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2D" w:rsidRDefault="00D2722D" w:rsidP="00D2722D">
      <w:pPr>
        <w:jc w:val="center"/>
        <w:rPr>
          <w:rFonts w:ascii="华文楷体" w:eastAsia="华文楷体" w:hAnsi="华文楷体" w:hint="eastAsia"/>
          <w:b/>
          <w:sz w:val="28"/>
          <w:szCs w:val="28"/>
        </w:rPr>
      </w:pPr>
      <w:r w:rsidRPr="00D2722D">
        <w:rPr>
          <w:rFonts w:ascii="华文楷体" w:eastAsia="华文楷体" w:hAnsi="华文楷体" w:hint="eastAsia"/>
          <w:b/>
          <w:sz w:val="28"/>
          <w:szCs w:val="28"/>
        </w:rPr>
        <w:t>采访主题：漂洋过海归不归</w:t>
      </w:r>
    </w:p>
    <w:p w:rsidR="00DF7C41" w:rsidRDefault="00DF7C41" w:rsidP="00D2722D">
      <w:pPr>
        <w:jc w:val="center"/>
        <w:rPr>
          <w:rFonts w:ascii="华文楷体" w:eastAsia="华文楷体" w:hAnsi="华文楷体" w:hint="eastAsia"/>
          <w:b/>
          <w:sz w:val="28"/>
          <w:szCs w:val="28"/>
        </w:rPr>
      </w:pPr>
    </w:p>
    <w:p w:rsidR="00DF7C41" w:rsidRPr="00D0791B" w:rsidRDefault="00DF7C41" w:rsidP="00DF7C41">
      <w:pPr>
        <w:spacing w:line="360" w:lineRule="auto"/>
        <w:jc w:val="center"/>
        <w:rPr>
          <w:b/>
          <w:sz w:val="28"/>
          <w:szCs w:val="28"/>
        </w:rPr>
      </w:pPr>
      <w:r w:rsidRPr="00D0791B">
        <w:rPr>
          <w:rFonts w:hint="eastAsia"/>
          <w:b/>
          <w:sz w:val="28"/>
          <w:szCs w:val="28"/>
        </w:rPr>
        <w:t>采访记录清单</w:t>
      </w:r>
    </w:p>
    <w:p w:rsidR="00DF7C41" w:rsidRPr="003C5F69" w:rsidRDefault="00DF7C41" w:rsidP="00DF7C41">
      <w:pPr>
        <w:pStyle w:val="a5"/>
        <w:numPr>
          <w:ilvl w:val="0"/>
          <w:numId w:val="1"/>
        </w:numPr>
        <w:spacing w:line="360" w:lineRule="auto"/>
        <w:ind w:firstLineChars="0"/>
        <w:rPr>
          <w:b/>
        </w:rPr>
      </w:pPr>
      <w:r w:rsidRPr="003C5F69">
        <w:rPr>
          <w:rFonts w:hint="eastAsia"/>
          <w:b/>
        </w:rPr>
        <w:t>完成情况</w:t>
      </w:r>
    </w:p>
    <w:p w:rsidR="00DF7C41" w:rsidRDefault="00DF7C41" w:rsidP="00DF7C41">
      <w:pPr>
        <w:spacing w:line="360" w:lineRule="auto"/>
      </w:pPr>
      <w:proofErr w:type="gramStart"/>
      <w:r>
        <w:rPr>
          <w:rFonts w:hint="eastAsia"/>
        </w:rPr>
        <w:t>沈杰文</w:t>
      </w:r>
      <w:proofErr w:type="gramEnd"/>
      <w:r>
        <w:rPr>
          <w:rFonts w:hint="eastAsia"/>
        </w:rPr>
        <w:t>&amp;</w:t>
      </w:r>
      <w:r>
        <w:rPr>
          <w:rFonts w:hint="eastAsia"/>
        </w:rPr>
        <w:t>杜淼：视频一份（记录</w:t>
      </w:r>
      <w:r>
        <w:rPr>
          <w:rFonts w:hint="eastAsia"/>
        </w:rPr>
        <w:t>1</w:t>
      </w:r>
      <w:r>
        <w:rPr>
          <w:rFonts w:hint="eastAsia"/>
        </w:rPr>
        <w:t>），文字稿一份（记录</w:t>
      </w:r>
      <w:r>
        <w:rPr>
          <w:rFonts w:hint="eastAsia"/>
        </w:rPr>
        <w:t>5</w:t>
      </w:r>
      <w:r>
        <w:rPr>
          <w:rFonts w:hint="eastAsia"/>
        </w:rPr>
        <w:t>）</w:t>
      </w:r>
    </w:p>
    <w:p w:rsidR="00DF7C41" w:rsidRDefault="00DF7C41" w:rsidP="00DF7C41">
      <w:pPr>
        <w:spacing w:line="360" w:lineRule="auto"/>
      </w:pPr>
      <w:r>
        <w:rPr>
          <w:rFonts w:hint="eastAsia"/>
        </w:rPr>
        <w:t>刘天倪：音频两份（记录</w:t>
      </w:r>
      <w:r>
        <w:rPr>
          <w:rFonts w:hint="eastAsia"/>
        </w:rPr>
        <w:t>2,3</w:t>
      </w:r>
      <w:r>
        <w:rPr>
          <w:rFonts w:hint="eastAsia"/>
        </w:rPr>
        <w:t>），文字稿一份（记录</w:t>
      </w:r>
      <w:r>
        <w:rPr>
          <w:rFonts w:hint="eastAsia"/>
        </w:rPr>
        <w:t>6</w:t>
      </w:r>
      <w:r>
        <w:rPr>
          <w:rFonts w:hint="eastAsia"/>
        </w:rPr>
        <w:t>）</w:t>
      </w:r>
    </w:p>
    <w:p w:rsidR="00DF7C41" w:rsidRDefault="00DF7C41" w:rsidP="00DF7C41">
      <w:pPr>
        <w:spacing w:line="360" w:lineRule="auto"/>
      </w:pPr>
      <w:r>
        <w:rPr>
          <w:rFonts w:hint="eastAsia"/>
        </w:rPr>
        <w:t>王慧凝：音频一份（记录</w:t>
      </w:r>
      <w:r>
        <w:rPr>
          <w:rFonts w:hint="eastAsia"/>
        </w:rPr>
        <w:t>4</w:t>
      </w:r>
      <w:r>
        <w:rPr>
          <w:rFonts w:hint="eastAsia"/>
        </w:rPr>
        <w:t>），文字稿两份（记录</w:t>
      </w:r>
      <w:r>
        <w:rPr>
          <w:rFonts w:hint="eastAsia"/>
        </w:rPr>
        <w:t>7,8</w:t>
      </w:r>
      <w:r>
        <w:rPr>
          <w:rFonts w:hint="eastAsia"/>
        </w:rPr>
        <w:t>）</w:t>
      </w:r>
    </w:p>
    <w:p w:rsidR="00DF7C41" w:rsidRPr="007B77BC" w:rsidRDefault="00DF7C41" w:rsidP="00DF7C41">
      <w:pPr>
        <w:spacing w:line="360" w:lineRule="auto"/>
      </w:pPr>
      <w:r>
        <w:rPr>
          <w:rFonts w:hint="eastAsia"/>
        </w:rPr>
        <w:t>丁盈盈：文字稿三份（记录</w:t>
      </w:r>
      <w:r>
        <w:rPr>
          <w:rFonts w:hint="eastAsia"/>
        </w:rPr>
        <w:t>9,10,11</w:t>
      </w:r>
      <w:r>
        <w:rPr>
          <w:rFonts w:hint="eastAsia"/>
        </w:rPr>
        <w:t>）</w:t>
      </w:r>
    </w:p>
    <w:p w:rsidR="00DF7C41" w:rsidRPr="007B77BC" w:rsidRDefault="00DF7C41" w:rsidP="00DF7C41">
      <w:pPr>
        <w:spacing w:line="360" w:lineRule="auto"/>
      </w:pPr>
    </w:p>
    <w:p w:rsidR="00DF7C41" w:rsidRPr="003C5F69" w:rsidRDefault="00DF7C41" w:rsidP="00DF7C41">
      <w:pPr>
        <w:pStyle w:val="a5"/>
        <w:numPr>
          <w:ilvl w:val="0"/>
          <w:numId w:val="1"/>
        </w:numPr>
        <w:spacing w:line="360" w:lineRule="auto"/>
        <w:ind w:firstLineChars="0"/>
        <w:rPr>
          <w:b/>
        </w:rPr>
      </w:pPr>
      <w:r w:rsidRPr="003C5F69">
        <w:rPr>
          <w:rFonts w:hint="eastAsia"/>
          <w:b/>
        </w:rPr>
        <w:t>记录清单</w:t>
      </w:r>
    </w:p>
    <w:p w:rsidR="00DF7C41" w:rsidRDefault="00DF7C41" w:rsidP="00DF7C41">
      <w:pPr>
        <w:pStyle w:val="a5"/>
        <w:numPr>
          <w:ilvl w:val="0"/>
          <w:numId w:val="2"/>
        </w:numPr>
        <w:spacing w:line="360" w:lineRule="auto"/>
        <w:ind w:firstLineChars="0"/>
      </w:pPr>
      <w:r>
        <w:rPr>
          <w:rFonts w:hint="eastAsia"/>
        </w:rPr>
        <w:t>视频（记录</w:t>
      </w:r>
      <w:r>
        <w:rPr>
          <w:rFonts w:hint="eastAsia"/>
        </w:rPr>
        <w:t>1</w:t>
      </w:r>
      <w:r>
        <w:rPr>
          <w:rFonts w:hint="eastAsia"/>
        </w:rPr>
        <w:t>）</w:t>
      </w:r>
    </w:p>
    <w:p w:rsidR="00DF7C41" w:rsidRDefault="00DF7C41" w:rsidP="00DF7C41">
      <w:pPr>
        <w:spacing w:line="360" w:lineRule="auto"/>
        <w:ind w:leftChars="300" w:left="1680" w:hangingChars="500" w:hanging="1050"/>
        <w:rPr>
          <w:rFonts w:ascii="华文楷体" w:eastAsia="华文楷体" w:hAnsi="华文楷体"/>
        </w:rPr>
      </w:pPr>
      <w:r>
        <w:rPr>
          <w:rFonts w:hint="eastAsia"/>
        </w:rPr>
        <w:t>采访人物：</w:t>
      </w:r>
      <w:r>
        <w:rPr>
          <w:rFonts w:ascii="华文楷体" w:eastAsia="华文楷体" w:hAnsi="华文楷体" w:hint="eastAsia"/>
        </w:rPr>
        <w:t>周序倩，复旦大学物理系党委</w:t>
      </w:r>
      <w:r w:rsidRPr="007D186D">
        <w:rPr>
          <w:rFonts w:ascii="华文楷体" w:eastAsia="华文楷体" w:hAnsi="华文楷体" w:hint="eastAsia"/>
        </w:rPr>
        <w:t>学生委员</w:t>
      </w:r>
      <w:r>
        <w:rPr>
          <w:rFonts w:ascii="华文楷体" w:eastAsia="华文楷体" w:hAnsi="华文楷体" w:hint="eastAsia"/>
        </w:rPr>
        <w:t>、</w:t>
      </w:r>
      <w:r w:rsidRPr="007D186D">
        <w:rPr>
          <w:rFonts w:ascii="华文楷体" w:eastAsia="华文楷体" w:hAnsi="华文楷体" w:hint="eastAsia"/>
        </w:rPr>
        <w:t>学生工作委员会</w:t>
      </w:r>
      <w:r>
        <w:rPr>
          <w:rFonts w:ascii="华文楷体" w:eastAsia="华文楷体" w:hAnsi="华文楷体" w:hint="eastAsia"/>
        </w:rPr>
        <w:t>委员、</w:t>
      </w:r>
      <w:r w:rsidRPr="007D186D">
        <w:rPr>
          <w:rFonts w:ascii="华文楷体" w:eastAsia="华文楷体" w:hAnsi="华文楷体" w:hint="eastAsia"/>
        </w:rPr>
        <w:t>研究生学生工作组</w:t>
      </w:r>
      <w:r>
        <w:rPr>
          <w:rFonts w:ascii="华文楷体" w:eastAsia="华文楷体" w:hAnsi="华文楷体" w:hint="eastAsia"/>
        </w:rPr>
        <w:t>组长</w:t>
      </w:r>
    </w:p>
    <w:p w:rsidR="00DF7C41" w:rsidRDefault="00DF7C41" w:rsidP="00DF7C41">
      <w:pPr>
        <w:spacing w:line="360" w:lineRule="auto"/>
        <w:ind w:leftChars="300" w:left="1680" w:hangingChars="500" w:hanging="1050"/>
        <w:rPr>
          <w:rFonts w:ascii="华文楷体" w:eastAsia="华文楷体" w:hAnsi="华文楷体"/>
        </w:rPr>
      </w:pPr>
      <w:r>
        <w:rPr>
          <w:rFonts w:asciiTheme="minorEastAsia" w:hAnsiTheme="minorEastAsia" w:hint="eastAsia"/>
        </w:rPr>
        <w:t>采访目的：</w:t>
      </w:r>
      <w:r>
        <w:rPr>
          <w:rFonts w:ascii="华文楷体" w:eastAsia="华文楷体" w:hAnsi="华文楷体" w:hint="eastAsia"/>
        </w:rPr>
        <w:t>了解留学生（理科）回国选择情况以及原因。</w:t>
      </w:r>
    </w:p>
    <w:p w:rsidR="00DF7C41" w:rsidRPr="00D0791B" w:rsidRDefault="00DF7C41" w:rsidP="00DF7C41">
      <w:pPr>
        <w:spacing w:line="360" w:lineRule="auto"/>
        <w:ind w:leftChars="300" w:left="1680" w:hangingChars="500" w:hanging="1050"/>
        <w:rPr>
          <w:rFonts w:asciiTheme="minorEastAsia" w:hAnsiTheme="minorEastAsia"/>
        </w:rPr>
      </w:pPr>
    </w:p>
    <w:p w:rsidR="00DF7C41" w:rsidRDefault="00DF7C41" w:rsidP="00DF7C41">
      <w:pPr>
        <w:pStyle w:val="a5"/>
        <w:numPr>
          <w:ilvl w:val="0"/>
          <w:numId w:val="2"/>
        </w:numPr>
        <w:spacing w:line="360" w:lineRule="auto"/>
        <w:ind w:firstLineChars="0"/>
      </w:pPr>
      <w:r>
        <w:rPr>
          <w:rFonts w:hint="eastAsia"/>
        </w:rPr>
        <w:t>音频（记录</w:t>
      </w:r>
      <w:r>
        <w:rPr>
          <w:rFonts w:hint="eastAsia"/>
        </w:rPr>
        <w:t>2~4</w:t>
      </w:r>
      <w:r>
        <w:rPr>
          <w:rFonts w:hint="eastAsia"/>
        </w:rPr>
        <w:t>）</w:t>
      </w:r>
    </w:p>
    <w:p w:rsidR="00DF7C41" w:rsidRDefault="00DF7C41" w:rsidP="00DF7C41">
      <w:pPr>
        <w:pStyle w:val="a5"/>
        <w:spacing w:line="360" w:lineRule="auto"/>
        <w:ind w:left="720" w:firstLineChars="0" w:firstLine="0"/>
      </w:pPr>
      <w:r>
        <w:rPr>
          <w:rFonts w:hint="eastAsia"/>
        </w:rPr>
        <w:t>2.</w:t>
      </w:r>
      <w:r>
        <w:rPr>
          <w:rFonts w:hint="eastAsia"/>
        </w:rPr>
        <w:t>采访人物：大三印刷专业女生，倾向于不出国</w:t>
      </w:r>
    </w:p>
    <w:p w:rsidR="00DF7C41" w:rsidRDefault="00DF7C41" w:rsidP="00DF7C41">
      <w:pPr>
        <w:pStyle w:val="a5"/>
        <w:spacing w:line="360" w:lineRule="auto"/>
        <w:ind w:left="720" w:firstLineChars="0" w:firstLine="0"/>
      </w:pPr>
      <w:r>
        <w:rPr>
          <w:rFonts w:hint="eastAsia"/>
        </w:rPr>
        <w:t xml:space="preserve">  </w:t>
      </w:r>
      <w:r>
        <w:rPr>
          <w:rFonts w:hint="eastAsia"/>
        </w:rPr>
        <w:t>时间：</w:t>
      </w:r>
      <w:r>
        <w:rPr>
          <w:rFonts w:hint="eastAsia"/>
        </w:rPr>
        <w:t>0:00~1:43</w:t>
      </w:r>
    </w:p>
    <w:p w:rsidR="00DF7C41" w:rsidRDefault="00DF7C41" w:rsidP="00DF7C41">
      <w:pPr>
        <w:pStyle w:val="a5"/>
        <w:spacing w:line="360" w:lineRule="auto"/>
        <w:ind w:left="720" w:firstLineChars="0" w:firstLine="0"/>
      </w:pPr>
      <w:r>
        <w:rPr>
          <w:rFonts w:hint="eastAsia"/>
        </w:rPr>
        <w:t>3.</w:t>
      </w:r>
      <w:r>
        <w:rPr>
          <w:rFonts w:hint="eastAsia"/>
        </w:rPr>
        <w:t>采访人物：在国外读大学，电子工程专业的女生，觉得留不留在国外都可以</w:t>
      </w:r>
    </w:p>
    <w:p w:rsidR="00DF7C41" w:rsidRDefault="00DF7C41" w:rsidP="00DF7C41">
      <w:pPr>
        <w:pStyle w:val="a5"/>
        <w:spacing w:line="360" w:lineRule="auto"/>
        <w:ind w:left="720" w:firstLineChars="0" w:firstLine="0"/>
      </w:pPr>
      <w:r>
        <w:rPr>
          <w:rFonts w:hint="eastAsia"/>
        </w:rPr>
        <w:t xml:space="preserve">  </w:t>
      </w:r>
      <w:r>
        <w:rPr>
          <w:rFonts w:hint="eastAsia"/>
        </w:rPr>
        <w:t>时间：</w:t>
      </w:r>
      <w:r>
        <w:rPr>
          <w:rFonts w:hint="eastAsia"/>
        </w:rPr>
        <w:t>1:48~21:39</w:t>
      </w:r>
    </w:p>
    <w:p w:rsidR="00DF7C41" w:rsidRDefault="00DF7C41" w:rsidP="00DF7C41">
      <w:pPr>
        <w:pStyle w:val="a5"/>
        <w:spacing w:line="360" w:lineRule="auto"/>
        <w:ind w:left="720" w:firstLineChars="0" w:firstLine="0"/>
      </w:pPr>
      <w:r>
        <w:rPr>
          <w:rFonts w:hint="eastAsia"/>
        </w:rPr>
        <w:t>4.</w:t>
      </w:r>
      <w:r>
        <w:rPr>
          <w:rFonts w:hint="eastAsia"/>
        </w:rPr>
        <w:t>采访人物：大三中文系女生，倾向于不出国</w:t>
      </w:r>
    </w:p>
    <w:p w:rsidR="00DF7C41" w:rsidRPr="00544D65" w:rsidRDefault="00DF7C41" w:rsidP="00DF7C41">
      <w:pPr>
        <w:pStyle w:val="a5"/>
        <w:spacing w:line="360" w:lineRule="auto"/>
        <w:ind w:left="720" w:firstLineChars="0" w:firstLine="0"/>
      </w:pPr>
      <w:r>
        <w:rPr>
          <w:rFonts w:hint="eastAsia"/>
        </w:rPr>
        <w:t xml:space="preserve">  </w:t>
      </w:r>
      <w:r>
        <w:rPr>
          <w:rFonts w:hint="eastAsia"/>
        </w:rPr>
        <w:t>时间：</w:t>
      </w:r>
      <w:r>
        <w:rPr>
          <w:rFonts w:hint="eastAsia"/>
        </w:rPr>
        <w:t>21:44~45:10</w:t>
      </w:r>
    </w:p>
    <w:p w:rsidR="00DF7C41" w:rsidRPr="00D0791B" w:rsidRDefault="00DF7C41" w:rsidP="00DF7C41">
      <w:pPr>
        <w:pStyle w:val="a5"/>
        <w:spacing w:line="360" w:lineRule="auto"/>
        <w:ind w:left="720" w:firstLineChars="0" w:firstLine="0"/>
      </w:pPr>
    </w:p>
    <w:p w:rsidR="00DF7C41" w:rsidRDefault="00DF7C41" w:rsidP="00DF7C41">
      <w:pPr>
        <w:pStyle w:val="a5"/>
        <w:numPr>
          <w:ilvl w:val="0"/>
          <w:numId w:val="2"/>
        </w:numPr>
        <w:spacing w:line="360" w:lineRule="auto"/>
        <w:ind w:firstLineChars="0"/>
      </w:pPr>
      <w:r>
        <w:rPr>
          <w:rFonts w:hint="eastAsia"/>
        </w:rPr>
        <w:t>文字（记录</w:t>
      </w:r>
      <w:r>
        <w:rPr>
          <w:rFonts w:hint="eastAsia"/>
        </w:rPr>
        <w:t>5~11</w:t>
      </w:r>
      <w:r>
        <w:rPr>
          <w:rFonts w:hint="eastAsia"/>
        </w:rPr>
        <w:t>）</w:t>
      </w:r>
    </w:p>
    <w:p w:rsidR="00DF7C41" w:rsidRDefault="00DF7C41" w:rsidP="00DF7C41">
      <w:pPr>
        <w:pStyle w:val="a5"/>
        <w:spacing w:line="360" w:lineRule="auto"/>
        <w:ind w:left="720" w:firstLineChars="0" w:firstLine="0"/>
      </w:pPr>
      <w:r>
        <w:rPr>
          <w:rFonts w:hint="eastAsia"/>
        </w:rPr>
        <w:t>5.</w:t>
      </w:r>
      <w:r>
        <w:rPr>
          <w:rFonts w:hint="eastAsia"/>
        </w:rPr>
        <w:t>采访人物：高中就到澳洲留学的男生，倾向于留在国外</w:t>
      </w:r>
    </w:p>
    <w:p w:rsidR="00DF7C41" w:rsidRDefault="00DF7C41" w:rsidP="00DF7C41">
      <w:pPr>
        <w:pStyle w:val="a5"/>
        <w:spacing w:line="360" w:lineRule="auto"/>
        <w:ind w:left="720" w:firstLineChars="0" w:firstLine="0"/>
      </w:pPr>
      <w:r>
        <w:rPr>
          <w:rFonts w:hint="eastAsia"/>
        </w:rPr>
        <w:t>6.</w:t>
      </w:r>
      <w:r>
        <w:rPr>
          <w:rFonts w:hint="eastAsia"/>
        </w:rPr>
        <w:t>采访人物：大三中文系女生（有国外读书的经历），有出国打算，但是倾向于回国</w:t>
      </w:r>
    </w:p>
    <w:p w:rsidR="00DF7C41" w:rsidRDefault="00DF7C41" w:rsidP="00DF7C41">
      <w:pPr>
        <w:pStyle w:val="a5"/>
        <w:spacing w:line="360" w:lineRule="auto"/>
        <w:ind w:left="720" w:firstLineChars="0" w:firstLine="0"/>
      </w:pPr>
      <w:r>
        <w:rPr>
          <w:rFonts w:hint="eastAsia"/>
        </w:rPr>
        <w:t>7.</w:t>
      </w:r>
      <w:r>
        <w:rPr>
          <w:rFonts w:hint="eastAsia"/>
        </w:rPr>
        <w:t>采访人物：大</w:t>
      </w:r>
      <w:proofErr w:type="gramStart"/>
      <w:r>
        <w:rPr>
          <w:rFonts w:hint="eastAsia"/>
        </w:rPr>
        <w:t>三世界</w:t>
      </w:r>
      <w:proofErr w:type="gramEnd"/>
      <w:r>
        <w:rPr>
          <w:rFonts w:hint="eastAsia"/>
        </w:rPr>
        <w:t>金融系男生，高中留学加拿大，已拿到绿卡，留在国外</w:t>
      </w:r>
    </w:p>
    <w:p w:rsidR="00DF7C41" w:rsidRDefault="00DF7C41" w:rsidP="00DF7C41">
      <w:pPr>
        <w:pStyle w:val="a5"/>
        <w:spacing w:line="360" w:lineRule="auto"/>
        <w:ind w:left="720" w:firstLineChars="0" w:firstLine="0"/>
      </w:pPr>
      <w:r>
        <w:rPr>
          <w:rFonts w:hint="eastAsia"/>
        </w:rPr>
        <w:t>8.</w:t>
      </w:r>
      <w:r>
        <w:rPr>
          <w:rFonts w:hint="eastAsia"/>
        </w:rPr>
        <w:t>采访人物：大三软件工程系男生，在准备出国，但倾向于以后回国</w:t>
      </w:r>
    </w:p>
    <w:p w:rsidR="00DF7C41" w:rsidRDefault="00DF7C41" w:rsidP="00DF7C41">
      <w:pPr>
        <w:pStyle w:val="a5"/>
        <w:spacing w:line="360" w:lineRule="auto"/>
        <w:ind w:left="720" w:firstLineChars="0" w:firstLine="0"/>
      </w:pPr>
      <w:r>
        <w:rPr>
          <w:rFonts w:hint="eastAsia"/>
        </w:rPr>
        <w:t>9.</w:t>
      </w:r>
      <w:r>
        <w:rPr>
          <w:rFonts w:hint="eastAsia"/>
        </w:rPr>
        <w:t>采访人物：大</w:t>
      </w:r>
      <w:proofErr w:type="gramStart"/>
      <w:r>
        <w:rPr>
          <w:rFonts w:hint="eastAsia"/>
        </w:rPr>
        <w:t>四建筑</w:t>
      </w:r>
      <w:proofErr w:type="gramEnd"/>
      <w:r>
        <w:rPr>
          <w:rFonts w:hint="eastAsia"/>
        </w:rPr>
        <w:t>男生，倾向于不出国</w:t>
      </w:r>
    </w:p>
    <w:p w:rsidR="00DF7C41" w:rsidRDefault="00DF7C41" w:rsidP="00DF7C41">
      <w:pPr>
        <w:pStyle w:val="a5"/>
        <w:spacing w:line="360" w:lineRule="auto"/>
        <w:ind w:left="720" w:firstLineChars="0" w:firstLine="0"/>
      </w:pPr>
      <w:r>
        <w:rPr>
          <w:rFonts w:hint="eastAsia"/>
        </w:rPr>
        <w:lastRenderedPageBreak/>
        <w:t>10.</w:t>
      </w:r>
      <w:r>
        <w:rPr>
          <w:rFonts w:hint="eastAsia"/>
        </w:rPr>
        <w:t>采访人物：大四信息工程女生，倾向于不出国</w:t>
      </w:r>
    </w:p>
    <w:p w:rsidR="00DF7C41" w:rsidRPr="00D0791B" w:rsidRDefault="00DF7C41" w:rsidP="00DF7C41">
      <w:pPr>
        <w:pStyle w:val="a5"/>
        <w:spacing w:line="360" w:lineRule="auto"/>
        <w:ind w:left="720" w:firstLineChars="0" w:firstLine="0"/>
      </w:pPr>
      <w:r>
        <w:rPr>
          <w:rFonts w:hint="eastAsia"/>
        </w:rPr>
        <w:t>11.</w:t>
      </w:r>
      <w:r>
        <w:rPr>
          <w:rFonts w:hint="eastAsia"/>
        </w:rPr>
        <w:t>采访人物：大</w:t>
      </w:r>
      <w:proofErr w:type="gramStart"/>
      <w:r>
        <w:rPr>
          <w:rFonts w:hint="eastAsia"/>
        </w:rPr>
        <w:t>四艺术</w:t>
      </w:r>
      <w:proofErr w:type="gramEnd"/>
      <w:r>
        <w:rPr>
          <w:rFonts w:hint="eastAsia"/>
        </w:rPr>
        <w:t>设计女生，倾向于出国以及留在国外</w:t>
      </w: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Pr="00DF7C41" w:rsidRDefault="00DF7C41" w:rsidP="00D2722D">
      <w:pPr>
        <w:jc w:val="center"/>
        <w:rPr>
          <w:rFonts w:ascii="华文楷体" w:eastAsia="华文楷体" w:hAnsi="华文楷体" w:hint="eastAsia"/>
          <w:b/>
          <w:sz w:val="28"/>
          <w:szCs w:val="28"/>
        </w:rPr>
      </w:pPr>
      <w:bookmarkStart w:id="0" w:name="_GoBack"/>
      <w:bookmarkEnd w:id="0"/>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Default="00DF7C41" w:rsidP="00D2722D">
      <w:pPr>
        <w:jc w:val="center"/>
        <w:rPr>
          <w:rFonts w:ascii="华文楷体" w:eastAsia="华文楷体" w:hAnsi="华文楷体" w:hint="eastAsia"/>
          <w:b/>
          <w:sz w:val="28"/>
          <w:szCs w:val="28"/>
        </w:rPr>
      </w:pPr>
    </w:p>
    <w:p w:rsidR="00DF7C41" w:rsidRPr="00DF7C41" w:rsidRDefault="00DF7C41" w:rsidP="00D2722D">
      <w:pPr>
        <w:jc w:val="center"/>
        <w:rPr>
          <w:rFonts w:ascii="华文楷体" w:eastAsia="华文楷体" w:hAnsi="华文楷体"/>
          <w:b/>
          <w:sz w:val="28"/>
          <w:szCs w:val="28"/>
        </w:rPr>
      </w:pPr>
    </w:p>
    <w:p w:rsidR="0015130A" w:rsidRPr="0015130A" w:rsidRDefault="0015130A" w:rsidP="0015130A">
      <w:pPr>
        <w:jc w:val="left"/>
        <w:rPr>
          <w:rFonts w:ascii="华文楷体" w:eastAsia="华文楷体" w:hAnsi="华文楷体"/>
          <w:szCs w:val="21"/>
        </w:rPr>
      </w:pPr>
      <w:r w:rsidRPr="0015130A">
        <w:rPr>
          <w:rFonts w:ascii="华文楷体" w:eastAsia="华文楷体" w:hAnsi="华文楷体" w:hint="eastAsia"/>
          <w:szCs w:val="21"/>
        </w:rPr>
        <w:lastRenderedPageBreak/>
        <w:t>注：斜体代表采访者，非斜体代表被采访者</w:t>
      </w:r>
      <w:r>
        <w:rPr>
          <w:rFonts w:ascii="华文楷体" w:eastAsia="华文楷体" w:hAnsi="华文楷体" w:hint="eastAsia"/>
          <w:szCs w:val="21"/>
        </w:rPr>
        <w:t>，内容分为视频、音频、文字三部分。</w:t>
      </w:r>
    </w:p>
    <w:p w:rsidR="00BA2235" w:rsidRDefault="00D2722D">
      <w:pPr>
        <w:rPr>
          <w:b/>
          <w:sz w:val="28"/>
          <w:szCs w:val="28"/>
        </w:rPr>
      </w:pPr>
      <w:r w:rsidRPr="00D2722D">
        <w:rPr>
          <w:rFonts w:hint="eastAsia"/>
          <w:b/>
          <w:sz w:val="28"/>
          <w:szCs w:val="28"/>
        </w:rPr>
        <w:t>【视频】</w:t>
      </w:r>
    </w:p>
    <w:p w:rsidR="00D2722D" w:rsidRPr="00D2722D" w:rsidRDefault="00D2722D">
      <w:pPr>
        <w:rPr>
          <w:b/>
          <w:szCs w:val="21"/>
        </w:rPr>
      </w:pPr>
      <w:r w:rsidRPr="00D2722D">
        <w:rPr>
          <w:rFonts w:hint="eastAsia"/>
          <w:b/>
          <w:szCs w:val="21"/>
        </w:rPr>
        <w:t>采访记录</w:t>
      </w:r>
      <w:r w:rsidRPr="00D2722D">
        <w:rPr>
          <w:rFonts w:hint="eastAsia"/>
          <w:b/>
          <w:szCs w:val="21"/>
        </w:rPr>
        <w:t>1</w:t>
      </w:r>
    </w:p>
    <w:p w:rsidR="00D2722D" w:rsidRPr="00C82754" w:rsidRDefault="00D2722D" w:rsidP="00D2722D">
      <w:pPr>
        <w:rPr>
          <w:rFonts w:ascii="华文楷体" w:eastAsia="华文楷体" w:hAnsi="华文楷体"/>
        </w:rPr>
      </w:pPr>
      <w:r w:rsidRPr="00D8552A">
        <w:rPr>
          <w:rFonts w:ascii="华文楷体" w:eastAsia="华文楷体" w:hAnsi="华文楷体" w:hint="eastAsia"/>
          <w:b/>
        </w:rPr>
        <w:t>采访时间</w:t>
      </w:r>
      <w:r>
        <w:rPr>
          <w:rFonts w:ascii="华文楷体" w:eastAsia="华文楷体" w:hAnsi="华文楷体" w:hint="eastAsia"/>
        </w:rPr>
        <w:t>：</w:t>
      </w:r>
      <w:r>
        <w:rPr>
          <w:rFonts w:ascii="华文楷体" w:eastAsia="华文楷体" w:hAnsi="华文楷体"/>
        </w:rPr>
        <w:t>2012年12月7日星期五</w:t>
      </w:r>
    </w:p>
    <w:p w:rsidR="00D2722D" w:rsidRDefault="00D2722D" w:rsidP="00D2722D">
      <w:pPr>
        <w:rPr>
          <w:rFonts w:ascii="华文楷体" w:eastAsia="华文楷体" w:hAnsi="华文楷体"/>
        </w:rPr>
      </w:pPr>
      <w:r w:rsidRPr="00D8552A">
        <w:rPr>
          <w:rFonts w:ascii="华文楷体" w:eastAsia="华文楷体" w:hAnsi="华文楷体" w:hint="eastAsia"/>
          <w:b/>
        </w:rPr>
        <w:t>采访目的</w:t>
      </w:r>
      <w:r>
        <w:rPr>
          <w:rFonts w:ascii="华文楷体" w:eastAsia="华文楷体" w:hAnsi="华文楷体" w:hint="eastAsia"/>
        </w:rPr>
        <w:t>：了解留学生（理科）回国选择情况以及原因。</w:t>
      </w:r>
    </w:p>
    <w:p w:rsidR="00D2722D" w:rsidRDefault="00D2722D" w:rsidP="00D2722D">
      <w:pPr>
        <w:rPr>
          <w:rFonts w:ascii="华文楷体" w:eastAsia="华文楷体" w:hAnsi="华文楷体"/>
        </w:rPr>
      </w:pPr>
      <w:r w:rsidRPr="00D8552A">
        <w:rPr>
          <w:rFonts w:ascii="华文楷体" w:eastAsia="华文楷体" w:hAnsi="华文楷体" w:hint="eastAsia"/>
          <w:b/>
        </w:rPr>
        <w:t>受访人</w:t>
      </w:r>
      <w:r>
        <w:rPr>
          <w:rFonts w:ascii="华文楷体" w:eastAsia="华文楷体" w:hAnsi="华文楷体" w:hint="eastAsia"/>
        </w:rPr>
        <w:t>：周序倩，复旦大学物理系党委</w:t>
      </w:r>
      <w:r w:rsidRPr="007D186D">
        <w:rPr>
          <w:rFonts w:ascii="华文楷体" w:eastAsia="华文楷体" w:hAnsi="华文楷体" w:hint="eastAsia"/>
        </w:rPr>
        <w:t>学生委员</w:t>
      </w:r>
      <w:r>
        <w:rPr>
          <w:rFonts w:ascii="华文楷体" w:eastAsia="华文楷体" w:hAnsi="华文楷体" w:hint="eastAsia"/>
        </w:rPr>
        <w:t>、</w:t>
      </w:r>
      <w:r w:rsidRPr="007D186D">
        <w:rPr>
          <w:rFonts w:ascii="华文楷体" w:eastAsia="华文楷体" w:hAnsi="华文楷体" w:hint="eastAsia"/>
        </w:rPr>
        <w:t>学生工作委员会</w:t>
      </w:r>
      <w:r>
        <w:rPr>
          <w:rFonts w:ascii="华文楷体" w:eastAsia="华文楷体" w:hAnsi="华文楷体" w:hint="eastAsia"/>
        </w:rPr>
        <w:t>委员、</w:t>
      </w:r>
      <w:r w:rsidRPr="007D186D">
        <w:rPr>
          <w:rFonts w:ascii="华文楷体" w:eastAsia="华文楷体" w:hAnsi="华文楷体" w:hint="eastAsia"/>
        </w:rPr>
        <w:t>研究生学生工作组</w:t>
      </w:r>
      <w:r>
        <w:rPr>
          <w:rFonts w:ascii="华文楷体" w:eastAsia="华文楷体" w:hAnsi="华文楷体" w:hint="eastAsia"/>
        </w:rPr>
        <w:t>组长</w:t>
      </w:r>
    </w:p>
    <w:p w:rsidR="00D2722D" w:rsidRDefault="00D2722D" w:rsidP="00D2722D">
      <w:pPr>
        <w:rPr>
          <w:rFonts w:ascii="华文楷体" w:eastAsia="华文楷体" w:hAnsi="华文楷体"/>
        </w:rPr>
      </w:pPr>
      <w:r w:rsidRPr="00D8552A">
        <w:rPr>
          <w:rFonts w:ascii="华文楷体" w:eastAsia="华文楷体" w:hAnsi="华文楷体" w:hint="eastAsia"/>
          <w:b/>
        </w:rPr>
        <w:t>采访人</w:t>
      </w:r>
      <w:r>
        <w:rPr>
          <w:rFonts w:ascii="华文楷体" w:eastAsia="华文楷体" w:hAnsi="华文楷体" w:hint="eastAsia"/>
        </w:rPr>
        <w:t>：</w:t>
      </w:r>
      <w:proofErr w:type="gramStart"/>
      <w:r>
        <w:rPr>
          <w:rFonts w:ascii="华文楷体" w:eastAsia="华文楷体" w:hAnsi="华文楷体" w:hint="eastAsia"/>
        </w:rPr>
        <w:t>沈杰文</w:t>
      </w:r>
      <w:proofErr w:type="gramEnd"/>
      <w:r>
        <w:rPr>
          <w:rFonts w:ascii="华文楷体" w:eastAsia="华文楷体" w:hAnsi="华文楷体" w:hint="eastAsia"/>
        </w:rPr>
        <w:t xml:space="preserve"> 10300190010</w:t>
      </w:r>
    </w:p>
    <w:p w:rsidR="00D2722D" w:rsidRDefault="00D2722D" w:rsidP="00D2722D">
      <w:pPr>
        <w:rPr>
          <w:rFonts w:ascii="华文楷体" w:eastAsia="华文楷体" w:hAnsi="华文楷体"/>
        </w:rPr>
      </w:pPr>
      <w:r w:rsidRPr="00D8552A">
        <w:rPr>
          <w:rFonts w:ascii="华文楷体" w:eastAsia="华文楷体" w:hAnsi="华文楷体" w:hint="eastAsia"/>
          <w:b/>
        </w:rPr>
        <w:t>摄像&amp;整理</w:t>
      </w:r>
      <w:r>
        <w:rPr>
          <w:rFonts w:ascii="华文楷体" w:eastAsia="华文楷体" w:hAnsi="华文楷体" w:hint="eastAsia"/>
        </w:rPr>
        <w:t>：杜淼 10300190002</w:t>
      </w:r>
    </w:p>
    <w:p w:rsidR="00D2722D" w:rsidRDefault="00D2722D" w:rsidP="00D2722D">
      <w:pPr>
        <w:rPr>
          <w:rFonts w:ascii="华文楷体" w:eastAsia="华文楷体" w:hAnsi="华文楷体"/>
        </w:rPr>
      </w:pPr>
    </w:p>
    <w:p w:rsidR="00D2722D" w:rsidRPr="0015130A" w:rsidRDefault="00D2722D" w:rsidP="00D2722D">
      <w:pPr>
        <w:rPr>
          <w:rFonts w:ascii="华文楷体" w:eastAsia="华文楷体" w:hAnsi="华文楷体"/>
          <w:i/>
        </w:rPr>
      </w:pPr>
      <w:r w:rsidRPr="0015130A">
        <w:rPr>
          <w:rFonts w:ascii="华文楷体" w:eastAsia="华文楷体" w:hAnsi="华文楷体" w:hint="eastAsia"/>
          <w:i/>
        </w:rPr>
        <w:t>问</w:t>
      </w:r>
      <w:r w:rsidRPr="0015130A">
        <w:rPr>
          <w:rFonts w:ascii="华文楷体" w:eastAsia="华文楷体" w:hAnsi="华文楷体"/>
          <w:i/>
        </w:rPr>
        <w:t>：周老师</w:t>
      </w:r>
      <w:r w:rsidRPr="0015130A">
        <w:rPr>
          <w:rFonts w:ascii="华文楷体" w:eastAsia="华文楷体" w:hAnsi="华文楷体" w:hint="eastAsia"/>
          <w:i/>
        </w:rPr>
        <w:t>，</w:t>
      </w:r>
      <w:r w:rsidRPr="0015130A">
        <w:rPr>
          <w:rFonts w:ascii="华文楷体" w:eastAsia="华文楷体" w:hAnsi="华文楷体"/>
          <w:i/>
        </w:rPr>
        <w:t>您</w:t>
      </w:r>
      <w:r w:rsidRPr="0015130A">
        <w:rPr>
          <w:rFonts w:ascii="华文楷体" w:eastAsia="华文楷体" w:hAnsi="华文楷体" w:hint="eastAsia"/>
          <w:i/>
        </w:rPr>
        <w:t>当年读书</w:t>
      </w:r>
      <w:r w:rsidRPr="0015130A">
        <w:rPr>
          <w:rFonts w:ascii="华文楷体" w:eastAsia="华文楷体" w:hAnsi="华文楷体"/>
          <w:i/>
        </w:rPr>
        <w:t>的同学</w:t>
      </w:r>
      <w:r w:rsidRPr="0015130A">
        <w:rPr>
          <w:rFonts w:ascii="华文楷体" w:eastAsia="华文楷体" w:hAnsi="华文楷体" w:hint="eastAsia"/>
          <w:i/>
        </w:rPr>
        <w:t>出国</w:t>
      </w:r>
      <w:r w:rsidRPr="0015130A">
        <w:rPr>
          <w:rFonts w:ascii="华文楷体" w:eastAsia="华文楷体" w:hAnsi="华文楷体"/>
          <w:i/>
        </w:rPr>
        <w:t>的多吗？</w:t>
      </w:r>
    </w:p>
    <w:p w:rsidR="00D2722D" w:rsidRDefault="00D2722D" w:rsidP="00D2722D">
      <w:r>
        <w:rPr>
          <w:rFonts w:hint="eastAsia"/>
        </w:rPr>
        <w:t>答：我</w:t>
      </w:r>
      <w:r>
        <w:t>是</w:t>
      </w:r>
      <w:r>
        <w:t>98</w:t>
      </w:r>
      <w:r>
        <w:t>级的，当年我</w:t>
      </w:r>
      <w:r>
        <w:rPr>
          <w:rFonts w:hint="eastAsia"/>
        </w:rPr>
        <w:t>自己的</w:t>
      </w:r>
      <w:r>
        <w:t>同学</w:t>
      </w:r>
      <w:r>
        <w:rPr>
          <w:rFonts w:hint="eastAsia"/>
        </w:rPr>
        <w:t>也有很多是</w:t>
      </w:r>
      <w:r>
        <w:t>出国的，</w:t>
      </w:r>
      <w:r>
        <w:rPr>
          <w:rFonts w:hint="eastAsia"/>
        </w:rPr>
        <w:t>也有很多回国内的，也有继续呆在国外工作或深造的。</w:t>
      </w:r>
      <w:r>
        <w:t>比如和我寝室的一个女生，她是在中科院读了博士以后才出国做博士后。还有班级里的一些同学，当然都是女生，出国以后回到了国内，我也会跟她们交流，问她们为什么出国了以后还要回来？她们</w:t>
      </w:r>
      <w:r>
        <w:rPr>
          <w:rFonts w:hint="eastAsia"/>
        </w:rPr>
        <w:t>的想法是</w:t>
      </w:r>
      <w:r>
        <w:t>，因为特别是</w:t>
      </w:r>
      <w:r>
        <w:t>08</w:t>
      </w:r>
      <w:r>
        <w:t>年经济危机以后，国内的</w:t>
      </w:r>
      <w:r>
        <w:rPr>
          <w:rFonts w:hint="eastAsia"/>
        </w:rPr>
        <w:t>形势</w:t>
      </w:r>
      <w:r>
        <w:t>比较好，而且最近这几年国内在科研、学术研究上的</w:t>
      </w:r>
      <w:r>
        <w:rPr>
          <w:rFonts w:hint="eastAsia"/>
        </w:rPr>
        <w:t>投入</w:t>
      </w:r>
      <w:r>
        <w:t>力度都比较大，</w:t>
      </w:r>
      <w:r>
        <w:rPr>
          <w:rFonts w:hint="eastAsia"/>
        </w:rPr>
        <w:t>无论在</w:t>
      </w:r>
      <w:r>
        <w:t>物质上</w:t>
      </w:r>
      <w:r>
        <w:rPr>
          <w:rFonts w:hint="eastAsia"/>
        </w:rPr>
        <w:t>还是其他</w:t>
      </w:r>
      <w:r>
        <w:t>奖励</w:t>
      </w:r>
      <w:r>
        <w:rPr>
          <w:rFonts w:hint="eastAsia"/>
        </w:rPr>
        <w:t>。</w:t>
      </w:r>
      <w:r>
        <w:t>所以我的同学，她们做研究工作比较多，在国外做了一段博士后之后，还是回到国内高校</w:t>
      </w:r>
      <w:r>
        <w:rPr>
          <w:rFonts w:hint="eastAsia"/>
        </w:rPr>
        <w:t>做研究工作</w:t>
      </w:r>
      <w:r>
        <w:t>，</w:t>
      </w:r>
      <w:r>
        <w:rPr>
          <w:rFonts w:hint="eastAsia"/>
        </w:rPr>
        <w:t>因为现在</w:t>
      </w:r>
      <w:proofErr w:type="gramStart"/>
      <w:r>
        <w:t>在</w:t>
      </w:r>
      <w:proofErr w:type="gramEnd"/>
      <w:r>
        <w:t>国外的课题组，经费也</w:t>
      </w:r>
      <w:r>
        <w:rPr>
          <w:rFonts w:hint="eastAsia"/>
        </w:rPr>
        <w:t>并不一定是想象中的充足。所以很多同学回来以后，回到国内的高校，感觉国内的好的资源、政策还是比较多的。</w:t>
      </w:r>
    </w:p>
    <w:p w:rsidR="00D2722D" w:rsidRPr="0015130A" w:rsidRDefault="00D2722D" w:rsidP="00D2722D">
      <w:pPr>
        <w:rPr>
          <w:rFonts w:ascii="华文楷体" w:eastAsia="华文楷体" w:hAnsi="华文楷体"/>
          <w:i/>
        </w:rPr>
      </w:pPr>
      <w:r w:rsidRPr="0015130A">
        <w:rPr>
          <w:rFonts w:ascii="华文楷体" w:eastAsia="华文楷体" w:hAnsi="华文楷体" w:hint="eastAsia"/>
          <w:i/>
        </w:rPr>
        <w:t>问：现在有一种惯性思维，认为国外的科研环境要优于国内，如果单从科研角度来说，是不是国外的科研环境，包括同事，教授，以及氛围都是处于前沿的。</w:t>
      </w:r>
    </w:p>
    <w:p w:rsidR="00D2722D" w:rsidRDefault="00D2722D" w:rsidP="00D2722D">
      <w:r>
        <w:rPr>
          <w:rFonts w:hint="eastAsia"/>
        </w:rPr>
        <w:t>答：这也是取决于你看的角度。在国内可能我们平时关注更多地是国外的超一流学校，跟他们相比我们可能确实存在差距，毕竟我们的起步还是比他们晚的，如果要在短时间内完全追上他们的确也是非常难的。但如果只是从一般情况来看，因为你不能总跟超一流的名校去比，那国内的一流学校的科研环境、投入并不一定比国外的二流或一般的学校差，甚至更好。尤其是最近几年，我们物理系也引进非常多的科研人才，包括千人计划、</w:t>
      </w:r>
      <w:r w:rsidRPr="001B1513">
        <w:rPr>
          <w:rFonts w:hint="eastAsia"/>
        </w:rPr>
        <w:t>青年千人计划</w:t>
      </w:r>
      <w:r>
        <w:rPr>
          <w:rFonts w:hint="eastAsia"/>
        </w:rPr>
        <w:t>，还有很多国外读完博士后回来的一些老师，他们也都觉得国内的发展平台是很好的。但还有另外一个我觉得他们出国回来的原因，可能是在国外的课题组中国人还不是很多，在平时的沟通上可能还是存在不便。比如我有学生从国外回来，他会说，在国外的时候，还是会感到很孤单，不是因为无法融入，但还是会感到很孤寂。可能在文化背景上还是存在差异，心灵无法产生共鸣吧。有的同学还会跟我说，我不希望我的将来的孩子成为</w:t>
      </w:r>
      <w:r>
        <w:rPr>
          <w:rFonts w:hint="eastAsia"/>
        </w:rPr>
        <w:t>ba</w:t>
      </w:r>
      <w:r>
        <w:t>nana</w:t>
      </w:r>
      <w:r>
        <w:rPr>
          <w:rFonts w:hint="eastAsia"/>
        </w:rPr>
        <w:t>..</w:t>
      </w:r>
      <w:r>
        <w:rPr>
          <w:rFonts w:hint="eastAsia"/>
        </w:rPr>
        <w:t>（笑）。他们会觉得回来以后的文化环境更好，更加能够融入，就像回到家一样。而且现在独生子女特别多，很多学生都是独生子女，他们也会考虑到家人的年长。况且现在可能也不像八九十年代国内外的差距那么大，那时候到国外会感到完全不一样的繁华，但现在，像国内的一线城市，甚至很多同学出国以后就发觉，因为他们一直呆在上海，我一个学生出国以后，他去了一个位于郊区的学校，他就说，“我跑到乡下去了”（笑），就会有这种感觉。包括生活的便捷程度（不如国内），当然在乡村生活还是很便利的，不像国内的乡村，有些地方连水电都没通，但国内的繁华程度跟他们的确差距不大，甚至更好了，所以有些同学会选择回来。</w:t>
      </w:r>
    </w:p>
    <w:p w:rsidR="00D2722D" w:rsidRPr="0015130A" w:rsidRDefault="00D2722D" w:rsidP="00D2722D">
      <w:pPr>
        <w:rPr>
          <w:rFonts w:ascii="华文楷体" w:eastAsia="华文楷体" w:hAnsi="华文楷体"/>
          <w:i/>
        </w:rPr>
      </w:pPr>
      <w:r w:rsidRPr="0015130A">
        <w:rPr>
          <w:rFonts w:ascii="华文楷体" w:eastAsia="华文楷体" w:hAnsi="华文楷体" w:hint="eastAsia"/>
          <w:i/>
        </w:rPr>
        <w:t>问：那提到文化冲突的问题，他们回来以后会不会有些不适应？</w:t>
      </w:r>
    </w:p>
    <w:p w:rsidR="00D2722D" w:rsidRDefault="00D2722D" w:rsidP="00D2722D">
      <w:r>
        <w:rPr>
          <w:rFonts w:hint="eastAsia"/>
        </w:rPr>
        <w:t>答：我觉得这可能更多的不是冲突，而只能说是文化背景的差异。</w:t>
      </w:r>
    </w:p>
    <w:p w:rsidR="00D2722D" w:rsidRPr="0015130A" w:rsidRDefault="00D2722D" w:rsidP="00D2722D">
      <w:pPr>
        <w:rPr>
          <w:rFonts w:ascii="华文楷体" w:eastAsia="华文楷体" w:hAnsi="华文楷体"/>
          <w:i/>
        </w:rPr>
      </w:pPr>
      <w:r w:rsidRPr="0015130A">
        <w:rPr>
          <w:rFonts w:ascii="华文楷体" w:eastAsia="华文楷体" w:hAnsi="华文楷体" w:hint="eastAsia"/>
          <w:i/>
        </w:rPr>
        <w:t>问：因为他们可能吸收到了，看到了外国的东西（文化）。</w:t>
      </w:r>
    </w:p>
    <w:p w:rsidR="00D2722D" w:rsidRDefault="00D2722D" w:rsidP="00D2722D">
      <w:r>
        <w:rPr>
          <w:rFonts w:hint="eastAsia"/>
        </w:rPr>
        <w:t>答：这个我个人觉得问题不大。以为文化是母语化的，它可能是从你出生开始，从小影响到大，是根深蒂固的，是很难改变的，当然可能有一部分同学，出国了以后，如果他一直在国</w:t>
      </w:r>
      <w:r>
        <w:rPr>
          <w:rFonts w:hint="eastAsia"/>
        </w:rPr>
        <w:lastRenderedPageBreak/>
        <w:t>外，或者比较小的年龄出去，可能会受到一部分的影响，但回来以后也没有遇到过太多的问题。</w:t>
      </w:r>
    </w:p>
    <w:p w:rsidR="00D2722D" w:rsidRPr="0015130A" w:rsidRDefault="00D2722D" w:rsidP="00D2722D">
      <w:pPr>
        <w:rPr>
          <w:rFonts w:ascii="华文楷体" w:eastAsia="华文楷体" w:hAnsi="华文楷体"/>
          <w:i/>
        </w:rPr>
      </w:pPr>
      <w:r w:rsidRPr="0015130A">
        <w:rPr>
          <w:rFonts w:ascii="华文楷体" w:eastAsia="华文楷体" w:hAnsi="华文楷体" w:hint="eastAsia"/>
          <w:i/>
        </w:rPr>
        <w:t>问：他们会不会觉得国内的人际关系比较复杂。</w:t>
      </w:r>
    </w:p>
    <w:p w:rsidR="00D2722D" w:rsidRDefault="00D2722D" w:rsidP="00D2722D">
      <w:r>
        <w:rPr>
          <w:rFonts w:hint="eastAsia"/>
        </w:rPr>
        <w:t>答：好像没有。以为可能上海是一个相对比较开放的城市，跟国外比较接轨，所以回到上海不会有太多不适。最多可能觉得空气不太好，这个我自己都会有感觉，比如出国回来后就会感觉灰尘比较多。但这可能也是国家或社会在发展过程中必须经历的一个过程，就像以前伦敦“雾都”，也是因为空气污染的关系，但相信慢慢会（有所改善）。就像以前我们的苏州河，那么黑、那么臭，也可以治理得比较清，将来肯定是需要去治理的，但付出的代价会比较大。</w:t>
      </w:r>
    </w:p>
    <w:p w:rsidR="00D2722D" w:rsidRPr="0015130A" w:rsidRDefault="00D2722D" w:rsidP="00D2722D">
      <w:pPr>
        <w:rPr>
          <w:rFonts w:ascii="华文楷体" w:eastAsia="华文楷体" w:hAnsi="华文楷体"/>
          <w:i/>
        </w:rPr>
      </w:pPr>
      <w:r w:rsidRPr="0015130A">
        <w:rPr>
          <w:rFonts w:ascii="华文楷体" w:eastAsia="华文楷体" w:hAnsi="华文楷体" w:hint="eastAsia"/>
          <w:i/>
        </w:rPr>
        <w:t>问：我们还想了解一下留学生的婚姻问题，因为留学生的数量（相对）还是很少的，所以很多在国外都会单身，甚至回国以后还是单身。您周围有这样的同学吗？</w:t>
      </w:r>
    </w:p>
    <w:p w:rsidR="00D2722D" w:rsidRDefault="00D2722D" w:rsidP="00D2722D">
      <w:r>
        <w:rPr>
          <w:rFonts w:hint="eastAsia"/>
        </w:rPr>
        <w:t>答：我周围的同学都是结好</w:t>
      </w:r>
      <w:proofErr w:type="gramStart"/>
      <w:r>
        <w:rPr>
          <w:rFonts w:hint="eastAsia"/>
        </w:rPr>
        <w:t>婚</w:t>
      </w:r>
      <w:proofErr w:type="gramEnd"/>
      <w:r>
        <w:rPr>
          <w:rFonts w:hint="eastAsia"/>
        </w:rPr>
        <w:t>一起出去的（笑），然后我的学生很多都是男女朋友一起出去，甚至申请一个学校的，也有去国外找到另一半的，因为现在</w:t>
      </w:r>
      <w:proofErr w:type="gramStart"/>
      <w:r>
        <w:rPr>
          <w:rFonts w:hint="eastAsia"/>
        </w:rPr>
        <w:t>在</w:t>
      </w:r>
      <w:proofErr w:type="gramEnd"/>
      <w:r>
        <w:rPr>
          <w:rFonts w:hint="eastAsia"/>
        </w:rPr>
        <w:t>国外留学生也是很多的，还有异地</w:t>
      </w:r>
      <w:proofErr w:type="gramStart"/>
      <w:r>
        <w:rPr>
          <w:rFonts w:hint="eastAsia"/>
        </w:rPr>
        <w:t>恋一段</w:t>
      </w:r>
      <w:proofErr w:type="gramEnd"/>
      <w:r>
        <w:rPr>
          <w:rFonts w:hint="eastAsia"/>
        </w:rPr>
        <w:t>时间在回来团聚的，单身的当然也有，但因为我的样本比较年轻啦（</w:t>
      </w:r>
      <w:r>
        <w:rPr>
          <w:rFonts w:hint="eastAsia"/>
        </w:rPr>
        <w:t>^^</w:t>
      </w:r>
      <w:r>
        <w:rPr>
          <w:rFonts w:hint="eastAsia"/>
        </w:rPr>
        <w:t>），我就不知道大龄单身的比例。</w:t>
      </w:r>
    </w:p>
    <w:p w:rsidR="00D2722D" w:rsidRPr="0015130A" w:rsidRDefault="00D2722D" w:rsidP="00D2722D">
      <w:pPr>
        <w:rPr>
          <w:rFonts w:ascii="华文楷体" w:eastAsia="华文楷体" w:hAnsi="华文楷体"/>
          <w:i/>
        </w:rPr>
      </w:pPr>
      <w:r w:rsidRPr="0015130A">
        <w:rPr>
          <w:rFonts w:ascii="华文楷体" w:eastAsia="华文楷体" w:hAnsi="华文楷体" w:hint="eastAsia"/>
          <w:i/>
        </w:rPr>
        <w:t>问：他们会不会更加注重相同的经历，这样就不会有更多冲突。</w:t>
      </w:r>
    </w:p>
    <w:p w:rsidR="00D2722D" w:rsidRDefault="00D2722D" w:rsidP="00D2722D">
      <w:r>
        <w:rPr>
          <w:rFonts w:hint="eastAsia"/>
        </w:rPr>
        <w:t>答：那也不一定，因为我们也有同学找了海外的华裔，当然并不多。主要还是相似经历的，因为就像在我们的传统观念，结婚是要生活一辈子的，价值观需要一致，如果不一致的话，即使结婚了，也很难和谐长久。但价值观也有很多的文化影响，所以文化背景还是很重要的。</w:t>
      </w:r>
    </w:p>
    <w:p w:rsidR="00D2722D" w:rsidRPr="0015130A" w:rsidRDefault="00D2722D" w:rsidP="00D2722D">
      <w:pPr>
        <w:rPr>
          <w:rFonts w:ascii="华文楷体" w:eastAsia="华文楷体" w:hAnsi="华文楷体"/>
          <w:i/>
        </w:rPr>
      </w:pPr>
      <w:r w:rsidRPr="0015130A">
        <w:rPr>
          <w:rFonts w:ascii="华文楷体" w:eastAsia="华文楷体" w:hAnsi="华文楷体" w:hint="eastAsia"/>
          <w:i/>
        </w:rPr>
        <w:t>问：还有一个关于教育的问题，因为我们国家是九年制义务教育，当年有个人大出去的耶鲁大学学生，他给耶鲁大学捐献了八百多万美金，但并没有给人大捐钱，他认为耶鲁大学是他人生中最重要的一部分。这在当时引起了很大争议，很多人抨击他说，在义务教育阶段就不能忘本。</w:t>
      </w:r>
    </w:p>
    <w:p w:rsidR="00D2722D" w:rsidRDefault="00D2722D" w:rsidP="00D2722D">
      <w:r>
        <w:rPr>
          <w:rFonts w:hint="eastAsia"/>
        </w:rPr>
        <w:t>答：这件事我听说了，我个人是这么觉得的，我认为就这件事本身来说，这是他个人的选择，他愿意把他赚到的钱，他的合法所得，捐到哪个学校是他自己的选择，他感觉哪个学校对他影响最大，也是他自己的选择。我觉得，我们国内的学校也没有必要妄自菲薄，如果学生真的只想捐给国外的学校，而且他还在国外工作，那只是他自己的选择，这无可厚非。但作为我本人来说，如果是我的话，我不会那样去做，如果我有那样的绵薄之力，无论是我们的小学还是中学，我都想做出我的贡献。因为我觉得无论是哪个学校，都会对我的人生有很大的影响，“不积跬步，无以至千里”嘛。但对于他来说，毕竟每个人都会有自己的价值观与想法，对他的行为我们可以诟病，但不能污蔑。</w:t>
      </w:r>
    </w:p>
    <w:p w:rsidR="00D2722D" w:rsidRPr="0015130A" w:rsidRDefault="00D2722D" w:rsidP="00D2722D">
      <w:pPr>
        <w:rPr>
          <w:rFonts w:ascii="华文楷体" w:eastAsia="华文楷体" w:hAnsi="华文楷体"/>
          <w:i/>
        </w:rPr>
      </w:pPr>
      <w:r w:rsidRPr="0015130A">
        <w:rPr>
          <w:rFonts w:ascii="华文楷体" w:eastAsia="华文楷体" w:hAnsi="华文楷体" w:hint="eastAsia"/>
          <w:i/>
        </w:rPr>
        <w:t>问：如果一个同学在国内国外都有发展的机会，那他会有什么倾向呢。</w:t>
      </w:r>
    </w:p>
    <w:p w:rsidR="00D2722D" w:rsidRDefault="00D2722D" w:rsidP="00D2722D">
      <w:r>
        <w:rPr>
          <w:rFonts w:hint="eastAsia"/>
        </w:rPr>
        <w:t>答：我认为这跟他当时的情况与想法很有关系，我认为这样的选择不仅在于客观因素的比较，可能还在于个人主观情感的选择。比如有两份工作在国内跟国外，他比较的可能不仅在薪酬、稳定性等方面，也会考虑到一些其他的因素。我觉得在做选择的时候跟他当时个人的情境也有很大的关系。所以我觉的这需要个案分析了，每个人的情况都不一样。但说实话，我很佩服老一辈的科学家，他们是我们学习的方向，现在的年轻人也很缺少他们的精神。比如钱学森，放弃了国外那么好的生活条件，回到祖国。（而且）当时的生活条件那么恶劣，还有许多其他的科学家，包括我们的谢希德教授，老校长，都义无反顾地回来。如果光是比较物质条件，那真的相差太多了，他们就秉承了一种贡献国家的精神。如果在国外，他们或许就是一个一般的研究者，科学家，但是如果回到国内，他们的贡献是祖国、人们更需要的。所以我</w:t>
      </w:r>
      <w:proofErr w:type="gramStart"/>
      <w:r>
        <w:rPr>
          <w:rFonts w:hint="eastAsia"/>
        </w:rPr>
        <w:t>很建议</w:t>
      </w:r>
      <w:proofErr w:type="gramEnd"/>
      <w:r>
        <w:rPr>
          <w:rFonts w:hint="eastAsia"/>
        </w:rPr>
        <w:t>同学们去支教，去看看那些贫困地区。因为现在我们的许多学生，包括我自己，都是从生活条件比较好的环境中成长起来的，我们没有看到过贫困、缺乏，而没有经历过缺乏的状态你就不知道什么是满足。所以很多时候我们做选择就会更加注意物质方面。我觉得老一辈的科学家他们就有一种信仰，不止是爱国，还有一种热情在里面。</w:t>
      </w:r>
    </w:p>
    <w:p w:rsidR="00D2722D" w:rsidRPr="00CE42E9" w:rsidRDefault="00D2722D" w:rsidP="00D2722D"/>
    <w:p w:rsidR="0015130A" w:rsidRDefault="00D2722D" w:rsidP="00D2722D">
      <w:pPr>
        <w:rPr>
          <w:b/>
          <w:sz w:val="28"/>
          <w:szCs w:val="28"/>
        </w:rPr>
      </w:pPr>
      <w:r w:rsidRPr="00D2722D">
        <w:rPr>
          <w:rFonts w:hint="eastAsia"/>
          <w:b/>
          <w:sz w:val="28"/>
          <w:szCs w:val="28"/>
        </w:rPr>
        <w:t>【音频】</w:t>
      </w:r>
      <w:r w:rsidR="0015130A">
        <w:rPr>
          <w:rFonts w:hint="eastAsia"/>
          <w:b/>
          <w:sz w:val="28"/>
          <w:szCs w:val="28"/>
        </w:rPr>
        <w:t xml:space="preserve"> </w:t>
      </w:r>
    </w:p>
    <w:p w:rsidR="00D2722D" w:rsidRDefault="00D2722D" w:rsidP="00D2722D">
      <w:pPr>
        <w:rPr>
          <w:i/>
          <w:szCs w:val="21"/>
        </w:rPr>
      </w:pPr>
      <w:r w:rsidRPr="00D2722D">
        <w:rPr>
          <w:rFonts w:hint="eastAsia"/>
          <w:i/>
          <w:szCs w:val="21"/>
        </w:rPr>
        <w:t xml:space="preserve">by </w:t>
      </w:r>
      <w:r w:rsidRPr="00D2722D">
        <w:rPr>
          <w:rFonts w:hint="eastAsia"/>
          <w:i/>
          <w:szCs w:val="21"/>
        </w:rPr>
        <w:t>刘天倪（</w:t>
      </w:r>
      <w:r>
        <w:rPr>
          <w:rFonts w:hint="eastAsia"/>
          <w:i/>
          <w:szCs w:val="21"/>
        </w:rPr>
        <w:t>2,3</w:t>
      </w:r>
      <w:r w:rsidRPr="00D2722D">
        <w:rPr>
          <w:rFonts w:hint="eastAsia"/>
          <w:i/>
          <w:szCs w:val="21"/>
        </w:rPr>
        <w:t>）</w:t>
      </w:r>
      <w:r w:rsidRPr="00D2722D">
        <w:rPr>
          <w:rFonts w:hint="eastAsia"/>
          <w:i/>
          <w:szCs w:val="21"/>
        </w:rPr>
        <w:t xml:space="preserve">&amp; </w:t>
      </w:r>
      <w:r w:rsidRPr="00D2722D">
        <w:rPr>
          <w:rFonts w:hint="eastAsia"/>
          <w:i/>
          <w:szCs w:val="21"/>
        </w:rPr>
        <w:t>王慧凝（</w:t>
      </w:r>
      <w:r>
        <w:rPr>
          <w:rFonts w:hint="eastAsia"/>
          <w:i/>
          <w:szCs w:val="21"/>
        </w:rPr>
        <w:t>4</w:t>
      </w:r>
      <w:r w:rsidRPr="00D2722D">
        <w:rPr>
          <w:rFonts w:hint="eastAsia"/>
          <w:i/>
          <w:szCs w:val="21"/>
        </w:rPr>
        <w:t>）</w:t>
      </w:r>
      <w:r w:rsidRPr="00D2722D">
        <w:rPr>
          <w:rFonts w:hint="eastAsia"/>
          <w:i/>
          <w:szCs w:val="21"/>
        </w:rPr>
        <w:t xml:space="preserve"> </w:t>
      </w:r>
      <w:r>
        <w:rPr>
          <w:rFonts w:hint="eastAsia"/>
          <w:i/>
          <w:szCs w:val="21"/>
        </w:rPr>
        <w:t xml:space="preserve"> </w:t>
      </w:r>
      <w:r w:rsidRPr="00D2722D">
        <w:rPr>
          <w:rFonts w:hint="eastAsia"/>
          <w:i/>
          <w:szCs w:val="21"/>
        </w:rPr>
        <w:t>文字整理：丁盈盈</w:t>
      </w:r>
    </w:p>
    <w:p w:rsidR="0015130A" w:rsidRPr="00D2722D" w:rsidRDefault="0015130A" w:rsidP="00D2722D">
      <w:pPr>
        <w:rPr>
          <w:b/>
          <w:sz w:val="28"/>
          <w:szCs w:val="28"/>
        </w:rPr>
      </w:pPr>
    </w:p>
    <w:p w:rsidR="000D4283" w:rsidRPr="000D4283" w:rsidRDefault="00D2722D" w:rsidP="00D2722D">
      <w:pPr>
        <w:rPr>
          <w:b/>
        </w:rPr>
      </w:pPr>
      <w:r w:rsidRPr="005D070D">
        <w:rPr>
          <w:rFonts w:ascii="Calibri" w:eastAsia="宋体" w:hAnsi="Calibri" w:cs="Times New Roman" w:hint="eastAsia"/>
          <w:b/>
        </w:rPr>
        <w:t>采访记录</w:t>
      </w:r>
      <w:r>
        <w:rPr>
          <w:rFonts w:hint="eastAsia"/>
          <w:b/>
        </w:rPr>
        <w:t xml:space="preserve">2 </w:t>
      </w:r>
      <w:r w:rsidR="000D4283">
        <w:rPr>
          <w:rFonts w:hint="eastAsia"/>
          <w:b/>
        </w:rPr>
        <w:t>（时间：</w:t>
      </w:r>
      <w:r w:rsidR="000D4283">
        <w:rPr>
          <w:rFonts w:hint="eastAsia"/>
          <w:b/>
        </w:rPr>
        <w:t>0:00~1</w:t>
      </w:r>
      <w:r w:rsidR="000D4283">
        <w:rPr>
          <w:rFonts w:hint="eastAsia"/>
          <w:b/>
        </w:rPr>
        <w:t>：</w:t>
      </w:r>
      <w:r w:rsidR="000D4283">
        <w:rPr>
          <w:rFonts w:hint="eastAsia"/>
          <w:b/>
        </w:rPr>
        <w:t>43</w:t>
      </w:r>
      <w:r w:rsidR="000D4283">
        <w:rPr>
          <w:rFonts w:hint="eastAsia"/>
          <w:b/>
        </w:rPr>
        <w:t>）</w:t>
      </w:r>
    </w:p>
    <w:p w:rsidR="00D2722D" w:rsidRPr="0015130A" w:rsidRDefault="00D2722D" w:rsidP="00D2722D">
      <w:pPr>
        <w:rPr>
          <w:rFonts w:ascii="华文楷体" w:eastAsia="华文楷体" w:hAnsi="华文楷体"/>
          <w:i/>
        </w:rPr>
      </w:pPr>
      <w:r w:rsidRPr="0015130A">
        <w:rPr>
          <w:rFonts w:ascii="华文楷体" w:eastAsia="华文楷体" w:hAnsi="华文楷体" w:hint="eastAsia"/>
          <w:i/>
        </w:rPr>
        <w:t>A：那我们现在开始采访。</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：好。</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A：首先介绍下被采访者，这是我的初中同学，请问您</w:t>
      </w:r>
      <w:proofErr w:type="gramStart"/>
      <w:r w:rsidRPr="00DD3D68">
        <w:rPr>
          <w:rFonts w:ascii="仿宋" w:eastAsia="仿宋" w:hAnsi="仿宋" w:cs="Times New Roman" w:hint="eastAsia"/>
          <w:i/>
        </w:rPr>
        <w:t>几几</w:t>
      </w:r>
      <w:proofErr w:type="gramEnd"/>
      <w:r w:rsidRPr="00DD3D68">
        <w:rPr>
          <w:rFonts w:ascii="仿宋" w:eastAsia="仿宋" w:hAnsi="仿宋" w:cs="Times New Roman" w:hint="eastAsia"/>
          <w:i/>
        </w:rPr>
        <w:t>年生的呢？</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w:t>
      </w:r>
      <w:r>
        <w:rPr>
          <w:rFonts w:ascii="Calibri" w:eastAsia="宋体" w:hAnsi="Calibri" w:cs="Times New Roman" w:hint="eastAsia"/>
        </w:rPr>
        <w:t>91</w:t>
      </w:r>
      <w:r>
        <w:rPr>
          <w:rFonts w:ascii="Calibri" w:eastAsia="宋体" w:hAnsi="Calibri" w:cs="Times New Roman" w:hint="eastAsia"/>
        </w:rPr>
        <w:t>年。</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A：现在</w:t>
      </w:r>
      <w:proofErr w:type="gramStart"/>
      <w:r w:rsidRPr="00DD3D68">
        <w:rPr>
          <w:rFonts w:ascii="仿宋" w:eastAsia="仿宋" w:hAnsi="仿宋" w:cs="Times New Roman" w:hint="eastAsia"/>
          <w:i/>
        </w:rPr>
        <w:t>在</w:t>
      </w:r>
      <w:proofErr w:type="gramEnd"/>
      <w:r w:rsidRPr="00DD3D68">
        <w:rPr>
          <w:rFonts w:ascii="仿宋" w:eastAsia="仿宋" w:hAnsi="仿宋" w:cs="Times New Roman" w:hint="eastAsia"/>
          <w:i/>
        </w:rPr>
        <w:t>念大学吗？大几？</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：是的，大三了</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A：念的是什么专业？</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：印刷工程。</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w:t>
      </w:r>
      <w:r>
        <w:rPr>
          <w:rFonts w:ascii="仿宋" w:eastAsia="仿宋" w:hAnsi="仿宋" w:cs="Times New Roman" w:hint="eastAsia"/>
          <w:i/>
        </w:rPr>
        <w:t>：</w:t>
      </w:r>
      <w:r w:rsidRPr="00DD3D68">
        <w:rPr>
          <w:rFonts w:ascii="仿宋" w:eastAsia="仿宋" w:hAnsi="仿宋" w:cs="Times New Roman" w:hint="eastAsia"/>
          <w:i/>
        </w:rPr>
        <w:t>喜欢这个专业吗？</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：不讨厌吧，但是要学化学很讨厌。</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A：好的，那么你有没有过出国或者去港澳台地区留学的经历？</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：没有。</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A：那么你现在有没有出国留学的计划或者愿望？</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：暂时没有</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A：为什么不想出国？</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：觉得自己还没有那个能耐去出国，各个方面的能力还不够，经济能力也不够，而且自己好像也吃不了苦，</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A：那么如果现在有一个机会让你出国，而且经济上的考虑比较宽裕，你会选择出国吗？</w:t>
      </w:r>
    </w:p>
    <w:p w:rsidR="00D2722D" w:rsidRPr="00F2139E"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：会吧，如果只是短时间的话，应该还可以。</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w:t>
      </w:r>
      <w:r>
        <w:rPr>
          <w:rFonts w:ascii="仿宋" w:eastAsia="仿宋" w:hAnsi="仿宋" w:cs="Times New Roman" w:hint="eastAsia"/>
          <w:i/>
        </w:rPr>
        <w:t>：这个短时间指的是多久</w:t>
      </w:r>
      <w:r w:rsidRPr="00DD3D68">
        <w:rPr>
          <w:rFonts w:ascii="仿宋" w:eastAsia="仿宋" w:hAnsi="仿宋" w:cs="Times New Roman" w:hint="eastAsia"/>
          <w:i/>
        </w:rPr>
        <w:t>？</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：一到两年吧</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w:t>
      </w:r>
      <w:r>
        <w:rPr>
          <w:rFonts w:ascii="仿宋" w:eastAsia="仿宋" w:hAnsi="仿宋" w:cs="Times New Roman" w:hint="eastAsia"/>
          <w:i/>
        </w:rPr>
        <w:t>为什么</w:t>
      </w:r>
      <w:r w:rsidRPr="00DD3D68">
        <w:rPr>
          <w:rFonts w:ascii="仿宋" w:eastAsia="仿宋" w:hAnsi="仿宋" w:cs="Times New Roman" w:hint="eastAsia"/>
          <w:i/>
        </w:rPr>
        <w:t>觉得超出这个时间就太长了？</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：感觉自己还是喜欢呆在比较熟悉的地方吧</w:t>
      </w:r>
    </w:p>
    <w:p w:rsidR="00D2722D" w:rsidRPr="001571C7" w:rsidRDefault="00D2722D" w:rsidP="00D2722D">
      <w:pPr>
        <w:rPr>
          <w:rFonts w:ascii="仿宋" w:eastAsia="仿宋" w:hAnsi="仿宋" w:cs="Times New Roman"/>
          <w:i/>
        </w:rPr>
      </w:pPr>
      <w:r w:rsidRPr="00DD3D68">
        <w:rPr>
          <w:rFonts w:ascii="仿宋" w:eastAsia="仿宋" w:hAnsi="仿宋" w:cs="Times New Roman" w:hint="eastAsia"/>
          <w:i/>
        </w:rPr>
        <w:t>A：那么你觉得就算呆在自己不熟悉的地方会有一些问题，但是有条件还是想出国的原因是</w:t>
      </w:r>
      <w:r w:rsidRPr="001571C7">
        <w:rPr>
          <w:rFonts w:ascii="仿宋" w:eastAsia="仿宋" w:hAnsi="仿宋" w:cs="Times New Roman" w:hint="eastAsia"/>
          <w:i/>
        </w:rPr>
        <w:t>什么呢？</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：一方面是自己学的这个专业的确是外国要比国内强，想出去看一看，另一方面可能还是想见识一下各方面的东西吧。</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A：那你有具体想要留学的国家吗？</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：本专业比较好的主要就是日本，美国，德国，意大利，差不多就是这些地方，最有可能去的还是日本吧</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A：那照你之前的说法就是如果出去留学了也一定会回来的？</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：嗯是的</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A：那主要是因为什么？</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：刚才其实说过了，主要是我觉得自己在</w:t>
      </w:r>
      <w:proofErr w:type="gramStart"/>
      <w:r>
        <w:rPr>
          <w:rFonts w:ascii="Calibri" w:eastAsia="宋体" w:hAnsi="Calibri" w:cs="Times New Roman" w:hint="eastAsia"/>
        </w:rPr>
        <w:t>国外呆多少年</w:t>
      </w:r>
      <w:proofErr w:type="gramEnd"/>
      <w:r>
        <w:rPr>
          <w:rFonts w:ascii="Calibri" w:eastAsia="宋体" w:hAnsi="Calibri" w:cs="Times New Roman" w:hint="eastAsia"/>
        </w:rPr>
        <w:t>都不会适应，还是呆在自己熟悉的地方比较好。</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A：这个适应主要是指什么？是</w:t>
      </w:r>
      <w:r>
        <w:rPr>
          <w:rFonts w:ascii="仿宋" w:eastAsia="仿宋" w:hAnsi="仿宋" w:cs="Times New Roman" w:hint="eastAsia"/>
          <w:i/>
        </w:rPr>
        <w:t>生活环境、文化环境还是家庭的亲人啊，个人感情啊，或者是社会体制</w:t>
      </w:r>
      <w:r w:rsidRPr="00DD3D68">
        <w:rPr>
          <w:rFonts w:ascii="仿宋" w:eastAsia="仿宋" w:hAnsi="仿宋" w:cs="Times New Roman" w:hint="eastAsia"/>
          <w:i/>
        </w:rPr>
        <w:t>什么的？</w:t>
      </w:r>
    </w:p>
    <w:p w:rsidR="00D2722D" w:rsidRDefault="00D2722D" w:rsidP="00D2722D">
      <w:pPr>
        <w:rPr>
          <w:rFonts w:ascii="Calibri" w:eastAsia="宋体" w:hAnsi="Calibri" w:cs="Times New Roman"/>
        </w:rPr>
      </w:pPr>
      <w:r>
        <w:rPr>
          <w:rFonts w:ascii="Calibri" w:eastAsia="宋体" w:hAnsi="Calibri" w:cs="Times New Roman" w:hint="eastAsia"/>
        </w:rPr>
        <w:lastRenderedPageBreak/>
        <w:t>B</w:t>
      </w:r>
      <w:r>
        <w:rPr>
          <w:rFonts w:ascii="Calibri" w:eastAsia="宋体" w:hAnsi="Calibri" w:cs="Times New Roman" w:hint="eastAsia"/>
        </w:rPr>
        <w:t>：我觉得对我来说，还是亲人放在第一位，然后文化第二位吧，其他的倒不是特别在意。</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A：嗯好的。现在很多人大学毕业之后或者直接</w:t>
      </w:r>
      <w:r>
        <w:rPr>
          <w:rFonts w:ascii="仿宋" w:eastAsia="仿宋" w:hAnsi="仿宋" w:cs="Times New Roman" w:hint="eastAsia"/>
          <w:i/>
        </w:rPr>
        <w:t>在高中</w:t>
      </w:r>
      <w:r w:rsidRPr="00DD3D68">
        <w:rPr>
          <w:rFonts w:ascii="仿宋" w:eastAsia="仿宋" w:hAnsi="仿宋" w:cs="Times New Roman" w:hint="eastAsia"/>
          <w:i/>
        </w:rPr>
        <w:t>就出国了，然后之后就留在国外</w:t>
      </w:r>
      <w:r>
        <w:rPr>
          <w:rFonts w:ascii="仿宋" w:eastAsia="仿宋" w:hAnsi="仿宋" w:cs="Times New Roman" w:hint="eastAsia"/>
          <w:i/>
        </w:rPr>
        <w:t>工作了，</w:t>
      </w:r>
      <w:r w:rsidRPr="00DD3D68">
        <w:rPr>
          <w:rFonts w:ascii="仿宋" w:eastAsia="仿宋" w:hAnsi="仿宋" w:cs="Times New Roman" w:hint="eastAsia"/>
          <w:i/>
        </w:rPr>
        <w:t>原因是什么呢，你</w:t>
      </w:r>
      <w:r>
        <w:rPr>
          <w:rFonts w:ascii="仿宋" w:eastAsia="仿宋" w:hAnsi="仿宋" w:cs="Times New Roman" w:hint="eastAsia"/>
          <w:i/>
        </w:rPr>
        <w:t>猜想一下，或者根据你对身边出国的人的判断，他们主要是因为什么而出国</w:t>
      </w:r>
      <w:r w:rsidRPr="00DD3D68">
        <w:rPr>
          <w:rFonts w:ascii="仿宋" w:eastAsia="仿宋" w:hAnsi="仿宋" w:cs="Times New Roman" w:hint="eastAsia"/>
          <w:i/>
        </w:rPr>
        <w:t>？</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：我觉得主要是因为国外相对国内来说应该是更开阔一些，他们去了一个更加开阔的地方，见识了更多的东西，然后觉得再回来心理还是会有不适应，所以他们要留在那里。</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A：那他们肯定也有各种各样的原因，像是物质原因和社会文化原因，哪一个更很重要？</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：我觉得可能还是物质原因要更重要一点。</w:t>
      </w:r>
    </w:p>
    <w:p w:rsidR="00D2722D" w:rsidRPr="001571C7" w:rsidRDefault="00D2722D" w:rsidP="00D2722D">
      <w:pPr>
        <w:rPr>
          <w:rFonts w:ascii="仿宋" w:eastAsia="仿宋" w:hAnsi="仿宋" w:cs="Times New Roman"/>
          <w:i/>
        </w:rPr>
      </w:pPr>
      <w:r w:rsidRPr="00DD3D68">
        <w:rPr>
          <w:rFonts w:ascii="仿宋" w:eastAsia="仿宋" w:hAnsi="仿宋" w:cs="Times New Roman" w:hint="eastAsia"/>
          <w:i/>
        </w:rPr>
        <w:t>A：据我了解，很多人出去未必是真的想出去，但是会有一种崇洋心理和家里人的期望在里</w:t>
      </w:r>
      <w:r w:rsidRPr="001571C7">
        <w:rPr>
          <w:rFonts w:ascii="仿宋" w:eastAsia="仿宋" w:hAnsi="仿宋" w:cs="Times New Roman" w:hint="eastAsia"/>
          <w:i/>
        </w:rPr>
        <w:t>面，然后出去以后，好像不回来也是因为一种心理上的落差，就是因为崇洋心理导致的，觉得回来以后好像“人往低处走”了一样，你怎么评价这种心理？</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：那就让他觉得心理落差去吧。</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A：哈哈好吧。现在很多人才留学后就留在那边，造成“人才流失”的现象，你觉得这正常吗？</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可以这么分析，因为人才都会有想要出人头地的心理，所以他们要去国外，因为国外更开阔嘛，然后学术氛围什么的也比较好，然后人才就这样成为人才，然后也就流失了，只能无奈地说这种现象也是自然发生的吧。</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A：很多精英留学不归，除了造成“人才流失”的现象外，还造成很多家庭异国分散，很多传统的家庭被割裂开来，而且现在独生子女越来越多，一旦出国了双亲就没有人照顾。老人是不愿意出国的，</w:t>
      </w:r>
      <w:r>
        <w:rPr>
          <w:rFonts w:ascii="仿宋" w:eastAsia="仿宋" w:hAnsi="仿宋" w:cs="Times New Roman" w:hint="eastAsia"/>
          <w:i/>
        </w:rPr>
        <w:t>这些都将造成老两口甚至只有一个老人</w:t>
      </w:r>
      <w:r w:rsidRPr="00DD3D68">
        <w:rPr>
          <w:rFonts w:ascii="仿宋" w:eastAsia="仿宋" w:hAnsi="仿宋" w:cs="Times New Roman" w:hint="eastAsia"/>
          <w:i/>
        </w:rPr>
        <w:t>留在国内，你觉得这种现象正常吗？你有什么评价？</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：这就跟乡村留守的老人和孩子一样</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w:t>
      </w:r>
      <w:r>
        <w:rPr>
          <w:rFonts w:ascii="仿宋" w:eastAsia="仿宋" w:hAnsi="仿宋" w:cs="Times New Roman" w:hint="eastAsia"/>
          <w:i/>
        </w:rPr>
        <w:t>但是同一个国家的跨度感觉上还是跟异国有差别，虽然</w:t>
      </w:r>
      <w:r w:rsidRPr="00DD3D68">
        <w:rPr>
          <w:rFonts w:ascii="仿宋" w:eastAsia="仿宋" w:hAnsi="仿宋" w:cs="Times New Roman" w:hint="eastAsia"/>
          <w:i/>
        </w:rPr>
        <w:t>现在都说地球村</w:t>
      </w:r>
      <w:r>
        <w:rPr>
          <w:rFonts w:ascii="仿宋" w:eastAsia="仿宋" w:hAnsi="仿宋" w:cs="Times New Roman" w:hint="eastAsia"/>
          <w:i/>
        </w:rPr>
        <w:t>了</w:t>
      </w:r>
      <w:r w:rsidRPr="00DD3D68">
        <w:rPr>
          <w:rFonts w:ascii="仿宋" w:eastAsia="仿宋" w:hAnsi="仿宋" w:cs="Times New Roman" w:hint="eastAsia"/>
          <w:i/>
        </w:rPr>
        <w:t>。</w:t>
      </w:r>
      <w:proofErr w:type="gramStart"/>
      <w:r w:rsidRPr="00DD3D68">
        <w:rPr>
          <w:rFonts w:ascii="仿宋" w:eastAsia="仿宋" w:hAnsi="仿宋" w:cs="Times New Roman" w:hint="eastAsia"/>
          <w:i/>
        </w:rPr>
        <w:t>像乡村里</w:t>
      </w:r>
      <w:proofErr w:type="gramEnd"/>
      <w:r w:rsidRPr="00DD3D68">
        <w:rPr>
          <w:rFonts w:ascii="仿宋" w:eastAsia="仿宋" w:hAnsi="仿宋" w:cs="Times New Roman" w:hint="eastAsia"/>
          <w:i/>
        </w:rPr>
        <w:t>的老人到城市里去还是可以交流，虽然会有点不适应。</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：那你是想说老人</w:t>
      </w:r>
      <w:proofErr w:type="gramStart"/>
      <w:r>
        <w:rPr>
          <w:rFonts w:ascii="Calibri" w:eastAsia="宋体" w:hAnsi="Calibri" w:cs="Times New Roman" w:hint="eastAsia"/>
        </w:rPr>
        <w:t>不</w:t>
      </w:r>
      <w:proofErr w:type="gramEnd"/>
      <w:r>
        <w:rPr>
          <w:rFonts w:ascii="Calibri" w:eastAsia="宋体" w:hAnsi="Calibri" w:cs="Times New Roman" w:hint="eastAsia"/>
        </w:rPr>
        <w:t>适应的这个问题，还是说他把家人都落在这里使家庭破裂的这个问题？</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A：使家庭破裂的这个问题</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：那你说正不正常？</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A：不管正不正常，现在已经有很多这样的事实发生了啊。我想问的是你对这种事情有什么评价，或者你认为这种社会问题应该怎么解决？</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我觉得很多孩子在外应该也是家长同意，或者干脆就是家长送出去的，这样的家长似乎也有准备承担这种后果的感觉。总不能一直跟在父母身边吧，作为子女心里上还是会渴望独立的，如果他们可以把父母留在国内，然后自己安安心心在国外，那也是很厉害了</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A：那根据前面那个问题，你觉得在选择回不回国这个问题上，什么比较重要？不是说你自己，而是在客观上对所有人而言，什么应该比较重要？个人选择？家人还是社会国家还是什么？</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：现实一点，它还是经济条件这个问题吧。我要是回来，能够有一个稳定的工作，不低的薪水，可以买一套房啊什么的，跟家人在一起，应该都是愿意的，但是问题是当前也做不到这一点。</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A：所以说你觉得现在大量人才留在国外主要还是因为国内留不住人才？</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有点这种感觉吧，好像一开始从教育这个地方就有点奇怪了。因为一开始很多人出国就是希望能够在学术上拿到一个更好的成果，也不是说都是为了最后能够好找工作，不管是从物质上还是心理上，他们希望能通过学术使自己不管是社会地位还是心理上，都有所提高，但是国内给不了这种东西，所以只能去国外了。国内的话，如果很多东西比不上的话，那还是出去的好。我想不仅是中国吧，其他国家的人肯定也都是这样想。</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lastRenderedPageBreak/>
        <w:t>A：但是据我所知，很多学生出去还不是为了学术，而是为了混一</w:t>
      </w:r>
      <w:proofErr w:type="gramStart"/>
      <w:r w:rsidRPr="00DD3D68">
        <w:rPr>
          <w:rFonts w:ascii="仿宋" w:eastAsia="仿宋" w:hAnsi="仿宋" w:cs="Times New Roman" w:hint="eastAsia"/>
          <w:i/>
        </w:rPr>
        <w:t>个</w:t>
      </w:r>
      <w:proofErr w:type="gramEnd"/>
      <w:r w:rsidRPr="00DD3D68">
        <w:rPr>
          <w:rFonts w:ascii="仿宋" w:eastAsia="仿宋" w:hAnsi="仿宋" w:cs="Times New Roman" w:hint="eastAsia"/>
          <w:i/>
        </w:rPr>
        <w:t>文凭，或者“镀金”，</w:t>
      </w:r>
      <w:r>
        <w:rPr>
          <w:rFonts w:ascii="Calibri" w:eastAsia="宋体" w:hAnsi="Calibri" w:cs="Times New Roman" w:hint="eastAsia"/>
        </w:rPr>
        <w:t>这</w:t>
      </w:r>
      <w:r w:rsidRPr="00DD3D68">
        <w:rPr>
          <w:rFonts w:ascii="仿宋" w:eastAsia="仿宋" w:hAnsi="仿宋" w:cs="Times New Roman" w:hint="eastAsia"/>
          <w:i/>
        </w:rPr>
        <w:t>样回来后会有更加强的竞争力。你看去英国啊</w:t>
      </w:r>
      <w:proofErr w:type="gramStart"/>
      <w:r w:rsidRPr="00DD3D68">
        <w:rPr>
          <w:rFonts w:ascii="仿宋" w:eastAsia="仿宋" w:hAnsi="仿宋" w:cs="Times New Roman" w:hint="eastAsia"/>
          <w:i/>
        </w:rPr>
        <w:t>香港啊读硕士</w:t>
      </w:r>
      <w:proofErr w:type="gramEnd"/>
      <w:r w:rsidRPr="00DD3D68">
        <w:rPr>
          <w:rFonts w:ascii="仿宋" w:eastAsia="仿宋" w:hAnsi="仿宋" w:cs="Times New Roman" w:hint="eastAsia"/>
          <w:i/>
        </w:rPr>
        <w:t>只要一年，然后你在那个过程中还要适应很多东西，所以其实相比国内的硕士三年，虽然你不能说他没学到什么东西，但也不能断定他学到的就比国内三年的研究生学得要好。</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但不一定是要从学校学啊，对吧？虽然我知道如果他们连这方面都不愿意学的话，可能也是不想从社会上吸取经验，但是他们心理上会觉得，如果把自己放到一个和过去二十年遇到的人都不同的境遇里，不管是心理上的优越啊，还是实际他经历的事情，都能把他改变，慢慢地看事情也就不一样了。很多人出国，</w:t>
      </w:r>
      <w:r>
        <w:rPr>
          <w:rFonts w:ascii="Calibri" w:eastAsia="宋体" w:hAnsi="Calibri" w:cs="Times New Roman" w:hint="eastAsia"/>
        </w:rPr>
        <w:t xml:space="preserve"> </w:t>
      </w:r>
      <w:r>
        <w:rPr>
          <w:rFonts w:ascii="Calibri" w:eastAsia="宋体" w:hAnsi="Calibri" w:cs="Times New Roman" w:hint="eastAsia"/>
        </w:rPr>
        <w:t>为了镀金啊，还是家长送出去啊，各个方面的人都有吧。我认识的出国的同学都还在好好学习呢，但有的学得不好，吃得不好，其实也就那样吧，但像回不回来这个事情，现在还是不会想。在外面能经历很多事，你还不知道它会有什么后果。</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A：那你觉得“镀金”这件</w:t>
      </w:r>
      <w:r>
        <w:rPr>
          <w:rFonts w:ascii="仿宋" w:eastAsia="仿宋" w:hAnsi="仿宋" w:cs="Times New Roman" w:hint="eastAsia"/>
          <w:i/>
        </w:rPr>
        <w:t>事</w:t>
      </w:r>
      <w:r w:rsidRPr="00DD3D68">
        <w:rPr>
          <w:rFonts w:ascii="仿宋" w:eastAsia="仿宋" w:hAnsi="仿宋" w:cs="Times New Roman" w:hint="eastAsia"/>
          <w:i/>
        </w:rPr>
        <w:t>本身呢？不管是什么学校，回来可能就</w:t>
      </w:r>
      <w:r>
        <w:rPr>
          <w:rFonts w:ascii="仿宋" w:eastAsia="仿宋" w:hAnsi="仿宋" w:cs="Times New Roman" w:hint="eastAsia"/>
          <w:i/>
        </w:rPr>
        <w:t>会</w:t>
      </w:r>
      <w:r w:rsidRPr="00DD3D68">
        <w:rPr>
          <w:rFonts w:ascii="仿宋" w:eastAsia="仿宋" w:hAnsi="仿宋" w:cs="Times New Roman" w:hint="eastAsia"/>
          <w:i/>
        </w:rPr>
        <w:t>有比较强的竞争力。</w:t>
      </w:r>
      <w:r>
        <w:rPr>
          <w:rFonts w:ascii="仿宋" w:eastAsia="仿宋" w:hAnsi="仿宋" w:cs="Times New Roman" w:hint="eastAsia"/>
          <w:i/>
        </w:rPr>
        <w:t>现在</w:t>
      </w:r>
      <w:r w:rsidRPr="00DD3D68">
        <w:rPr>
          <w:rFonts w:ascii="仿宋" w:eastAsia="仿宋" w:hAnsi="仿宋" w:cs="Times New Roman" w:hint="eastAsia"/>
          <w:i/>
        </w:rPr>
        <w:t>用人单位也比较喜欢用海归，只要你有海外留学的经历，不管你这个人实际怎么，首先就会高看你，你觉得正常吗？</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正常吧，算是人之常情吧，你也不能说它不正常。因为他是出自一个与其他人不同的地方，这就是一个筹码。而且如果在国外呆过，在生存技能方面什么的，可能就比国内的人要好。而最后这个人是好是坏，用人单位也会看出来的。</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A：那你觉得现在很多留学的精英，在道德上有没有义务考虑回来为国家建设做贡献。</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：我觉得都应该有这个想法，倒不是说这是义务，是因为国内有很多东西不发达，所以有更多的空间去创造。我觉得从这个角度去看，为什么不回来呢。你自己要创业也还有些东西可以做。</w:t>
      </w:r>
    </w:p>
    <w:p w:rsidR="00D2722D" w:rsidRPr="00DD3D68" w:rsidRDefault="00D2722D" w:rsidP="00D2722D">
      <w:pPr>
        <w:rPr>
          <w:rFonts w:ascii="仿宋" w:eastAsia="仿宋" w:hAnsi="仿宋" w:cs="Times New Roman"/>
          <w:i/>
        </w:rPr>
      </w:pPr>
      <w:r w:rsidRPr="00DD3D68">
        <w:rPr>
          <w:rFonts w:ascii="仿宋" w:eastAsia="仿宋" w:hAnsi="仿宋" w:cs="Times New Roman" w:hint="eastAsia"/>
          <w:i/>
        </w:rPr>
        <w:t>A：你前面说的大量学生出国是因为国内没有给他们这个条件，所以出去，那这样就更缺乏人去创造条件，你说这个矛盾怎么解决呢？</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不好说吧，拿我们专业来说吧，人家国外的油墨就是可以点出来一个同心圆，人家就是可以省油墨，而我们怎么做都做不到，就是这样。从我的专业看过去，真的是国内很多东西搞得很少，很少人认真去做。我们要达到国外那个高度，你要把国外的技术引进来再发展，真的很难。而且国内专心致志的人很少，很多人会半途而废，去搞更赚钱的事情了。你说出国的人当中，又有多少人不是急功近利呢？</w:t>
      </w:r>
    </w:p>
    <w:p w:rsidR="00D2722D" w:rsidRDefault="00D2722D" w:rsidP="00D2722D">
      <w:pPr>
        <w:rPr>
          <w:rFonts w:ascii="Calibri" w:eastAsia="宋体" w:hAnsi="Calibri" w:cs="Times New Roman"/>
        </w:rPr>
      </w:pPr>
    </w:p>
    <w:p w:rsidR="0015130A" w:rsidRDefault="0015130A" w:rsidP="00D2722D">
      <w:pPr>
        <w:rPr>
          <w:rFonts w:ascii="Calibri" w:eastAsia="宋体" w:hAnsi="Calibri" w:cs="Times New Roman"/>
        </w:rPr>
      </w:pPr>
    </w:p>
    <w:p w:rsidR="00D2722D" w:rsidRPr="00D2722D" w:rsidRDefault="00D2722D" w:rsidP="00D2722D">
      <w:pPr>
        <w:rPr>
          <w:rFonts w:ascii="Calibri" w:eastAsia="宋体" w:hAnsi="Calibri" w:cs="Times New Roman"/>
          <w:b/>
        </w:rPr>
      </w:pPr>
      <w:r w:rsidRPr="00660A6C">
        <w:rPr>
          <w:rFonts w:ascii="Calibri" w:eastAsia="宋体" w:hAnsi="Calibri" w:cs="Times New Roman" w:hint="eastAsia"/>
          <w:b/>
        </w:rPr>
        <w:t>采访记录</w:t>
      </w:r>
      <w:r>
        <w:rPr>
          <w:rFonts w:hint="eastAsia"/>
          <w:b/>
        </w:rPr>
        <w:t>3</w:t>
      </w:r>
      <w:r w:rsidR="000D4283">
        <w:rPr>
          <w:rFonts w:hint="eastAsia"/>
          <w:b/>
        </w:rPr>
        <w:t>（时间：</w:t>
      </w:r>
      <w:r w:rsidR="000D4283">
        <w:rPr>
          <w:rFonts w:hint="eastAsia"/>
          <w:b/>
        </w:rPr>
        <w:t>1:48~21:39</w:t>
      </w:r>
      <w:r w:rsidR="000D4283">
        <w:rPr>
          <w:rFonts w:hint="eastAsia"/>
          <w:b/>
        </w:rPr>
        <w:t>）</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A：这位同学你好，感谢参与我们这次采访，请问你的性别、年龄？</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：女生，</w:t>
      </w:r>
      <w:r>
        <w:rPr>
          <w:rFonts w:ascii="Calibri" w:eastAsia="宋体" w:hAnsi="Calibri" w:cs="Times New Roman" w:hint="eastAsia"/>
        </w:rPr>
        <w:t>24</w:t>
      </w:r>
      <w:r>
        <w:rPr>
          <w:rFonts w:ascii="Calibri" w:eastAsia="宋体" w:hAnsi="Calibri" w:cs="Times New Roman" w:hint="eastAsia"/>
        </w:rPr>
        <w:t>岁</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A：你现在是在出国留学期间对吧？</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：对的</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A：在哪个国家呢？</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：德国</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A：你是在念什么学位呢？</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：本科</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A：是什么时候出的国呢？</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w:t>
      </w:r>
      <w:r>
        <w:rPr>
          <w:rFonts w:ascii="Calibri" w:eastAsia="宋体" w:hAnsi="Calibri" w:cs="Times New Roman" w:hint="eastAsia"/>
        </w:rPr>
        <w:t>07</w:t>
      </w:r>
      <w:r>
        <w:rPr>
          <w:rFonts w:ascii="Calibri" w:eastAsia="宋体" w:hAnsi="Calibri" w:cs="Times New Roman" w:hint="eastAsia"/>
        </w:rPr>
        <w:t>年</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A：那已经5年了对吧，你为什么当初决定出国呢？</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：对的，因为学的是工科，然后德国的工科还不错。</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A：你是高中毕业就决定学工科了吗？</w:t>
      </w:r>
    </w:p>
    <w:p w:rsidR="00D2722D" w:rsidRDefault="00D2722D" w:rsidP="00D2722D">
      <w:pPr>
        <w:rPr>
          <w:rFonts w:ascii="Calibri" w:eastAsia="宋体" w:hAnsi="Calibri" w:cs="Times New Roman"/>
        </w:rPr>
      </w:pPr>
      <w:r>
        <w:rPr>
          <w:rFonts w:ascii="Calibri" w:eastAsia="宋体" w:hAnsi="Calibri" w:cs="Times New Roman" w:hint="eastAsia"/>
        </w:rPr>
        <w:lastRenderedPageBreak/>
        <w:t>B</w:t>
      </w:r>
      <w:r>
        <w:rPr>
          <w:rFonts w:ascii="Calibri" w:eastAsia="宋体" w:hAnsi="Calibri" w:cs="Times New Roman" w:hint="eastAsia"/>
        </w:rPr>
        <w:t>：对啊，因为是分文理嘛，我是理科，然后国内大学也是工科。</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A：你是在国内读了大学然后出国的，还是高考完了直接出国？</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：读了两年，然后中途出的，因为德国要求要在国内读大学生才可以到这边来读大学。</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A：那么你在出国之前就学了德语吗？</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：没有，完全是在德国学的</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A：那你出国之后再学外语</w:t>
      </w:r>
      <w:proofErr w:type="gramStart"/>
      <w:r w:rsidRPr="00FA02E2">
        <w:rPr>
          <w:rFonts w:ascii="仿宋" w:eastAsia="仿宋" w:hAnsi="仿宋" w:cs="Times New Roman" w:hint="eastAsia"/>
          <w:i/>
        </w:rPr>
        <w:t>苦逼吗</w:t>
      </w:r>
      <w:proofErr w:type="gramEnd"/>
      <w:r w:rsidRPr="00FA02E2">
        <w:rPr>
          <w:rFonts w:ascii="仿宋" w:eastAsia="仿宋" w:hAnsi="仿宋" w:cs="Times New Roman" w:hint="eastAsia"/>
          <w:i/>
        </w:rPr>
        <w:t>？</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：还好吧，就是花钱多一点，因为这边语言学校还是比较贵的。</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A：那你是先读了一年语言学校还是？</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：对，先读语言学校然后再申请大学，因为我申请的专业是德语教学，不会德语没有办法。</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A：我刚才忘了问你是什么专业？</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：电子工程</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A：我们先说好的方面，你觉得出国相比在国内有什么明显的好处？</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好处就是，首先对我来说，是自己想出国，如果不出就会觉得很遗憾，出了的话至少觉得自己的心愿得偿了一半，然后也有所尝试。实实在在的好处就是看到了国外的世界，然后也有所经历，学业上面嘛也接触了这个专业范围内的东西，但是现在因为还没有彻底完成一个阶段的学习，所以从学位学历的这个角度还不太好说。</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A：你为什么想出国？</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：其实开始是想去北欧、想去芬兰的，那</w:t>
      </w:r>
      <w:proofErr w:type="gramStart"/>
      <w:r>
        <w:rPr>
          <w:rFonts w:ascii="Calibri" w:eastAsia="宋体" w:hAnsi="Calibri" w:cs="Times New Roman" w:hint="eastAsia"/>
        </w:rPr>
        <w:t>时侯</w:t>
      </w:r>
      <w:proofErr w:type="gramEnd"/>
      <w:r>
        <w:rPr>
          <w:rFonts w:ascii="Calibri" w:eastAsia="宋体" w:hAnsi="Calibri" w:cs="Times New Roman" w:hint="eastAsia"/>
        </w:rPr>
        <w:t>的感觉就是比较模糊想去而已，因为对那边比较感兴趣，就是想去体验体验。但是最后没有去北欧，来了德国。</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A：你说的感兴趣是指对什么？</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：可能是环境吧，那个时候还比较小，感兴趣的都是些比较直观的，能够看得到的，比如说环境，比如说那边人少空气好，类似于这样的。</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A：那你觉得出国后最大的变化是什么？</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：可能是性格方面没有在国内时那么活泼吧</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A：为什么呢？</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：不知道是不是因为年龄大了，现在二十几了，跟以前十几岁完全不一样。</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A：那你觉得出国以后最不习惯的是什么地方？</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心态方面有时候会不太好，就是遇到挫折、不顺的时候，会有点想不开，不是那种很极端的想不开，就是有点迷茫，不知道该怎么解决，怎么找到出路，有的时候会有这样的负面情绪，然后如果这负面情绪不能好好解决，就会有一段时间陷入比较消极的状态，人不够积极，这是我现在觉得比较大的一个问题。</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A：那么客观方面呢，就是环境之类的？</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：客观方面也就是因为父母不在身边，小时候</w:t>
      </w:r>
      <w:proofErr w:type="gramStart"/>
      <w:r>
        <w:rPr>
          <w:rFonts w:ascii="Calibri" w:eastAsia="宋体" w:hAnsi="Calibri" w:cs="Times New Roman" w:hint="eastAsia"/>
        </w:rPr>
        <w:t>的闺蜜死党</w:t>
      </w:r>
      <w:proofErr w:type="gramEnd"/>
      <w:r>
        <w:rPr>
          <w:rFonts w:ascii="Calibri" w:eastAsia="宋体" w:hAnsi="Calibri" w:cs="Times New Roman" w:hint="eastAsia"/>
        </w:rPr>
        <w:t>也不在身边，如果稍微把自己封闭一点的话就会比较孤独。</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A：那出国像你这种情况，</w:t>
      </w:r>
      <w:proofErr w:type="gramStart"/>
      <w:r w:rsidRPr="00FA02E2">
        <w:rPr>
          <w:rFonts w:ascii="仿宋" w:eastAsia="仿宋" w:hAnsi="仿宋" w:cs="Times New Roman" w:hint="eastAsia"/>
          <w:i/>
        </w:rPr>
        <w:t>容不容易</w:t>
      </w:r>
      <w:proofErr w:type="gramEnd"/>
      <w:r w:rsidRPr="00FA02E2">
        <w:rPr>
          <w:rFonts w:ascii="仿宋" w:eastAsia="仿宋" w:hAnsi="仿宋" w:cs="Times New Roman" w:hint="eastAsia"/>
          <w:i/>
        </w:rPr>
        <w:t>打入外国人的圈子？</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不容易，因为德国人的圈子不是那么容易打入，他们的性格本身就是有点“傲娇”的那种，就是如果你有问题请他们帮忙，他们的态度还是不错的，像我遇到的德国同学，包括陌生人或者工作人员，他们分内的事或你有一点小事请他们帮忙，他们都还是很热情的，但是要和他们交朋友也不是太容易，他们也不会主动来接触你，你要是</w:t>
      </w:r>
      <w:proofErr w:type="gramStart"/>
      <w:r>
        <w:rPr>
          <w:rFonts w:ascii="Calibri" w:eastAsia="宋体" w:hAnsi="Calibri" w:cs="Times New Roman" w:hint="eastAsia"/>
        </w:rPr>
        <w:t>坐那里</w:t>
      </w:r>
      <w:proofErr w:type="gramEnd"/>
      <w:r>
        <w:rPr>
          <w:rFonts w:ascii="Calibri" w:eastAsia="宋体" w:hAnsi="Calibri" w:cs="Times New Roman" w:hint="eastAsia"/>
        </w:rPr>
        <w:t>上课的话，他们不会主动来和你说话，但是你要有问题问他们，他们还是笑脸相迎。</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A：那你有没有什么比较好的德国朋友？</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：没有特别好的德国朋友，比较好的朋友都是外国人。德国同学就是限于一起组队做项目、做实验。</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w:t>
      </w:r>
      <w:proofErr w:type="gramStart"/>
      <w:r w:rsidRPr="00FA02E2">
        <w:rPr>
          <w:rFonts w:ascii="仿宋" w:eastAsia="仿宋" w:hAnsi="仿宋" w:cs="Times New Roman" w:hint="eastAsia"/>
          <w:i/>
        </w:rPr>
        <w:t>之</w:t>
      </w:r>
      <w:proofErr w:type="gramEnd"/>
      <w:r w:rsidRPr="00FA02E2">
        <w:rPr>
          <w:rFonts w:ascii="仿宋" w:eastAsia="仿宋" w:hAnsi="仿宋" w:cs="Times New Roman" w:hint="eastAsia"/>
          <w:i/>
        </w:rPr>
        <w:t>前去德国就是因为他们那里的专业比较好，那你出国以后有没有发现真正的对你</w:t>
      </w:r>
      <w:r w:rsidRPr="00FA02E2">
        <w:rPr>
          <w:rFonts w:ascii="仿宋" w:eastAsia="仿宋" w:hAnsi="仿宋" w:cs="Times New Roman" w:hint="eastAsia"/>
          <w:i/>
        </w:rPr>
        <w:lastRenderedPageBreak/>
        <w:t>的专业很有帮助？</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它很多东西跟国内不一样，而且这跟我国内学的专业不一样，是跨专业了的。这里现在使用的教材跟国内不太一样，有些问题我拿去问国内学这个专业的同学，他们不是太明白，所以我想这边可能还是要厉害点。</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A：刚好你也在国内上了两年大学，你觉得国外大学的气氛跟国内的有差别吗？或者差别大吗？</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有差别的，国内还是一种集体生活，有班级有寝室，大家还是天天在一起，国外的完全不是这样，我不知其他国家怎样，像德国都是上大课，下课就各回各家，然后大家住的也很散，就没有那个统一的宿舍给你，有学生宿舍你得申请，而且都是所有学生申请，所以邻居很有可能就不是这个系的，而且大部分的学生是不会</w:t>
      </w:r>
      <w:proofErr w:type="gramStart"/>
      <w:r>
        <w:rPr>
          <w:rFonts w:ascii="Calibri" w:eastAsia="宋体" w:hAnsi="Calibri" w:cs="Times New Roman" w:hint="eastAsia"/>
        </w:rPr>
        <w:t>住学生</w:t>
      </w:r>
      <w:proofErr w:type="gramEnd"/>
      <w:r>
        <w:rPr>
          <w:rFonts w:ascii="Calibri" w:eastAsia="宋体" w:hAnsi="Calibri" w:cs="Times New Roman" w:hint="eastAsia"/>
        </w:rPr>
        <w:t>宿舍的，像我就住的私房，所以说没有班级这个概念，什么都是你自己决定这个课要不要学，这个学校要不要考。唯一有集体概念的就是组队报名去做实验、项目，那个一般就是一个星期碰一两次头，然后自己完成自己那块，然后组合起来交上去这样一个过程。</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A：其实我们学校虽然有班级的概念，但感觉还是挺淡泊的</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：像国内我们班级就是要上课就一起上这种。</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A：我们课程都是自己选的</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：我们又很大必修课，</w:t>
      </w:r>
      <w:proofErr w:type="gramStart"/>
      <w:r>
        <w:rPr>
          <w:rFonts w:ascii="Calibri" w:eastAsia="宋体" w:hAnsi="Calibri" w:cs="Times New Roman" w:hint="eastAsia"/>
        </w:rPr>
        <w:t>像行政</w:t>
      </w:r>
      <w:proofErr w:type="gramEnd"/>
      <w:r>
        <w:rPr>
          <w:rFonts w:ascii="Calibri" w:eastAsia="宋体" w:hAnsi="Calibri" w:cs="Times New Roman" w:hint="eastAsia"/>
        </w:rPr>
        <w:t>课，选修课比较少</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A：学术方面有什么差别？比如学习氛围啊？</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：这个还是靠自觉。</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A：在国外你觉得上大学的困难程度有差别吗？</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国外会难的多，尤其是德国的难是世界上出了名的。你要有机会看看我们的杀手课，看看它的考试通过率和毕业率，会发现它比国内要难得多。德国大学考试是有次数限制的，不及格的次数两次到三次，不同专业不同，但一般都有限制。如果打破限制就直接退学，但国内是可以重修，它不可能因为考试的原因把人赶走。</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A：那你打算回国吗？</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：如果有机会还是想在这里工作几年再回去。不是太想一毕业就回去，但最后还是可能会回去吧。</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A：那你是</w:t>
      </w:r>
      <w:proofErr w:type="gramStart"/>
      <w:r w:rsidRPr="00FA02E2">
        <w:rPr>
          <w:rFonts w:ascii="仿宋" w:eastAsia="仿宋" w:hAnsi="仿宋" w:cs="Times New Roman" w:hint="eastAsia"/>
          <w:i/>
        </w:rPr>
        <w:t>想大学</w:t>
      </w:r>
      <w:proofErr w:type="gramEnd"/>
      <w:r w:rsidRPr="00FA02E2">
        <w:rPr>
          <w:rFonts w:ascii="仿宋" w:eastAsia="仿宋" w:hAnsi="仿宋" w:cs="Times New Roman" w:hint="eastAsia"/>
          <w:i/>
        </w:rPr>
        <w:t>以后继续</w:t>
      </w:r>
      <w:proofErr w:type="gramStart"/>
      <w:r w:rsidRPr="00FA02E2">
        <w:rPr>
          <w:rFonts w:ascii="仿宋" w:eastAsia="仿宋" w:hAnsi="仿宋" w:cs="Times New Roman" w:hint="eastAsia"/>
          <w:i/>
        </w:rPr>
        <w:t>念还是</w:t>
      </w:r>
      <w:proofErr w:type="gramEnd"/>
      <w:r w:rsidRPr="00FA02E2">
        <w:rPr>
          <w:rFonts w:ascii="仿宋" w:eastAsia="仿宋" w:hAnsi="仿宋" w:cs="Times New Roman" w:hint="eastAsia"/>
          <w:i/>
        </w:rPr>
        <w:t>直接工作？</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：都有可能，最有可能的就是还是会念</w:t>
      </w:r>
      <w:r>
        <w:rPr>
          <w:rFonts w:ascii="Calibri" w:eastAsia="宋体" w:hAnsi="Calibri" w:cs="Times New Roman" w:hint="eastAsia"/>
        </w:rPr>
        <w:t>master</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A：德国的也是一年对吧？</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：两年，但实际上两年读不完。</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A：那你决定回不回国主要是考虑什么？</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：一般还是以父母或者自己的申请来看吧，还有就是工作机会，如果国内没有好的工作机会应该也不会回。一般来说如果不是那种特别想回国的人，都会把回国</w:t>
      </w:r>
      <w:proofErr w:type="gramStart"/>
      <w:r>
        <w:rPr>
          <w:rFonts w:ascii="Calibri" w:eastAsia="宋体" w:hAnsi="Calibri" w:cs="Times New Roman" w:hint="eastAsia"/>
        </w:rPr>
        <w:t>当做</w:t>
      </w:r>
      <w:proofErr w:type="gramEnd"/>
      <w:r>
        <w:rPr>
          <w:rFonts w:ascii="Calibri" w:eastAsia="宋体" w:hAnsi="Calibri" w:cs="Times New Roman" w:hint="eastAsia"/>
        </w:rPr>
        <w:t>第二选择，就是如果德国有好的工作机会，那肯定还是会在德国先工作下来。除非是那种很想回国的，那就是另外一种考虑了。</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A：你在</w:t>
      </w:r>
      <w:proofErr w:type="gramStart"/>
      <w:r w:rsidRPr="00FA02E2">
        <w:rPr>
          <w:rFonts w:ascii="仿宋" w:eastAsia="仿宋" w:hAnsi="仿宋" w:cs="Times New Roman" w:hint="eastAsia"/>
          <w:i/>
        </w:rPr>
        <w:t>作出</w:t>
      </w:r>
      <w:proofErr w:type="gramEnd"/>
      <w:r w:rsidRPr="00FA02E2">
        <w:rPr>
          <w:rFonts w:ascii="仿宋" w:eastAsia="仿宋" w:hAnsi="仿宋" w:cs="Times New Roman" w:hint="eastAsia"/>
          <w:i/>
        </w:rPr>
        <w:t>回国的决定时，对你来说什么是最重要的？</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：可能还是，我也不知道</w:t>
      </w:r>
      <w:proofErr w:type="gramStart"/>
      <w:r>
        <w:rPr>
          <w:rFonts w:ascii="Calibri" w:eastAsia="宋体" w:hAnsi="Calibri" w:cs="Times New Roman" w:hint="eastAsia"/>
        </w:rPr>
        <w:t>诶</w:t>
      </w:r>
      <w:proofErr w:type="gramEnd"/>
      <w:r>
        <w:rPr>
          <w:rFonts w:ascii="Calibri" w:eastAsia="宋体" w:hAnsi="Calibri" w:cs="Times New Roman" w:hint="eastAsia"/>
        </w:rPr>
        <w:t>，如果没有好的机会应该不会回去，但如果有好的机会那回去也可以，我对回或不回，都没有很深刻的感情上的冲动，只是看客观情况，因为父母的话还没到要要照顾的地步，自己也没有成家立业这方面的压力，应该还是看工作机会吧。</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A：因为现在出国留学的现象已经很常见了，很多人完成学业后就留在国外，你也有可能会留在过外，那你觉得一般是出于什么原因？</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：有可能是因为在这边已经工作了，觉得已经适应了，可以立住脚了，然后回国的话没有什么好的机会，觉得发展不会太好，那就有可能留在国外。</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lastRenderedPageBreak/>
        <w:t>A：那就是你觉得主要是物质方面的原因，就是物质方面的前途？</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：如果说心情没有重要到要做主导的地步，那肯定是物质来做决定。</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A：那你觉得就是环境方面呢？比如说社会文化环境或者说制度啊之类的？</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：社会文化那肯定还是国内更加适合，但是话讲回来，国内的成人世界，比如说职场，还是比较复杂的，人际关系啊什么的都比较复杂，留学生常年呆在国外，和国内这些混战</w:t>
      </w:r>
      <w:proofErr w:type="gramStart"/>
      <w:r>
        <w:rPr>
          <w:rFonts w:ascii="Calibri" w:eastAsia="宋体" w:hAnsi="Calibri" w:cs="Times New Roman" w:hint="eastAsia"/>
        </w:rPr>
        <w:t>于职场</w:t>
      </w:r>
      <w:proofErr w:type="gramEnd"/>
      <w:r>
        <w:rPr>
          <w:rFonts w:ascii="Calibri" w:eastAsia="宋体" w:hAnsi="Calibri" w:cs="Times New Roman" w:hint="eastAsia"/>
        </w:rPr>
        <w:t>的人比，可能还比较幼稚。而且有传说一些大的企业好像对海龟比较排斥，觉得不是同类。</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A：但是现在用人单位在招聘的时候，海龟一般比较好找工作。</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对啊，比如德资企业，海龟回去可以跟老板直接说话，后面其他同事可能看了就会比较排斥，这个事情我有听说过，前辈、学长也告诉过我可能同事间对海龟不是那么融洽，这些也是些小的客观因素，就是回国能不能够进，当时也要看情况和心态，但是如果有些人考虑到这个，然后加上在德国混的还不错，就有可能不回来了。</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A：像现在很多学生出国留学后留在外面，造成“人才流失”这样的情况，你觉得应该怎么去看待？</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从学术方面来讲也不能真的说是什么损失，因为如果不是学得很精的话，其实也说不上什么很急需还是举足轻重的人才，除了一些高精尖专业我不是太了解，可能国内有些设备达不到，导致学术上达不到，像这种电子或者是机械制造这种比较大的广的专业，国内的人也还是很厉害的，像清华北大之类的，他们很厉害的，他们能够留在国内的话，他们算是人才了。但是我知道很多清华北大的，他们是由清华培养出来的，但是在毕业的时候他们选择出国，我觉得那是一种人才流失，像在国外上的，比如我上的大学在欧洲来说也算挺好的，但我觉得自己不算什么人才，就算我不回去，对祖国来说也不算是什么损失啊哈哈。</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A：像清华北大这种学校，毕业后，尤其是理工科，选择出国的人实在是很多。</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对，我觉得这是一种“人才流失”，他们能够考上清华北大，自身素质都是很强的，再由清华北大培养四年，确实很厉害很尖，这种人如果出国，确实是种损失。但像我们这种，说心里话确实算不上什么人才，就算不回去，也不算什么损失哈哈。</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A：那你觉得高精尖人才的流失这种问题应该怎么解决？</w:t>
      </w:r>
    </w:p>
    <w:p w:rsidR="00D2722D" w:rsidRPr="00660A6C"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：那这没法解决，腿长在人家腿上，你不能让人家不跑，这说明我们国家还是有问题嘛，在这种人才的保留上还是有问题，因为出去肯定是因为外国比国内好，他才会选择出去，出去读个</w:t>
      </w:r>
      <w:proofErr w:type="gramStart"/>
      <w:r>
        <w:rPr>
          <w:rFonts w:ascii="Calibri" w:eastAsia="宋体" w:hAnsi="Calibri" w:cs="Times New Roman" w:hint="eastAsia"/>
        </w:rPr>
        <w:t>研</w:t>
      </w:r>
      <w:proofErr w:type="gramEnd"/>
      <w:r>
        <w:rPr>
          <w:rFonts w:ascii="Calibri" w:eastAsia="宋体" w:hAnsi="Calibri" w:cs="Times New Roman" w:hint="eastAsia"/>
        </w:rPr>
        <w:t>然后再回来这种情况应该比较少。可能国外的科研环境宽松点，待遇好一些。而且现在这种社会已经没有什么国家荣誉感啊，或者是为祖国奋斗终身这种口号来限制他们，其实最重要的还是待遇和科研上能达到的高度来让他们做选择。</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A：因为国内不能给他们提供这样的条件所以他们选择出国，造成人才流失，然后要使国内到达这样的高度条件也就更艰难一点，你觉得这种矛盾应该怎么解决？</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：这个是一个很大的问题。国家政府如果可以把能够主导这些高精尖人才选择国内国外的条件放得宽松一点，或者是丰厚一点，可能会改善人才流失这个问题吧。但这个也不好说。</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除了很多高精尖人才，像是很多留学然后就留在外面，已经在国外生根了，但是父母还在国内，并且可能有些父母也愿意出去，但是出去也面临各种各样的问题，而有些根本就不愿意出国，那么就造成这些家庭的破裂，你怎么看待？</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：这种现象有啊，这也是主导国外的人回国不回国的一个因素，有些父母老了要养又不愿意出国的话，那没办法，只能回国。</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A：但是如果已经在国外生根了？</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：无论怎样，父母要养还是得回去啊，如果父母实在不愿意出国，或者身体状况已经不允许出国。</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A：如果在这种状况下，就是权衡之下，更重要的还是父母对吗？</w:t>
      </w:r>
    </w:p>
    <w:p w:rsidR="00D2722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：对我来说是父母</w:t>
      </w:r>
    </w:p>
    <w:p w:rsidR="00D2722D" w:rsidRPr="003C5F0D" w:rsidRDefault="00D2722D" w:rsidP="00D2722D">
      <w:pPr>
        <w:rPr>
          <w:rFonts w:ascii="Calibri" w:eastAsia="宋体" w:hAnsi="Calibri" w:cs="Times New Roman"/>
        </w:rPr>
      </w:pPr>
      <w:r w:rsidRPr="00FA02E2">
        <w:rPr>
          <w:rFonts w:ascii="仿宋" w:eastAsia="仿宋" w:hAnsi="仿宋" w:cs="Times New Roman" w:hint="eastAsia"/>
          <w:i/>
        </w:rPr>
        <w:lastRenderedPageBreak/>
        <w:t>A：那你觉得如果一个人在国外</w:t>
      </w:r>
      <w:proofErr w:type="gramStart"/>
      <w:r w:rsidRPr="00FA02E2">
        <w:rPr>
          <w:rFonts w:ascii="仿宋" w:eastAsia="仿宋" w:hAnsi="仿宋" w:cs="Times New Roman" w:hint="eastAsia"/>
          <w:i/>
        </w:rPr>
        <w:t>很</w:t>
      </w:r>
      <w:proofErr w:type="gramEnd"/>
      <w:r w:rsidRPr="00FA02E2">
        <w:rPr>
          <w:rFonts w:ascii="仿宋" w:eastAsia="仿宋" w:hAnsi="仿宋" w:cs="Times New Roman" w:hint="eastAsia"/>
          <w:i/>
        </w:rPr>
        <w:t>事业有成，而且也已经生根了，但是如果国内父母需要照</w:t>
      </w:r>
      <w:r>
        <w:rPr>
          <w:rFonts w:ascii="Calibri" w:eastAsia="宋体" w:hAnsi="Calibri" w:cs="Times New Roman" w:hint="eastAsia"/>
        </w:rPr>
        <w:t>顾，他如果给父母提供一些保姆啊之类的条件，但他自己却没有回来，你觉得这种选择有没有一种道德上？</w:t>
      </w:r>
    </w:p>
    <w:p w:rsidR="00D2722D" w:rsidRDefault="00D2722D" w:rsidP="00D2722D">
      <w:pPr>
        <w:rPr>
          <w:rFonts w:ascii="Calibri" w:eastAsia="宋体" w:hAnsi="Calibri" w:cs="Times New Roman"/>
        </w:rPr>
      </w:pPr>
      <w:r w:rsidRPr="003C5F0D">
        <w:rPr>
          <w:rFonts w:ascii="Calibri" w:eastAsia="宋体" w:hAnsi="Calibri" w:cs="Times New Roman" w:hint="eastAsia"/>
        </w:rPr>
        <w:t>B</w:t>
      </w:r>
      <w:r w:rsidRPr="003C5F0D">
        <w:rPr>
          <w:rFonts w:ascii="Calibri" w:eastAsia="宋体" w:hAnsi="Calibri" w:cs="Times New Roman" w:hint="eastAsia"/>
        </w:rPr>
        <w:t>：我可以理解，我可能会觉得</w:t>
      </w:r>
      <w:r>
        <w:rPr>
          <w:rFonts w:ascii="Calibri" w:eastAsia="宋体" w:hAnsi="Calibri" w:cs="Times New Roman" w:hint="eastAsia"/>
        </w:rPr>
        <w:t>他父母挺可怜的，但是他做这种举动我表示理解。</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A：那你觉得造成这种可怜是什么原因？社会原因还是个人原因还是？</w:t>
      </w:r>
    </w:p>
    <w:p w:rsidR="00D2722D" w:rsidRPr="007355B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：这个还是因人而异的，如果他可以把那边放下然后回国来照顾父母就不存在这样的问题了，只是他自己会有一些牺牲，但他不牺牲的话也可以理解。</w:t>
      </w:r>
    </w:p>
    <w:p w:rsidR="00D2722D" w:rsidRPr="00FA02E2" w:rsidRDefault="00D2722D" w:rsidP="00D2722D">
      <w:pPr>
        <w:rPr>
          <w:rFonts w:ascii="仿宋" w:eastAsia="仿宋" w:hAnsi="仿宋" w:cs="Times New Roman"/>
          <w:i/>
        </w:rPr>
      </w:pPr>
      <w:r w:rsidRPr="00FA02E2">
        <w:rPr>
          <w:rFonts w:ascii="仿宋" w:eastAsia="仿宋" w:hAnsi="仿宋" w:cs="Times New Roman" w:hint="eastAsia"/>
          <w:i/>
        </w:rPr>
        <w:t>A：但是可能很多这样的个人原因累积起来就变成社会问题，你觉得有没有解决的方案？</w:t>
      </w:r>
    </w:p>
    <w:p w:rsidR="00D2722D" w:rsidRPr="007355BD" w:rsidRDefault="00D2722D" w:rsidP="00D2722D">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：这个确实不好解决，比如说他在国外有家庭有事业，不是说放就能放的，所以如果他尽自己所能给父母提供一些除了他回国之外的，比如说物质上的，比如说请人来照顾，比如说委托亲戚，比如说</w:t>
      </w:r>
      <w:proofErr w:type="gramStart"/>
      <w:r>
        <w:rPr>
          <w:rFonts w:ascii="Calibri" w:eastAsia="宋体" w:hAnsi="Calibri" w:cs="Times New Roman" w:hint="eastAsia"/>
        </w:rPr>
        <w:t>送条件</w:t>
      </w:r>
      <w:proofErr w:type="gramEnd"/>
      <w:r>
        <w:rPr>
          <w:rFonts w:ascii="Calibri" w:eastAsia="宋体" w:hAnsi="Calibri" w:cs="Times New Roman" w:hint="eastAsia"/>
        </w:rPr>
        <w:t>很好的养老院，都可以理解，但是从父母的角度来说，肯定希望孩子在身边。但如果是我的话应该还是会回来，就是父母真的到了很需要人照顾的时候，就算不是天天在身边，一年也会回国个几次，会有一个比较长的时间，能够让父母看到自己，大概就是这样。</w:t>
      </w:r>
    </w:p>
    <w:p w:rsidR="00D2722D" w:rsidRDefault="00D2722D" w:rsidP="00D2722D">
      <w:pPr>
        <w:rPr>
          <w:rFonts w:ascii="仿宋" w:eastAsia="仿宋" w:hAnsi="仿宋"/>
          <w:i/>
        </w:rPr>
      </w:pPr>
      <w:r w:rsidRPr="00FA02E2">
        <w:rPr>
          <w:rFonts w:ascii="仿宋" w:eastAsia="仿宋" w:hAnsi="仿宋" w:cs="Times New Roman" w:hint="eastAsia"/>
          <w:i/>
        </w:rPr>
        <w:t>A：感谢你的配合，谢谢！</w:t>
      </w:r>
    </w:p>
    <w:p w:rsidR="00D2722D" w:rsidRDefault="00D2722D" w:rsidP="00D2722D">
      <w:pPr>
        <w:rPr>
          <w:rFonts w:ascii="仿宋" w:eastAsia="仿宋" w:hAnsi="仿宋"/>
          <w:i/>
        </w:rPr>
      </w:pPr>
    </w:p>
    <w:p w:rsidR="0015130A" w:rsidRDefault="0015130A" w:rsidP="00D2722D">
      <w:pPr>
        <w:rPr>
          <w:rFonts w:ascii="仿宋" w:eastAsia="仿宋" w:hAnsi="仿宋"/>
          <w:i/>
        </w:rPr>
      </w:pPr>
    </w:p>
    <w:p w:rsidR="00D2722D" w:rsidRDefault="00D2722D" w:rsidP="00D2722D">
      <w:pPr>
        <w:rPr>
          <w:b/>
        </w:rPr>
      </w:pPr>
      <w:r w:rsidRPr="00660A6C">
        <w:rPr>
          <w:rFonts w:ascii="Calibri" w:eastAsia="宋体" w:hAnsi="Calibri" w:cs="Times New Roman" w:hint="eastAsia"/>
          <w:b/>
        </w:rPr>
        <w:t>采访记录</w:t>
      </w:r>
      <w:r>
        <w:rPr>
          <w:rFonts w:hint="eastAsia"/>
          <w:b/>
        </w:rPr>
        <w:t>4</w:t>
      </w:r>
      <w:r w:rsidR="000D4283">
        <w:rPr>
          <w:rFonts w:hint="eastAsia"/>
          <w:b/>
        </w:rPr>
        <w:t>（时间：</w:t>
      </w:r>
      <w:r w:rsidR="000D4283">
        <w:rPr>
          <w:rFonts w:hint="eastAsia"/>
          <w:b/>
        </w:rPr>
        <w:t>21:44~45:10</w:t>
      </w:r>
      <w:r w:rsidR="000D4283">
        <w:rPr>
          <w:rFonts w:hint="eastAsia"/>
          <w:b/>
        </w:rPr>
        <w:t>）</w:t>
      </w:r>
    </w:p>
    <w:p w:rsidR="00D2722D" w:rsidRPr="00D2722D" w:rsidRDefault="00D2722D" w:rsidP="00D2722D">
      <w:r w:rsidRPr="00D2722D">
        <w:rPr>
          <w:rFonts w:hint="eastAsia"/>
        </w:rPr>
        <w:t>采访人物：沈同学</w:t>
      </w:r>
    </w:p>
    <w:p w:rsidR="00D2722D" w:rsidRPr="00D2722D" w:rsidRDefault="00D2722D" w:rsidP="00D2722D">
      <w:r w:rsidRPr="00D2722D">
        <w:rPr>
          <w:rFonts w:hint="eastAsia"/>
        </w:rPr>
        <w:t>性别：女</w:t>
      </w:r>
      <w:r w:rsidRPr="00D2722D">
        <w:rPr>
          <w:rFonts w:hint="eastAsia"/>
        </w:rPr>
        <w:t xml:space="preserve">  </w:t>
      </w:r>
      <w:r w:rsidRPr="00D2722D">
        <w:rPr>
          <w:rFonts w:hint="eastAsia"/>
        </w:rPr>
        <w:t>年级：大三</w:t>
      </w:r>
      <w:r w:rsidRPr="00D2722D">
        <w:rPr>
          <w:rFonts w:hint="eastAsia"/>
        </w:rPr>
        <w:t xml:space="preserve">  </w:t>
      </w:r>
      <w:r w:rsidRPr="00D2722D">
        <w:rPr>
          <w:rFonts w:hint="eastAsia"/>
        </w:rPr>
        <w:t>专业：中国语言文学</w:t>
      </w:r>
      <w:r w:rsidRPr="00D2722D">
        <w:rPr>
          <w:rFonts w:hint="eastAsia"/>
        </w:rPr>
        <w:t xml:space="preserve">  </w:t>
      </w:r>
      <w:r w:rsidRPr="00D2722D">
        <w:rPr>
          <w:rFonts w:hint="eastAsia"/>
        </w:rPr>
        <w:t>状态：未留学复旦大学学生</w:t>
      </w:r>
    </w:p>
    <w:p w:rsidR="00D2722D" w:rsidRDefault="00D2722D" w:rsidP="00D2722D">
      <w:r>
        <w:rPr>
          <w:rFonts w:hint="eastAsia"/>
        </w:rPr>
        <w:t>采访内容：</w:t>
      </w:r>
    </w:p>
    <w:p w:rsidR="00D2722D" w:rsidRPr="00B0695A" w:rsidRDefault="00D2722D" w:rsidP="00D2722D">
      <w:pPr>
        <w:rPr>
          <w:rFonts w:ascii="仿宋" w:eastAsia="仿宋" w:hAnsi="仿宋"/>
          <w:i/>
        </w:rPr>
      </w:pPr>
      <w:r w:rsidRPr="00B0695A">
        <w:rPr>
          <w:rFonts w:ascii="仿宋" w:eastAsia="仿宋" w:hAnsi="仿宋" w:hint="eastAsia"/>
          <w:i/>
        </w:rPr>
        <w:t>我：同学你好，我想采访你一下关于留学的问题。第一个问题是你有留学的打算吗？</w:t>
      </w:r>
    </w:p>
    <w:p w:rsidR="00D2722D" w:rsidRDefault="00D2722D" w:rsidP="00D2722D">
      <w:r>
        <w:rPr>
          <w:rFonts w:hint="eastAsia"/>
        </w:rPr>
        <w:t>沈：没有。</w:t>
      </w:r>
    </w:p>
    <w:p w:rsidR="00D2722D" w:rsidRPr="00B0695A" w:rsidRDefault="00D2722D" w:rsidP="00D2722D">
      <w:pPr>
        <w:rPr>
          <w:rFonts w:ascii="仿宋" w:eastAsia="仿宋" w:hAnsi="仿宋"/>
          <w:i/>
        </w:rPr>
      </w:pPr>
      <w:r w:rsidRPr="00B0695A">
        <w:rPr>
          <w:rFonts w:ascii="仿宋" w:eastAsia="仿宋" w:hAnsi="仿宋" w:hint="eastAsia"/>
          <w:i/>
        </w:rPr>
        <w:t>我：没有的原因是什么呢？</w:t>
      </w:r>
    </w:p>
    <w:p w:rsidR="00D2722D" w:rsidRDefault="00D2722D" w:rsidP="00D2722D">
      <w:pPr>
        <w:ind w:left="315" w:hangingChars="150" w:hanging="315"/>
      </w:pPr>
      <w:r>
        <w:rPr>
          <w:rFonts w:hint="eastAsia"/>
        </w:rPr>
        <w:t>沈：因为我的专业是中文系的，就研究中文这一块来说，出国留学的必要并不是很大。我觉得在国内也是具备这个条件的，所以出国留学对我来说，并没有很强的吸引力。</w:t>
      </w:r>
    </w:p>
    <w:p w:rsidR="00D2722D" w:rsidRPr="00B0695A" w:rsidRDefault="00D2722D" w:rsidP="00D2722D">
      <w:pPr>
        <w:rPr>
          <w:rFonts w:ascii="仿宋" w:eastAsia="仿宋" w:hAnsi="仿宋"/>
          <w:i/>
        </w:rPr>
      </w:pPr>
      <w:r w:rsidRPr="00B0695A">
        <w:rPr>
          <w:rFonts w:ascii="仿宋" w:eastAsia="仿宋" w:hAnsi="仿宋" w:hint="eastAsia"/>
          <w:i/>
        </w:rPr>
        <w:t>我：那么就你平时的经验来讲，国外的生活与国内相比，有哪些地方是吸引你的呢？</w:t>
      </w:r>
    </w:p>
    <w:p w:rsidR="00D2722D" w:rsidRDefault="00D2722D" w:rsidP="00D2722D">
      <w:pPr>
        <w:ind w:left="420" w:hangingChars="200" w:hanging="420"/>
      </w:pPr>
      <w:r>
        <w:rPr>
          <w:rFonts w:hint="eastAsia"/>
        </w:rPr>
        <w:t>沈：我觉得主要还是就欧美发达国家以及澳洲这些地方来讲，他们的</w:t>
      </w:r>
      <w:proofErr w:type="gramStart"/>
      <w:r>
        <w:rPr>
          <w:rFonts w:hint="eastAsia"/>
        </w:rPr>
        <w:t>的</w:t>
      </w:r>
      <w:proofErr w:type="gramEnd"/>
      <w:r>
        <w:rPr>
          <w:rFonts w:hint="eastAsia"/>
        </w:rPr>
        <w:t>政治氛围更加宽松一些，国民素质也更高，我觉得这些方面可能是会更吸引我。</w:t>
      </w:r>
    </w:p>
    <w:p w:rsidR="00D2722D" w:rsidRPr="003D0CC4" w:rsidRDefault="00D2722D" w:rsidP="00D2722D">
      <w:pPr>
        <w:ind w:left="315" w:hangingChars="150" w:hanging="315"/>
        <w:rPr>
          <w:rFonts w:ascii="仿宋" w:eastAsia="仿宋" w:hAnsi="仿宋"/>
          <w:i/>
        </w:rPr>
      </w:pPr>
      <w:r w:rsidRPr="00B0695A">
        <w:rPr>
          <w:rFonts w:ascii="仿宋" w:eastAsia="仿宋" w:hAnsi="仿宋" w:hint="eastAsia"/>
          <w:i/>
        </w:rPr>
        <w:t>我：还有最后一个问题，对于那些出国留学然后一去不回在国外定居的人，你觉得他们这样</w:t>
      </w:r>
      <w:r w:rsidRPr="003D0CC4">
        <w:rPr>
          <w:rFonts w:ascii="仿宋" w:eastAsia="仿宋" w:hAnsi="仿宋" w:hint="eastAsia"/>
          <w:i/>
        </w:rPr>
        <w:t>的做法是不是有违道德呢？</w:t>
      </w:r>
    </w:p>
    <w:p w:rsidR="00D2722D" w:rsidRDefault="00D2722D" w:rsidP="00D2722D">
      <w:pPr>
        <w:ind w:left="315" w:hangingChars="150" w:hanging="315"/>
      </w:pPr>
      <w:r>
        <w:rPr>
          <w:rFonts w:hint="eastAsia"/>
        </w:rPr>
        <w:t>沈：我们现在所讲的道德是含有我们的政治意志的，我觉得这种现象应该更加去注重一下这个个人他内心的想法是什么，我</w:t>
      </w:r>
      <w:proofErr w:type="gramStart"/>
      <w:r>
        <w:rPr>
          <w:rFonts w:hint="eastAsia"/>
        </w:rPr>
        <w:t>想出现</w:t>
      </w:r>
      <w:proofErr w:type="gramEnd"/>
      <w:r>
        <w:rPr>
          <w:rFonts w:hint="eastAsia"/>
        </w:rPr>
        <w:t>这种情况很大的原因是我国的政策不能留住这批人才，还有我们国家所提供的环境不是很令人满意，所以要解决这个问题，首先国家要反思自己的行为。</w:t>
      </w:r>
    </w:p>
    <w:p w:rsidR="00D2722D" w:rsidRPr="00B0695A" w:rsidRDefault="00D2722D" w:rsidP="00D2722D">
      <w:pPr>
        <w:rPr>
          <w:rFonts w:ascii="仿宋" w:eastAsia="仿宋" w:hAnsi="仿宋"/>
          <w:i/>
        </w:rPr>
      </w:pPr>
      <w:r w:rsidRPr="00B0695A">
        <w:rPr>
          <w:rFonts w:ascii="仿宋" w:eastAsia="仿宋" w:hAnsi="仿宋" w:hint="eastAsia"/>
          <w:i/>
        </w:rPr>
        <w:t>我：嗯好，非常谢谢你接受我们的采访，非常谢谢！</w:t>
      </w:r>
    </w:p>
    <w:p w:rsidR="00D2722D" w:rsidRPr="00D2722D" w:rsidRDefault="00D2722D" w:rsidP="00D2722D">
      <w:pPr>
        <w:rPr>
          <w:rFonts w:ascii="Calibri" w:eastAsia="宋体" w:hAnsi="Calibri" w:cs="Times New Roman"/>
          <w:b/>
        </w:rPr>
      </w:pPr>
    </w:p>
    <w:p w:rsidR="00D2722D" w:rsidRPr="00FA02E2" w:rsidRDefault="00D2722D" w:rsidP="00D2722D">
      <w:pPr>
        <w:rPr>
          <w:rFonts w:ascii="仿宋" w:eastAsia="仿宋" w:hAnsi="仿宋" w:cs="Times New Roman"/>
          <w:i/>
        </w:rPr>
      </w:pPr>
    </w:p>
    <w:p w:rsidR="00D2722D" w:rsidRPr="00D2722D" w:rsidRDefault="00D2722D" w:rsidP="00D2722D"/>
    <w:p w:rsidR="00D2722D" w:rsidRDefault="00D2722D"/>
    <w:p w:rsidR="00D2722D" w:rsidRDefault="00D2722D"/>
    <w:p w:rsidR="00D2722D" w:rsidRDefault="00D2722D"/>
    <w:p w:rsidR="00D2722D" w:rsidRPr="00D2722D" w:rsidRDefault="00D2722D">
      <w:pPr>
        <w:rPr>
          <w:b/>
          <w:sz w:val="28"/>
          <w:szCs w:val="28"/>
        </w:rPr>
      </w:pPr>
      <w:r w:rsidRPr="00D2722D">
        <w:rPr>
          <w:rFonts w:hint="eastAsia"/>
          <w:b/>
          <w:sz w:val="28"/>
          <w:szCs w:val="28"/>
        </w:rPr>
        <w:t>【文字】</w:t>
      </w:r>
    </w:p>
    <w:p w:rsidR="00D2722D" w:rsidRDefault="00D2722D">
      <w:r>
        <w:lastRenderedPageBreak/>
        <w:t>B</w:t>
      </w:r>
      <w:r>
        <w:rPr>
          <w:rFonts w:hint="eastAsia"/>
        </w:rPr>
        <w:t xml:space="preserve">y </w:t>
      </w:r>
      <w:r>
        <w:rPr>
          <w:rFonts w:hint="eastAsia"/>
        </w:rPr>
        <w:t>杜淼（</w:t>
      </w:r>
      <w:r>
        <w:rPr>
          <w:rFonts w:hint="eastAsia"/>
        </w:rPr>
        <w:t>5</w:t>
      </w:r>
      <w:r>
        <w:rPr>
          <w:rFonts w:hint="eastAsia"/>
        </w:rPr>
        <w:t>）</w:t>
      </w:r>
      <w:r>
        <w:rPr>
          <w:rFonts w:hint="eastAsia"/>
        </w:rPr>
        <w:t xml:space="preserve"> </w:t>
      </w:r>
      <w:r>
        <w:rPr>
          <w:rFonts w:hint="eastAsia"/>
        </w:rPr>
        <w:t>刘天倪（</w:t>
      </w:r>
      <w:r>
        <w:rPr>
          <w:rFonts w:hint="eastAsia"/>
        </w:rPr>
        <w:t>6</w:t>
      </w:r>
      <w:r>
        <w:rPr>
          <w:rFonts w:hint="eastAsia"/>
        </w:rPr>
        <w:t>）</w:t>
      </w:r>
      <w:r>
        <w:rPr>
          <w:rFonts w:hint="eastAsia"/>
        </w:rPr>
        <w:t xml:space="preserve"> </w:t>
      </w:r>
      <w:r>
        <w:rPr>
          <w:rFonts w:hint="eastAsia"/>
        </w:rPr>
        <w:t>王慧凝（</w:t>
      </w:r>
      <w:r>
        <w:rPr>
          <w:rFonts w:hint="eastAsia"/>
        </w:rPr>
        <w:t>7,8</w:t>
      </w:r>
      <w:r>
        <w:rPr>
          <w:rFonts w:hint="eastAsia"/>
        </w:rPr>
        <w:t>）</w:t>
      </w:r>
      <w:r>
        <w:rPr>
          <w:rFonts w:hint="eastAsia"/>
        </w:rPr>
        <w:t xml:space="preserve"> </w:t>
      </w:r>
      <w:r>
        <w:rPr>
          <w:rFonts w:hint="eastAsia"/>
        </w:rPr>
        <w:t>丁盈盈（</w:t>
      </w:r>
      <w:r>
        <w:rPr>
          <w:rFonts w:hint="eastAsia"/>
        </w:rPr>
        <w:t>9,10,11</w:t>
      </w:r>
      <w:r>
        <w:rPr>
          <w:rFonts w:hint="eastAsia"/>
        </w:rPr>
        <w:t>）</w:t>
      </w:r>
    </w:p>
    <w:p w:rsidR="00D2722D" w:rsidRPr="00D2722D" w:rsidRDefault="00D2722D"/>
    <w:p w:rsidR="00D2722D" w:rsidRPr="00D2722D" w:rsidRDefault="00D2722D">
      <w:pPr>
        <w:rPr>
          <w:b/>
        </w:rPr>
      </w:pPr>
      <w:r w:rsidRPr="00D2722D">
        <w:rPr>
          <w:rFonts w:hint="eastAsia"/>
          <w:b/>
        </w:rPr>
        <w:t>采访记录</w:t>
      </w:r>
      <w:r w:rsidRPr="00D2722D">
        <w:rPr>
          <w:rFonts w:hint="eastAsia"/>
          <w:b/>
        </w:rPr>
        <w:t>5</w:t>
      </w:r>
      <w:r w:rsidRPr="00D2722D">
        <w:rPr>
          <w:rFonts w:hint="eastAsia"/>
          <w:b/>
        </w:rPr>
        <w:t>：</w:t>
      </w:r>
    </w:p>
    <w:p w:rsidR="00D2722D" w:rsidRDefault="00D2722D" w:rsidP="00D2722D">
      <w:pPr>
        <w:rPr>
          <w:rFonts w:ascii="华文楷体" w:eastAsia="华文楷体" w:hAnsi="华文楷体"/>
        </w:rPr>
      </w:pPr>
      <w:r w:rsidRPr="00083E8C">
        <w:rPr>
          <w:rFonts w:ascii="华文楷体" w:eastAsia="华文楷体" w:hAnsi="华文楷体" w:hint="eastAsia"/>
          <w:b/>
        </w:rPr>
        <w:t>受访人</w:t>
      </w:r>
      <w:r>
        <w:rPr>
          <w:rFonts w:ascii="华文楷体" w:eastAsia="华文楷体" w:hAnsi="华文楷体" w:hint="eastAsia"/>
        </w:rPr>
        <w:t>：李同学，自</w:t>
      </w:r>
      <w:proofErr w:type="gramStart"/>
      <w:r>
        <w:rPr>
          <w:rFonts w:ascii="华文楷体" w:eastAsia="华文楷体" w:hAnsi="华文楷体" w:hint="eastAsia"/>
        </w:rPr>
        <w:t>高中赴</w:t>
      </w:r>
      <w:proofErr w:type="gramEnd"/>
      <w:r>
        <w:rPr>
          <w:rFonts w:ascii="华文楷体" w:eastAsia="华文楷体" w:hAnsi="华文楷体" w:hint="eastAsia"/>
        </w:rPr>
        <w:t>澳洲留学</w:t>
      </w:r>
    </w:p>
    <w:p w:rsidR="00D2722D" w:rsidRDefault="00D2722D" w:rsidP="00D2722D">
      <w:pPr>
        <w:rPr>
          <w:rFonts w:ascii="华文楷体" w:eastAsia="华文楷体" w:hAnsi="华文楷体"/>
        </w:rPr>
      </w:pPr>
      <w:r w:rsidRPr="00083E8C">
        <w:rPr>
          <w:rFonts w:ascii="华文楷体" w:eastAsia="华文楷体" w:hAnsi="华文楷体" w:hint="eastAsia"/>
          <w:b/>
        </w:rPr>
        <w:t>采访人</w:t>
      </w:r>
      <w:r>
        <w:rPr>
          <w:rFonts w:ascii="华文楷体" w:eastAsia="华文楷体" w:hAnsi="华文楷体" w:hint="eastAsia"/>
        </w:rPr>
        <w:t>：杜淼 10300190002</w:t>
      </w:r>
    </w:p>
    <w:p w:rsidR="00D2722D" w:rsidRDefault="00D2722D" w:rsidP="00D2722D">
      <w:pPr>
        <w:rPr>
          <w:rFonts w:ascii="华文楷体" w:eastAsia="华文楷体" w:hAnsi="华文楷体"/>
        </w:rPr>
      </w:pPr>
      <w:r w:rsidRPr="00083E8C">
        <w:rPr>
          <w:rFonts w:ascii="华文楷体" w:eastAsia="华文楷体" w:hAnsi="华文楷体" w:hint="eastAsia"/>
          <w:b/>
        </w:rPr>
        <w:t>采访过程</w:t>
      </w:r>
      <w:r>
        <w:rPr>
          <w:rFonts w:ascii="华文楷体" w:eastAsia="华文楷体" w:hAnsi="华文楷体" w:hint="eastAsia"/>
        </w:rPr>
        <w:t>：</w:t>
      </w:r>
    </w:p>
    <w:p w:rsidR="00D2722D" w:rsidRPr="00461B62" w:rsidRDefault="00D2722D" w:rsidP="00D2722D">
      <w:pPr>
        <w:rPr>
          <w:rFonts w:ascii="华文楷体" w:eastAsia="华文楷体" w:hAnsi="华文楷体"/>
        </w:rPr>
      </w:pPr>
      <w:r w:rsidRPr="00461B62">
        <w:rPr>
          <w:rFonts w:ascii="华文楷体" w:eastAsia="华文楷体" w:hAnsi="华文楷体" w:hint="eastAsia"/>
        </w:rPr>
        <w:t>杜：周同学你好啊，在澳洲过得怎么样啊？</w:t>
      </w:r>
    </w:p>
    <w:p w:rsidR="00D2722D" w:rsidRDefault="00D2722D" w:rsidP="00D2722D">
      <w:r>
        <w:rPr>
          <w:rFonts w:hint="eastAsia"/>
        </w:rPr>
        <w:t>李：哈，很不错呢，你呢？</w:t>
      </w:r>
    </w:p>
    <w:p w:rsidR="00D2722D" w:rsidRPr="00461B62" w:rsidRDefault="00D2722D" w:rsidP="00D2722D">
      <w:pPr>
        <w:rPr>
          <w:rFonts w:ascii="华文楷体" w:eastAsia="华文楷体" w:hAnsi="华文楷体"/>
        </w:rPr>
      </w:pPr>
      <w:r w:rsidRPr="00461B62">
        <w:rPr>
          <w:rFonts w:ascii="华文楷体" w:eastAsia="华文楷体" w:hAnsi="华文楷体" w:hint="eastAsia"/>
        </w:rPr>
        <w:t>杜：嗯，也还不错。今天要采访你哦，关于你回国选择的。</w:t>
      </w:r>
    </w:p>
    <w:p w:rsidR="00D2722D" w:rsidRDefault="00D2722D" w:rsidP="00D2722D">
      <w:r>
        <w:rPr>
          <w:rFonts w:hint="eastAsia"/>
        </w:rPr>
        <w:t>李：哦，我现在没有回国的打算，可能将来就准备在</w:t>
      </w:r>
      <w:proofErr w:type="gramStart"/>
      <w:r>
        <w:rPr>
          <w:rFonts w:hint="eastAsia"/>
        </w:rPr>
        <w:t>本地找</w:t>
      </w:r>
      <w:proofErr w:type="gramEnd"/>
      <w:r>
        <w:rPr>
          <w:rFonts w:hint="eastAsia"/>
        </w:rPr>
        <w:t>一份工作，先留下来吧。</w:t>
      </w:r>
    </w:p>
    <w:p w:rsidR="00D2722D" w:rsidRPr="00461B62" w:rsidRDefault="00D2722D" w:rsidP="00D2722D">
      <w:pPr>
        <w:rPr>
          <w:rFonts w:ascii="华文楷体" w:eastAsia="华文楷体" w:hAnsi="华文楷体"/>
        </w:rPr>
      </w:pPr>
      <w:r w:rsidRPr="00461B62">
        <w:rPr>
          <w:rFonts w:ascii="华文楷体" w:eastAsia="华文楷体" w:hAnsi="华文楷体" w:hint="eastAsia"/>
        </w:rPr>
        <w:t>杜：这么坚决？</w:t>
      </w:r>
    </w:p>
    <w:p w:rsidR="00D2722D" w:rsidRDefault="00D2722D" w:rsidP="00D2722D">
      <w:r>
        <w:rPr>
          <w:rFonts w:hint="eastAsia"/>
        </w:rPr>
        <w:t>李：不是坚决啊，你看我在国内，也无权无势的，还不是跟你一个</w:t>
      </w:r>
      <w:proofErr w:type="gramStart"/>
      <w:r>
        <w:rPr>
          <w:rFonts w:hint="eastAsia"/>
        </w:rPr>
        <w:t>吊丝样</w:t>
      </w:r>
      <w:proofErr w:type="gramEnd"/>
      <w:r>
        <w:rPr>
          <w:rFonts w:hint="eastAsia"/>
        </w:rPr>
        <w:t>，又能找到什么工作？</w:t>
      </w:r>
    </w:p>
    <w:p w:rsidR="00D2722D" w:rsidRPr="00461B62" w:rsidRDefault="00D2722D" w:rsidP="00D2722D">
      <w:pPr>
        <w:rPr>
          <w:rFonts w:ascii="华文楷体" w:eastAsia="华文楷体" w:hAnsi="华文楷体"/>
        </w:rPr>
      </w:pPr>
      <w:r w:rsidRPr="00461B62">
        <w:rPr>
          <w:rFonts w:ascii="华文楷体" w:eastAsia="华文楷体" w:hAnsi="华文楷体" w:hint="eastAsia"/>
        </w:rPr>
        <w:t>杜：。。。那你在那混得很好咯？</w:t>
      </w:r>
    </w:p>
    <w:p w:rsidR="00D2722D" w:rsidRDefault="00D2722D" w:rsidP="00D2722D">
      <w:r>
        <w:rPr>
          <w:rFonts w:hint="eastAsia"/>
        </w:rPr>
        <w:t>李：也不是啦，可你看我现在考进了澳洲最好的学校之一（澳洲也有好学校？</w:t>
      </w:r>
      <w:r>
        <w:rPr>
          <w:rFonts w:hint="eastAsia"/>
        </w:rPr>
        <w:t>-</w:t>
      </w:r>
      <w:r>
        <w:t xml:space="preserve"> </w:t>
      </w:r>
      <w:r>
        <w:rPr>
          <w:rFonts w:hint="eastAsia"/>
        </w:rPr>
        <w:t>-</w:t>
      </w:r>
      <w:r>
        <w:rPr>
          <w:rFonts w:hint="eastAsia"/>
        </w:rPr>
        <w:t>），将来留下来还是应该可以的，而且现在这边也交了不少朋友，很多都是中国人，其实环境挺好的。</w:t>
      </w:r>
    </w:p>
    <w:p w:rsidR="00D2722D" w:rsidRPr="00461B62" w:rsidRDefault="00D2722D" w:rsidP="00D2722D">
      <w:pPr>
        <w:rPr>
          <w:rFonts w:ascii="华文楷体" w:eastAsia="华文楷体" w:hAnsi="华文楷体"/>
        </w:rPr>
      </w:pPr>
      <w:r w:rsidRPr="00461B62">
        <w:rPr>
          <w:rFonts w:ascii="华文楷体" w:eastAsia="华文楷体" w:hAnsi="华文楷体" w:hint="eastAsia"/>
        </w:rPr>
        <w:t>杜：那你爸妈呢？</w:t>
      </w:r>
    </w:p>
    <w:p w:rsidR="00D2722D" w:rsidRDefault="00D2722D" w:rsidP="00D2722D">
      <w:r>
        <w:rPr>
          <w:rFonts w:hint="eastAsia"/>
        </w:rPr>
        <w:t>李：他们辛辛苦苦把我送出来，就是希望我能有出息的，他们不希望我灰溜溜回去的。</w:t>
      </w:r>
    </w:p>
    <w:p w:rsidR="00D2722D" w:rsidRPr="00461B62" w:rsidRDefault="00D2722D" w:rsidP="00D2722D">
      <w:pPr>
        <w:rPr>
          <w:rFonts w:ascii="华文楷体" w:eastAsia="华文楷体" w:hAnsi="华文楷体"/>
        </w:rPr>
      </w:pPr>
      <w:r w:rsidRPr="00461B62">
        <w:rPr>
          <w:rFonts w:ascii="华文楷体" w:eastAsia="华文楷体" w:hAnsi="华文楷体" w:hint="eastAsia"/>
        </w:rPr>
        <w:t>杜：那报效国家呢？</w:t>
      </w:r>
    </w:p>
    <w:p w:rsidR="00D2722D" w:rsidRPr="00461B62" w:rsidRDefault="00D2722D" w:rsidP="00D2722D">
      <w:r>
        <w:rPr>
          <w:rFonts w:hint="eastAsia"/>
        </w:rPr>
        <w:t>李：还有你呢。</w:t>
      </w:r>
    </w:p>
    <w:p w:rsidR="00D2722D" w:rsidRDefault="00D2722D"/>
    <w:p w:rsidR="005C6B4C" w:rsidRDefault="005C6B4C"/>
    <w:p w:rsidR="005C6B4C" w:rsidRPr="005C6B4C" w:rsidRDefault="005C6B4C" w:rsidP="005C6B4C">
      <w:pPr>
        <w:rPr>
          <w:rFonts w:ascii="Calibri" w:eastAsia="宋体" w:hAnsi="Calibri" w:cs="Times New Roman"/>
          <w:b/>
        </w:rPr>
      </w:pPr>
      <w:r w:rsidRPr="005C6B4C">
        <w:rPr>
          <w:rFonts w:hint="eastAsia"/>
          <w:b/>
        </w:rPr>
        <w:t>采访记录</w:t>
      </w:r>
      <w:r w:rsidRPr="005C6B4C">
        <w:rPr>
          <w:rFonts w:hint="eastAsia"/>
          <w:b/>
        </w:rPr>
        <w:t>6</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A：嗯姑娘你好~</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：你好。</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A：谢谢帮忙做这个采访哈。这是我“应用伦理学”课上的采访。主题是“漂洋过海归不归”。因为知道你有过出国留学的经历所以来找你帮忙做这个采访。谢谢配合。</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：不客气的。</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A：那么我们现在开始正式采访。请问你现在的年纪？</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w:t>
      </w:r>
      <w:r>
        <w:rPr>
          <w:rFonts w:ascii="Calibri" w:eastAsia="宋体" w:hAnsi="Calibri" w:cs="Times New Roman" w:hint="eastAsia"/>
        </w:rPr>
        <w:t>20</w:t>
      </w:r>
      <w:r>
        <w:rPr>
          <w:rFonts w:ascii="Calibri" w:eastAsia="宋体" w:hAnsi="Calibri" w:cs="Times New Roman" w:hint="eastAsia"/>
        </w:rPr>
        <w:t>岁。</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A：在国内念大学对吧？</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：对的，大三。</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A：读什么专业？</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：中文。</w:t>
      </w:r>
    </w:p>
    <w:p w:rsidR="005C6B4C" w:rsidRDefault="005C6B4C" w:rsidP="005C6B4C">
      <w:pPr>
        <w:rPr>
          <w:rFonts w:ascii="Calibri" w:eastAsia="宋体" w:hAnsi="Calibri" w:cs="Times New Roman"/>
        </w:rPr>
      </w:pPr>
      <w:r w:rsidRPr="00104686">
        <w:rPr>
          <w:rFonts w:ascii="仿宋" w:eastAsia="仿宋" w:hAnsi="仿宋" w:cs="Times New Roman" w:hint="eastAsia"/>
          <w:i/>
          <w:szCs w:val="21"/>
        </w:rPr>
        <w:t>A：嗯嗯。我知道你以前有过留学经历。能给我简要介绍一下吗？</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好的。其实是比较早的事情。我初中一年级的时候妈妈去英国做访问学者，我假期过去看她，然后她问我要不要待在那儿念书。开始不太想，因为当时年纪小也比较害怕，后来她说不行了就回来么，我就答应了。然后就在那边念了一年书，在一个私立教会学校念</w:t>
      </w:r>
      <w:r>
        <w:rPr>
          <w:rFonts w:ascii="Calibri" w:eastAsia="宋体" w:hAnsi="Calibri" w:cs="Times New Roman" w:hint="eastAsia"/>
        </w:rPr>
        <w:t>8</w:t>
      </w:r>
      <w:r>
        <w:rPr>
          <w:rFonts w:ascii="Calibri" w:eastAsia="宋体" w:hAnsi="Calibri" w:cs="Times New Roman" w:hint="eastAsia"/>
        </w:rPr>
        <w:t>年级。</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A：那时候你多大？</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w:t>
      </w:r>
      <w:r>
        <w:rPr>
          <w:rFonts w:ascii="Calibri" w:eastAsia="宋体" w:hAnsi="Calibri" w:cs="Times New Roman" w:hint="eastAsia"/>
        </w:rPr>
        <w:t>13</w:t>
      </w:r>
      <w:r>
        <w:rPr>
          <w:rFonts w:ascii="Calibri" w:eastAsia="宋体" w:hAnsi="Calibri" w:cs="Times New Roman" w:hint="eastAsia"/>
        </w:rPr>
        <w:t>岁。</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A：哦哦，和妈妈一起住？</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：是的。</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A：那么后来是跟妈妈一起回国？</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：不是。我先回来了。其实当时还是可以继续读下去的，我妈也有一起做访问的同事，孩</w:t>
      </w:r>
      <w:r>
        <w:rPr>
          <w:rFonts w:ascii="Calibri" w:eastAsia="宋体" w:hAnsi="Calibri" w:cs="Times New Roman" w:hint="eastAsia"/>
        </w:rPr>
        <w:lastRenderedPageBreak/>
        <w:t>子就一直留那边上学了。但是我想回国。</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A：为什么？</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那会儿想得比较单纯。就是不喜欢每天见不到什么汉字。无论是食物还是文化环境还是生活环境都是国内好。那边中学虽然很轻松，班里同学都觉得我数学简直是神一样的存在——虽然我在国内数学其实很一般——但是还是更习惯国内的相处方式。</w:t>
      </w:r>
    </w:p>
    <w:p w:rsidR="005C6B4C" w:rsidRDefault="005C6B4C" w:rsidP="005C6B4C">
      <w:pPr>
        <w:rPr>
          <w:rFonts w:ascii="Calibri" w:eastAsia="宋体" w:hAnsi="Calibri" w:cs="Times New Roman"/>
        </w:rPr>
      </w:pPr>
      <w:r w:rsidRPr="00104686">
        <w:rPr>
          <w:rFonts w:ascii="仿宋" w:eastAsia="仿宋" w:hAnsi="仿宋" w:cs="Times New Roman" w:hint="eastAsia"/>
          <w:i/>
          <w:szCs w:val="21"/>
        </w:rPr>
        <w:t>A：那么这次出国你觉得自己有什么改变吗？</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：最直观的就是英语变好了……然后大概就是变懒了……因为国外中学功课实在没有什么，相当于去度了</w:t>
      </w:r>
      <w:proofErr w:type="gramStart"/>
      <w:r>
        <w:rPr>
          <w:rFonts w:ascii="Calibri" w:eastAsia="宋体" w:hAnsi="Calibri" w:cs="Times New Roman" w:hint="eastAsia"/>
        </w:rPr>
        <w:t>一</w:t>
      </w:r>
      <w:proofErr w:type="gramEnd"/>
      <w:r>
        <w:rPr>
          <w:rFonts w:ascii="Calibri" w:eastAsia="宋体" w:hAnsi="Calibri" w:cs="Times New Roman" w:hint="eastAsia"/>
        </w:rPr>
        <w:t>年假，三天两头放假。不过比较重要的是开阔了视野吧。看到了很多不同的文化和生活方式，应该对我有挺大的影响。</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A：你觉得国外比起国内的优点是什么？</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：这个……国外比较安逸。英国是个有点懒洋洋的国家，在生活上来讲，很舒服，气候也很好。我当时还是学生已经感受到这一点，更别说现在，更觉得国内生活节奏太快，压力也太大了。</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A：那么你觉得国内比国外更好的在哪里？</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：其实也是同一个理由。在国内比较有干劲。以及我当然更喜欢国内的文化环境什么的。</w:t>
      </w:r>
    </w:p>
    <w:p w:rsidR="005C6B4C" w:rsidRDefault="005C6B4C" w:rsidP="005C6B4C">
      <w:pPr>
        <w:rPr>
          <w:rFonts w:ascii="Calibri" w:eastAsia="宋体" w:hAnsi="Calibri" w:cs="Times New Roman"/>
        </w:rPr>
      </w:pPr>
      <w:r>
        <w:rPr>
          <w:rFonts w:ascii="Calibri" w:eastAsia="宋体" w:hAnsi="Calibri" w:cs="Times New Roman" w:hint="eastAsia"/>
        </w:rPr>
        <w:t>——不过当年年纪小没想那么深。</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A：你现在</w:t>
      </w:r>
      <w:proofErr w:type="gramStart"/>
      <w:r w:rsidRPr="00104686">
        <w:rPr>
          <w:rFonts w:ascii="仿宋" w:eastAsia="仿宋" w:hAnsi="仿宋" w:cs="Times New Roman" w:hint="eastAsia"/>
          <w:i/>
          <w:szCs w:val="21"/>
        </w:rPr>
        <w:t>在</w:t>
      </w:r>
      <w:proofErr w:type="gramEnd"/>
      <w:r w:rsidRPr="00104686">
        <w:rPr>
          <w:rFonts w:ascii="仿宋" w:eastAsia="仿宋" w:hAnsi="仿宋" w:cs="Times New Roman" w:hint="eastAsia"/>
          <w:i/>
          <w:szCs w:val="21"/>
        </w:rPr>
        <w:t>国内念大学，还有出国留学的打算么？</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：有的。硕士大概还想在国内，但是总还想出去看看。</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A：有具体想去的国家么？</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：美国吧。</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A：为什么？</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：因为去过欧洲，欧洲有比较安逸的感觉，美国感觉应该不一样。而且美国比较多元化，也想看多一点。另外我专业可能美国那边对口稍多一点。</w:t>
      </w:r>
    </w:p>
    <w:p w:rsidR="005C6B4C" w:rsidRDefault="005C6B4C" w:rsidP="005C6B4C">
      <w:pPr>
        <w:rPr>
          <w:rFonts w:ascii="Calibri" w:eastAsia="宋体" w:hAnsi="Calibri" w:cs="Times New Roman"/>
        </w:rPr>
      </w:pPr>
      <w:r w:rsidRPr="00104686">
        <w:rPr>
          <w:rFonts w:ascii="仿宋" w:eastAsia="仿宋" w:hAnsi="仿宋" w:cs="Times New Roman" w:hint="eastAsia"/>
          <w:i/>
          <w:szCs w:val="21"/>
        </w:rPr>
        <w:t>A：为什么还想要出国呢？</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：开阔眼界吧。以前出去的时候年纪小。而且眼界总是不够的。走得越</w:t>
      </w:r>
      <w:proofErr w:type="gramStart"/>
      <w:r>
        <w:rPr>
          <w:rFonts w:ascii="Calibri" w:eastAsia="宋体" w:hAnsi="Calibri" w:cs="Times New Roman" w:hint="eastAsia"/>
        </w:rPr>
        <w:t>远才能</w:t>
      </w:r>
      <w:proofErr w:type="gramEnd"/>
      <w:r>
        <w:rPr>
          <w:rFonts w:ascii="Calibri" w:eastAsia="宋体" w:hAnsi="Calibri" w:cs="Times New Roman" w:hint="eastAsia"/>
        </w:rPr>
        <w:t>越看清自己的归属。</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A：那么如果出去了打算回来吗？</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：一定回来的。我说了走得越</w:t>
      </w:r>
      <w:proofErr w:type="gramStart"/>
      <w:r>
        <w:rPr>
          <w:rFonts w:ascii="Calibri" w:eastAsia="宋体" w:hAnsi="Calibri" w:cs="Times New Roman" w:hint="eastAsia"/>
        </w:rPr>
        <w:t>远才能</w:t>
      </w:r>
      <w:proofErr w:type="gramEnd"/>
      <w:r>
        <w:rPr>
          <w:rFonts w:ascii="Calibri" w:eastAsia="宋体" w:hAnsi="Calibri" w:cs="Times New Roman" w:hint="eastAsia"/>
        </w:rPr>
        <w:t>越看清自己的归属，那么我最后肯定是要回来的。</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A：那么是说你选择回国主要考虑的是……</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：文化环境。当然职业什么的也是一方面，但是主要还是文化环境。</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A：现在很多年轻人，国家的精英人才出去留学之后定居之后就不回来了。你怎么看这种现象？</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：什么叫怎么看？</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A：就是比如你觉得他们为什么选择呆在国外？</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：主要是前途</w:t>
      </w:r>
      <w:proofErr w:type="gramStart"/>
      <w:r>
        <w:rPr>
          <w:rFonts w:ascii="Calibri" w:eastAsia="宋体" w:hAnsi="Calibri" w:cs="Times New Roman" w:hint="eastAsia"/>
        </w:rPr>
        <w:t>啊物质啊</w:t>
      </w:r>
      <w:proofErr w:type="gramEnd"/>
      <w:r>
        <w:rPr>
          <w:rFonts w:ascii="Calibri" w:eastAsia="宋体" w:hAnsi="Calibri" w:cs="Times New Roman" w:hint="eastAsia"/>
        </w:rPr>
        <w:t>之类的考虑吧。可能还有就是花了大钱跑出去念书，回来会比较不甘心。我周围很多人有</w:t>
      </w:r>
      <w:proofErr w:type="gramStart"/>
      <w:r>
        <w:rPr>
          <w:rFonts w:ascii="Calibri" w:eastAsia="宋体" w:hAnsi="Calibri" w:cs="Times New Roman" w:hint="eastAsia"/>
        </w:rPr>
        <w:t>种比较那</w:t>
      </w:r>
      <w:proofErr w:type="gramEnd"/>
      <w:r>
        <w:rPr>
          <w:rFonts w:ascii="Calibri" w:eastAsia="宋体" w:hAnsi="Calibri" w:cs="Times New Roman" w:hint="eastAsia"/>
        </w:rPr>
        <w:t>什么的心理，就是总觉得外国人比自己高一等。</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A：那你觉得呢？</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：我觉得的确外国很多学术环境</w:t>
      </w:r>
      <w:proofErr w:type="gramStart"/>
      <w:r>
        <w:rPr>
          <w:rFonts w:ascii="Calibri" w:eastAsia="宋体" w:hAnsi="Calibri" w:cs="Times New Roman" w:hint="eastAsia"/>
        </w:rPr>
        <w:t>啊教育啊技术</w:t>
      </w:r>
      <w:proofErr w:type="gramEnd"/>
      <w:r>
        <w:rPr>
          <w:rFonts w:ascii="Calibri" w:eastAsia="宋体" w:hAnsi="Calibri" w:cs="Times New Roman" w:hint="eastAsia"/>
        </w:rPr>
        <w:t>啊都比我们要好吧。但是崇洋其实没什么必要的。我们也在发展啊。不过他们这么选择其实也侧面反映了国家本身没有提供足够优越的，让他们选择留下的条件。其实除了少数真·洋奴之外，大多数人还是更习惯自己国家的吧。</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A：那么你觉得这种现象该怎么处理对待？</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我觉得首先要抓教育。一个是大学教育，一个是小学教育。大学教育是高精尖的技术方面，小学教育是爱国主义教育。这个爱国主义教育我说的不是什么热爱祖国热爱人民热爱党啦。我觉得要对国家有归属感主要</w:t>
      </w:r>
      <w:proofErr w:type="gramStart"/>
      <w:r>
        <w:rPr>
          <w:rFonts w:ascii="Calibri" w:eastAsia="宋体" w:hAnsi="Calibri" w:cs="Times New Roman" w:hint="eastAsia"/>
        </w:rPr>
        <w:t>要</w:t>
      </w:r>
      <w:proofErr w:type="gramEnd"/>
      <w:r>
        <w:rPr>
          <w:rFonts w:ascii="Calibri" w:eastAsia="宋体" w:hAnsi="Calibri" w:cs="Times New Roman" w:hint="eastAsia"/>
        </w:rPr>
        <w:t>加强对自己国家的了解。从小学思想品德然后思想政治，</w:t>
      </w:r>
      <w:r>
        <w:rPr>
          <w:rFonts w:ascii="Calibri" w:eastAsia="宋体" w:hAnsi="Calibri" w:cs="Times New Roman" w:hint="eastAsia"/>
        </w:rPr>
        <w:lastRenderedPageBreak/>
        <w:t>只说你要爱国你要为祖国做贡献其实没什么用的。归属感是由理解来的，理解呢是从历史啊，语文</w:t>
      </w:r>
      <w:proofErr w:type="gramStart"/>
      <w:r>
        <w:rPr>
          <w:rFonts w:ascii="Calibri" w:eastAsia="宋体" w:hAnsi="Calibri" w:cs="Times New Roman" w:hint="eastAsia"/>
        </w:rPr>
        <w:t>啊这样</w:t>
      </w:r>
      <w:proofErr w:type="gramEnd"/>
      <w:r>
        <w:rPr>
          <w:rFonts w:ascii="Calibri" w:eastAsia="宋体" w:hAnsi="Calibri" w:cs="Times New Roman" w:hint="eastAsia"/>
        </w:rPr>
        <w:t>的课上来的。当然也可能我是从我的专业看问题吧。另外就是国家给的待遇了，真的是人才就不要吝惜成本，让我为你把他留下来，留下来！</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A：那你觉得这些人才在道德上有义务回国建设祖国么？</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：义务是没有的。但是应该有这个愿望和寄托。</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A：还有很多人因为定居国外，父母在国内，所以造成家庭破裂，这个问题怎么看？</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：还是个人选择。跟父母协调</w:t>
      </w:r>
      <w:proofErr w:type="gramStart"/>
      <w:r>
        <w:rPr>
          <w:rFonts w:ascii="Calibri" w:eastAsia="宋体" w:hAnsi="Calibri" w:cs="Times New Roman" w:hint="eastAsia"/>
        </w:rPr>
        <w:t>好其实</w:t>
      </w:r>
      <w:proofErr w:type="gramEnd"/>
      <w:r>
        <w:rPr>
          <w:rFonts w:ascii="Calibri" w:eastAsia="宋体" w:hAnsi="Calibri" w:cs="Times New Roman" w:hint="eastAsia"/>
        </w:rPr>
        <w:t>就好。但是如果到父母需要你赡养的时候你还不回来，这个我觉得就是道德问题了。毕竟中国家庭的结构有养老的这一个部分。父母养你到成人，你有义务赡养年老的父母。</w:t>
      </w:r>
    </w:p>
    <w:p w:rsidR="005C6B4C" w:rsidRPr="00104686" w:rsidRDefault="005C6B4C" w:rsidP="005C6B4C">
      <w:pPr>
        <w:rPr>
          <w:rFonts w:ascii="仿宋" w:eastAsia="仿宋" w:hAnsi="仿宋" w:cs="Times New Roman"/>
          <w:i/>
          <w:szCs w:val="21"/>
        </w:rPr>
      </w:pPr>
      <w:r w:rsidRPr="00104686">
        <w:rPr>
          <w:rFonts w:ascii="仿宋" w:eastAsia="仿宋" w:hAnsi="仿宋" w:cs="Times New Roman" w:hint="eastAsia"/>
          <w:i/>
          <w:szCs w:val="21"/>
        </w:rPr>
        <w:t>A：好的。很感谢你配合这次采访！</w:t>
      </w:r>
    </w:p>
    <w:p w:rsidR="005C6B4C" w:rsidRDefault="005C6B4C" w:rsidP="005C6B4C">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：不客气哈。</w:t>
      </w:r>
    </w:p>
    <w:p w:rsidR="005C6B4C" w:rsidRDefault="005C6B4C">
      <w:pPr>
        <w:rPr>
          <w:b/>
        </w:rPr>
      </w:pPr>
    </w:p>
    <w:p w:rsidR="005C6B4C" w:rsidRDefault="005C6B4C">
      <w:pPr>
        <w:rPr>
          <w:b/>
        </w:rPr>
      </w:pPr>
      <w:r>
        <w:rPr>
          <w:rFonts w:hint="eastAsia"/>
          <w:b/>
        </w:rPr>
        <w:t>采访记录</w:t>
      </w:r>
      <w:r>
        <w:rPr>
          <w:rFonts w:hint="eastAsia"/>
          <w:b/>
        </w:rPr>
        <w:t>7:</w:t>
      </w:r>
    </w:p>
    <w:p w:rsidR="005C6B4C" w:rsidRPr="005C6B4C" w:rsidRDefault="005C6B4C" w:rsidP="005C6B4C">
      <w:pPr>
        <w:rPr>
          <w:b/>
        </w:rPr>
      </w:pPr>
      <w:r>
        <w:rPr>
          <w:rFonts w:hint="eastAsia"/>
          <w:b/>
        </w:rPr>
        <w:t>采访人物</w:t>
      </w:r>
      <w:r w:rsidRPr="005C6B4C">
        <w:rPr>
          <w:rFonts w:hint="eastAsia"/>
          <w:b/>
        </w:rPr>
        <w:t>：林同学</w:t>
      </w:r>
    </w:p>
    <w:p w:rsidR="005C6B4C" w:rsidRPr="005C6B4C" w:rsidRDefault="005C6B4C" w:rsidP="005C6B4C">
      <w:pPr>
        <w:rPr>
          <w:b/>
        </w:rPr>
      </w:pPr>
      <w:r w:rsidRPr="005C6B4C">
        <w:rPr>
          <w:rFonts w:hint="eastAsia"/>
          <w:b/>
        </w:rPr>
        <w:t>性别：男</w:t>
      </w:r>
      <w:r w:rsidRPr="005C6B4C">
        <w:rPr>
          <w:rFonts w:hint="eastAsia"/>
          <w:b/>
        </w:rPr>
        <w:t xml:space="preserve">  </w:t>
      </w:r>
      <w:r w:rsidRPr="005C6B4C">
        <w:rPr>
          <w:rFonts w:hint="eastAsia"/>
          <w:b/>
        </w:rPr>
        <w:t>年级：大三</w:t>
      </w:r>
      <w:r w:rsidRPr="005C6B4C">
        <w:rPr>
          <w:rFonts w:hint="eastAsia"/>
          <w:b/>
        </w:rPr>
        <w:t xml:space="preserve">  </w:t>
      </w:r>
      <w:r w:rsidRPr="005C6B4C">
        <w:rPr>
          <w:rFonts w:hint="eastAsia"/>
          <w:b/>
        </w:rPr>
        <w:t>专业：世界金融</w:t>
      </w:r>
      <w:r w:rsidRPr="005C6B4C">
        <w:rPr>
          <w:rFonts w:hint="eastAsia"/>
          <w:b/>
        </w:rPr>
        <w:t xml:space="preserve">      </w:t>
      </w:r>
      <w:r w:rsidRPr="005C6B4C">
        <w:rPr>
          <w:rFonts w:hint="eastAsia"/>
          <w:b/>
        </w:rPr>
        <w:t>状态：留学加拿大，拿到绿卡，长期定居</w:t>
      </w:r>
    </w:p>
    <w:p w:rsidR="005C6B4C" w:rsidRDefault="005C6B4C" w:rsidP="005C6B4C">
      <w:r>
        <w:rPr>
          <w:rFonts w:hint="eastAsia"/>
        </w:rPr>
        <w:t>采访内容：</w:t>
      </w:r>
    </w:p>
    <w:p w:rsidR="005C6B4C" w:rsidRPr="00B0695A" w:rsidRDefault="005C6B4C" w:rsidP="005C6B4C">
      <w:pPr>
        <w:rPr>
          <w:rFonts w:ascii="仿宋" w:eastAsia="仿宋" w:hAnsi="仿宋"/>
          <w:i/>
        </w:rPr>
      </w:pPr>
      <w:r w:rsidRPr="00B0695A">
        <w:rPr>
          <w:rFonts w:ascii="仿宋" w:eastAsia="仿宋" w:hAnsi="仿宋" w:hint="eastAsia"/>
          <w:i/>
        </w:rPr>
        <w:t>我：林XX，你好，初中毕业后你就出国了，一直呆在加拿大么？</w:t>
      </w:r>
    </w:p>
    <w:p w:rsidR="005C6B4C" w:rsidRDefault="005C6B4C" w:rsidP="005C6B4C">
      <w:r>
        <w:rPr>
          <w:rFonts w:hint="eastAsia"/>
        </w:rPr>
        <w:t>林：不是的啊，我初中毕业后在上海读了两年高中才去的加拿大，大学已经读了三年了。</w:t>
      </w:r>
    </w:p>
    <w:p w:rsidR="005C6B4C" w:rsidRPr="00B0695A" w:rsidRDefault="005C6B4C" w:rsidP="005C6B4C">
      <w:pPr>
        <w:rPr>
          <w:rFonts w:ascii="仿宋" w:eastAsia="仿宋" w:hAnsi="仿宋"/>
          <w:i/>
        </w:rPr>
      </w:pPr>
      <w:r w:rsidRPr="00B0695A">
        <w:rPr>
          <w:rFonts w:ascii="仿宋" w:eastAsia="仿宋" w:hAnsi="仿宋" w:hint="eastAsia"/>
          <w:i/>
        </w:rPr>
        <w:t>我：当初出国前就已经和家里人商量好要永久定居了么？</w:t>
      </w:r>
    </w:p>
    <w:p w:rsidR="005C6B4C" w:rsidRDefault="005C6B4C" w:rsidP="005C6B4C">
      <w:pPr>
        <w:ind w:left="420" w:hangingChars="200" w:hanging="420"/>
      </w:pPr>
      <w:r>
        <w:rPr>
          <w:rFonts w:hint="eastAsia"/>
        </w:rPr>
        <w:t>林：是啊，我初中的时候这个事情就已经定下来了，我去上海读了两年高中也是因为当时移民的事情还没有办好，所以在国内又拖了两年。</w:t>
      </w:r>
    </w:p>
    <w:p w:rsidR="005C6B4C" w:rsidRPr="00B0695A" w:rsidRDefault="005C6B4C" w:rsidP="005C6B4C">
      <w:pPr>
        <w:rPr>
          <w:rFonts w:ascii="仿宋" w:eastAsia="仿宋" w:hAnsi="仿宋"/>
          <w:i/>
        </w:rPr>
      </w:pPr>
      <w:r w:rsidRPr="00B0695A">
        <w:rPr>
          <w:rFonts w:ascii="仿宋" w:eastAsia="仿宋" w:hAnsi="仿宋" w:hint="eastAsia"/>
          <w:i/>
        </w:rPr>
        <w:t>我：那你爸妈和你不是分隔两地了么？</w:t>
      </w:r>
    </w:p>
    <w:p w:rsidR="005C6B4C" w:rsidRDefault="005C6B4C" w:rsidP="005C6B4C">
      <w:pPr>
        <w:ind w:left="315" w:hangingChars="150" w:hanging="315"/>
      </w:pPr>
      <w:r>
        <w:rPr>
          <w:rFonts w:hint="eastAsia"/>
        </w:rPr>
        <w:t>林：不是啊，我爸妈一并移民过来了，只是他们目前还是在国内生活实践比较多，当时手续都已经办妥了，今后还是会过来长期生活的。</w:t>
      </w:r>
    </w:p>
    <w:p w:rsidR="005C6B4C" w:rsidRPr="00B0695A" w:rsidRDefault="005C6B4C" w:rsidP="005C6B4C">
      <w:pPr>
        <w:rPr>
          <w:rFonts w:ascii="仿宋" w:eastAsia="仿宋" w:hAnsi="仿宋"/>
          <w:i/>
        </w:rPr>
      </w:pPr>
      <w:r w:rsidRPr="00B0695A">
        <w:rPr>
          <w:rFonts w:ascii="仿宋" w:eastAsia="仿宋" w:hAnsi="仿宋" w:hint="eastAsia"/>
          <w:i/>
        </w:rPr>
        <w:t>我：当初你才初中，你们为什么就有了要长期定居国外的打算呢？</w:t>
      </w:r>
    </w:p>
    <w:p w:rsidR="005C6B4C" w:rsidRDefault="005C6B4C" w:rsidP="005C6B4C">
      <w:pPr>
        <w:ind w:left="420" w:hangingChars="200" w:hanging="420"/>
      </w:pPr>
      <w:r>
        <w:rPr>
          <w:rFonts w:hint="eastAsia"/>
        </w:rPr>
        <w:t>林：你也知道的，我当时成绩并不好，如果同等成绩在国外的话，能够接受到更好的教育，而在国内的话可能高中就会比较差了，而且我们觉得加拿大这边的社会福利真的是国内不能比的，而且环境也比较适合生活，主要是我当初出国的时候，移民政策比较宽松，可能换了现在就不一定会全家移民了，机会把握的比较好。</w:t>
      </w:r>
    </w:p>
    <w:p w:rsidR="005C6B4C" w:rsidRPr="00B0695A" w:rsidRDefault="005C6B4C" w:rsidP="005C6B4C">
      <w:pPr>
        <w:rPr>
          <w:rFonts w:ascii="仿宋" w:eastAsia="仿宋" w:hAnsi="仿宋"/>
          <w:i/>
        </w:rPr>
      </w:pPr>
      <w:r w:rsidRPr="00B0695A">
        <w:rPr>
          <w:rFonts w:ascii="仿宋" w:eastAsia="仿宋" w:hAnsi="仿宋" w:hint="eastAsia"/>
          <w:i/>
        </w:rPr>
        <w:t>我：那么，你不会有难以离开家乡的感觉么？</w:t>
      </w:r>
    </w:p>
    <w:p w:rsidR="005C6B4C" w:rsidRDefault="005C6B4C" w:rsidP="005C6B4C">
      <w:r>
        <w:rPr>
          <w:rFonts w:hint="eastAsia"/>
        </w:rPr>
        <w:t>林：会有，我虽然出国了，移民了，但是我还是可以回国生活一段时间，这不互相矛盾啊。</w:t>
      </w:r>
    </w:p>
    <w:p w:rsidR="005C6B4C" w:rsidRPr="00B0695A" w:rsidRDefault="005C6B4C" w:rsidP="005C6B4C">
      <w:pPr>
        <w:rPr>
          <w:rFonts w:ascii="仿宋" w:eastAsia="仿宋" w:hAnsi="仿宋"/>
          <w:i/>
        </w:rPr>
      </w:pPr>
      <w:r w:rsidRPr="00B0695A">
        <w:rPr>
          <w:rFonts w:ascii="仿宋" w:eastAsia="仿宋" w:hAnsi="仿宋" w:hint="eastAsia"/>
          <w:i/>
        </w:rPr>
        <w:t>我：谢谢你接受采访，祝你生活愉快哦~~~</w:t>
      </w:r>
    </w:p>
    <w:p w:rsidR="005C6B4C" w:rsidRDefault="005C6B4C" w:rsidP="005C6B4C"/>
    <w:p w:rsidR="005C6B4C" w:rsidRPr="005C6B4C" w:rsidRDefault="005C6B4C" w:rsidP="005C6B4C">
      <w:pPr>
        <w:rPr>
          <w:b/>
        </w:rPr>
      </w:pPr>
      <w:r w:rsidRPr="005C6B4C">
        <w:rPr>
          <w:rFonts w:hint="eastAsia"/>
          <w:b/>
        </w:rPr>
        <w:t>采访记录</w:t>
      </w:r>
      <w:r w:rsidRPr="005C6B4C">
        <w:rPr>
          <w:rFonts w:hint="eastAsia"/>
          <w:b/>
        </w:rPr>
        <w:t>8</w:t>
      </w:r>
    </w:p>
    <w:p w:rsidR="005C6B4C" w:rsidRPr="003D0CC4" w:rsidRDefault="005C6B4C" w:rsidP="005C6B4C">
      <w:pPr>
        <w:rPr>
          <w:b/>
        </w:rPr>
      </w:pPr>
      <w:r>
        <w:rPr>
          <w:rFonts w:hint="eastAsia"/>
          <w:b/>
        </w:rPr>
        <w:t>采访人物</w:t>
      </w:r>
      <w:r w:rsidRPr="003D0CC4">
        <w:rPr>
          <w:rFonts w:hint="eastAsia"/>
          <w:b/>
        </w:rPr>
        <w:t>：陈同学</w:t>
      </w:r>
    </w:p>
    <w:p w:rsidR="005C6B4C" w:rsidRPr="003D0CC4" w:rsidRDefault="005C6B4C" w:rsidP="005C6B4C">
      <w:pPr>
        <w:rPr>
          <w:b/>
        </w:rPr>
      </w:pPr>
      <w:r w:rsidRPr="003D0CC4">
        <w:rPr>
          <w:rFonts w:hint="eastAsia"/>
          <w:b/>
        </w:rPr>
        <w:t>性别：男</w:t>
      </w:r>
      <w:r w:rsidRPr="003D0CC4">
        <w:rPr>
          <w:rFonts w:hint="eastAsia"/>
          <w:b/>
        </w:rPr>
        <w:t xml:space="preserve">  </w:t>
      </w:r>
      <w:r w:rsidRPr="003D0CC4">
        <w:rPr>
          <w:rFonts w:hint="eastAsia"/>
          <w:b/>
        </w:rPr>
        <w:t>年级：大三</w:t>
      </w:r>
      <w:r w:rsidRPr="003D0CC4">
        <w:rPr>
          <w:rFonts w:hint="eastAsia"/>
          <w:b/>
        </w:rPr>
        <w:t xml:space="preserve">  </w:t>
      </w:r>
      <w:r w:rsidRPr="003D0CC4">
        <w:rPr>
          <w:rFonts w:hint="eastAsia"/>
          <w:b/>
        </w:rPr>
        <w:t>专业：软件工程</w:t>
      </w:r>
      <w:r w:rsidRPr="003D0CC4">
        <w:rPr>
          <w:rFonts w:hint="eastAsia"/>
          <w:b/>
        </w:rPr>
        <w:t xml:space="preserve">   </w:t>
      </w:r>
      <w:r w:rsidRPr="003D0CC4">
        <w:rPr>
          <w:rFonts w:hint="eastAsia"/>
          <w:b/>
        </w:rPr>
        <w:t>状态：未出国复旦大学学生</w:t>
      </w:r>
    </w:p>
    <w:p w:rsidR="005C6B4C" w:rsidRPr="00B0695A" w:rsidRDefault="005C6B4C" w:rsidP="005C6B4C">
      <w:pPr>
        <w:rPr>
          <w:rFonts w:ascii="仿宋" w:eastAsia="仿宋" w:hAnsi="仿宋"/>
          <w:i/>
        </w:rPr>
      </w:pPr>
      <w:r w:rsidRPr="00B0695A">
        <w:rPr>
          <w:rFonts w:ascii="仿宋" w:eastAsia="仿宋" w:hAnsi="仿宋" w:hint="eastAsia"/>
          <w:i/>
        </w:rPr>
        <w:t>我：你好，陈XX，最近正在忙出国的事情么？</w:t>
      </w:r>
    </w:p>
    <w:p w:rsidR="005C6B4C" w:rsidRDefault="005C6B4C" w:rsidP="005C6B4C">
      <w:r>
        <w:rPr>
          <w:rFonts w:hint="eastAsia"/>
        </w:rPr>
        <w:t>陈：也还好，并不是很忙，毕竟时间还早，只是开始准备英语类考试了。</w:t>
      </w:r>
    </w:p>
    <w:p w:rsidR="005C6B4C" w:rsidRPr="00B0695A" w:rsidRDefault="005C6B4C" w:rsidP="005C6B4C">
      <w:pPr>
        <w:rPr>
          <w:rFonts w:ascii="仿宋" w:eastAsia="仿宋" w:hAnsi="仿宋"/>
          <w:i/>
        </w:rPr>
      </w:pPr>
      <w:r w:rsidRPr="00B0695A">
        <w:rPr>
          <w:rFonts w:ascii="仿宋" w:eastAsia="仿宋" w:hAnsi="仿宋" w:hint="eastAsia"/>
          <w:i/>
        </w:rPr>
        <w:t>我：已经决定好出国了么？</w:t>
      </w:r>
    </w:p>
    <w:p w:rsidR="005C6B4C" w:rsidRDefault="005C6B4C" w:rsidP="005C6B4C">
      <w:r>
        <w:rPr>
          <w:rFonts w:hint="eastAsia"/>
        </w:rPr>
        <w:t>陈：是啊，大</w:t>
      </w:r>
      <w:proofErr w:type="gramStart"/>
      <w:r>
        <w:rPr>
          <w:rFonts w:hint="eastAsia"/>
        </w:rPr>
        <w:t>一</w:t>
      </w:r>
      <w:proofErr w:type="gramEnd"/>
      <w:r>
        <w:rPr>
          <w:rFonts w:hint="eastAsia"/>
        </w:rPr>
        <w:t>的时候就决定要出国读研的。</w:t>
      </w:r>
    </w:p>
    <w:p w:rsidR="005C6B4C" w:rsidRPr="00B0695A" w:rsidRDefault="005C6B4C" w:rsidP="005C6B4C">
      <w:pPr>
        <w:rPr>
          <w:rFonts w:ascii="仿宋" w:eastAsia="仿宋" w:hAnsi="仿宋"/>
          <w:i/>
        </w:rPr>
      </w:pPr>
      <w:r w:rsidRPr="00B0695A">
        <w:rPr>
          <w:rFonts w:ascii="仿宋" w:eastAsia="仿宋" w:hAnsi="仿宋" w:hint="eastAsia"/>
          <w:i/>
        </w:rPr>
        <w:t>我：这么未雨绸缪啊，为什么这么坚定要出国留学呢？</w:t>
      </w:r>
    </w:p>
    <w:p w:rsidR="005C6B4C" w:rsidRDefault="005C6B4C" w:rsidP="005C6B4C">
      <w:pPr>
        <w:ind w:left="315" w:hangingChars="150" w:hanging="315"/>
      </w:pPr>
      <w:r>
        <w:rPr>
          <w:rFonts w:hint="eastAsia"/>
        </w:rPr>
        <w:t>陈：其实，说实话，现在这个社会研究生一抓</w:t>
      </w:r>
      <w:proofErr w:type="gramStart"/>
      <w:r>
        <w:rPr>
          <w:rFonts w:hint="eastAsia"/>
        </w:rPr>
        <w:t>一</w:t>
      </w:r>
      <w:proofErr w:type="gramEnd"/>
      <w:r>
        <w:rPr>
          <w:rFonts w:hint="eastAsia"/>
        </w:rPr>
        <w:t>大把的，本科毕业直接找工作的，我怕没那个分量，特别是我们这种理工专业，没有一点过硬的技术，</w:t>
      </w:r>
      <w:proofErr w:type="gramStart"/>
      <w:r>
        <w:rPr>
          <w:rFonts w:hint="eastAsia"/>
        </w:rPr>
        <w:t>总归拿</w:t>
      </w:r>
      <w:proofErr w:type="gramEnd"/>
      <w:r>
        <w:rPr>
          <w:rFonts w:hint="eastAsia"/>
        </w:rPr>
        <w:t>不出手，与其在国内读研，那么还不如出国，所以决定出国的。</w:t>
      </w:r>
    </w:p>
    <w:p w:rsidR="005C6B4C" w:rsidRPr="00B0695A" w:rsidRDefault="005C6B4C" w:rsidP="005C6B4C">
      <w:pPr>
        <w:rPr>
          <w:rFonts w:ascii="仿宋" w:eastAsia="仿宋" w:hAnsi="仿宋"/>
          <w:i/>
        </w:rPr>
      </w:pPr>
      <w:r w:rsidRPr="00B0695A">
        <w:rPr>
          <w:rFonts w:ascii="仿宋" w:eastAsia="仿宋" w:hAnsi="仿宋" w:hint="eastAsia"/>
          <w:i/>
        </w:rPr>
        <w:lastRenderedPageBreak/>
        <w:t>我：那么出国纯粹为了学习么？还会回来么？</w:t>
      </w:r>
    </w:p>
    <w:p w:rsidR="005C6B4C" w:rsidRDefault="005C6B4C" w:rsidP="005C6B4C">
      <w:pPr>
        <w:ind w:left="420" w:hangingChars="200" w:hanging="420"/>
      </w:pPr>
      <w:r>
        <w:rPr>
          <w:rFonts w:hint="eastAsia"/>
        </w:rPr>
        <w:t>陈：那是当然了，父母以及其他亲戚朋友都在国内，这里有我习惯的生活方式，文化习惯，而且以后组成家庭肯定也是选择中国人，最主要的是，还是希望子孙后代能够留在国内，这根在国内，就不能从我这里断了。</w:t>
      </w:r>
    </w:p>
    <w:p w:rsidR="005C6B4C" w:rsidRPr="00B0695A" w:rsidRDefault="005C6B4C" w:rsidP="005C6B4C">
      <w:pPr>
        <w:rPr>
          <w:rFonts w:ascii="仿宋" w:eastAsia="仿宋" w:hAnsi="仿宋"/>
          <w:i/>
        </w:rPr>
      </w:pPr>
      <w:r w:rsidRPr="00B0695A">
        <w:rPr>
          <w:rFonts w:ascii="仿宋" w:eastAsia="仿宋" w:hAnsi="仿宋" w:hint="eastAsia"/>
          <w:i/>
        </w:rPr>
        <w:t>我：你想的还是很长远的啊，那么，你觉得不能留在国外遗憾么？</w:t>
      </w:r>
    </w:p>
    <w:p w:rsidR="005C6B4C" w:rsidRDefault="005C6B4C" w:rsidP="005C6B4C">
      <w:pPr>
        <w:ind w:left="420" w:hangingChars="200" w:hanging="420"/>
      </w:pPr>
      <w:r>
        <w:rPr>
          <w:rFonts w:hint="eastAsia"/>
        </w:rPr>
        <w:t>陈：这有什么遗憾的，国外有的行业我们国内都有，虽然有一定差异，但是</w:t>
      </w:r>
      <w:proofErr w:type="gramStart"/>
      <w:r>
        <w:rPr>
          <w:rFonts w:hint="eastAsia"/>
        </w:rPr>
        <w:t>建设建设</w:t>
      </w:r>
      <w:proofErr w:type="gramEnd"/>
      <w:r>
        <w:rPr>
          <w:rFonts w:hint="eastAsia"/>
        </w:rPr>
        <w:t>就会好起来，我们回来就是为了这个，让自己生活的环境变好，变强大，总比生活在一个强大但陌生的环境中要好吧。</w:t>
      </w:r>
    </w:p>
    <w:p w:rsidR="005C6B4C" w:rsidRPr="00B0695A" w:rsidRDefault="005C6B4C" w:rsidP="005C6B4C">
      <w:pPr>
        <w:rPr>
          <w:rFonts w:ascii="仿宋" w:eastAsia="仿宋" w:hAnsi="仿宋"/>
          <w:i/>
        </w:rPr>
      </w:pPr>
      <w:r w:rsidRPr="00B0695A">
        <w:rPr>
          <w:rFonts w:ascii="仿宋" w:eastAsia="仿宋" w:hAnsi="仿宋" w:hint="eastAsia"/>
          <w:i/>
        </w:rPr>
        <w:t>我：谢谢你接受我的采访，祝你顺利出国，梦想成真哦~~（二三均为QQ记录）</w:t>
      </w:r>
    </w:p>
    <w:p w:rsidR="005C6B4C" w:rsidRDefault="005C6B4C">
      <w:pPr>
        <w:rPr>
          <w:b/>
        </w:rPr>
      </w:pPr>
    </w:p>
    <w:p w:rsidR="005C6B4C" w:rsidRDefault="005C6B4C">
      <w:pPr>
        <w:rPr>
          <w:b/>
        </w:rPr>
      </w:pPr>
    </w:p>
    <w:p w:rsidR="005C6B4C" w:rsidRDefault="005C6B4C">
      <w:pPr>
        <w:rPr>
          <w:b/>
        </w:rPr>
      </w:pPr>
      <w:r>
        <w:rPr>
          <w:rFonts w:hint="eastAsia"/>
          <w:b/>
        </w:rPr>
        <w:t>采访记录</w:t>
      </w:r>
      <w:r>
        <w:rPr>
          <w:rFonts w:hint="eastAsia"/>
          <w:b/>
        </w:rPr>
        <w:t>9</w:t>
      </w:r>
    </w:p>
    <w:p w:rsidR="005C6B4C" w:rsidRDefault="005C6B4C" w:rsidP="005C6B4C">
      <w:pPr>
        <w:rPr>
          <w:b/>
        </w:rPr>
      </w:pPr>
      <w:r>
        <w:rPr>
          <w:rFonts w:hint="eastAsia"/>
          <w:b/>
        </w:rPr>
        <w:t>采访人物：陈同学</w:t>
      </w:r>
    </w:p>
    <w:p w:rsidR="005C6B4C" w:rsidRDefault="005C6B4C" w:rsidP="005C6B4C">
      <w:pPr>
        <w:rPr>
          <w:b/>
        </w:rPr>
      </w:pPr>
      <w:r>
        <w:rPr>
          <w:rFonts w:hint="eastAsia"/>
          <w:b/>
        </w:rPr>
        <w:t>年龄：</w:t>
      </w:r>
      <w:r>
        <w:rPr>
          <w:rFonts w:hint="eastAsia"/>
          <w:b/>
        </w:rPr>
        <w:t xml:space="preserve">23     </w:t>
      </w:r>
      <w:r>
        <w:rPr>
          <w:rFonts w:hint="eastAsia"/>
          <w:b/>
        </w:rPr>
        <w:t>年级：大四</w:t>
      </w:r>
      <w:r>
        <w:rPr>
          <w:rFonts w:hint="eastAsia"/>
          <w:b/>
        </w:rPr>
        <w:t xml:space="preserve">      </w:t>
      </w:r>
      <w:r>
        <w:rPr>
          <w:rFonts w:hint="eastAsia"/>
          <w:b/>
        </w:rPr>
        <w:t>专业：建筑</w:t>
      </w:r>
    </w:p>
    <w:p w:rsidR="005C6B4C" w:rsidRPr="00A15451" w:rsidRDefault="005C6B4C" w:rsidP="005C6B4C">
      <w:pPr>
        <w:pStyle w:val="1"/>
        <w:ind w:firstLineChars="0" w:firstLine="0"/>
        <w:rPr>
          <w:rFonts w:ascii="仿宋" w:eastAsia="仿宋" w:hAnsi="仿宋"/>
          <w:i/>
        </w:rPr>
      </w:pPr>
      <w:r w:rsidRPr="00A15451">
        <w:rPr>
          <w:rFonts w:ascii="仿宋" w:eastAsia="仿宋" w:hAnsi="仿宋" w:hint="eastAsia"/>
          <w:i/>
        </w:rPr>
        <w:t>A:请问你目前有出国的打算吗？为什么？</w:t>
      </w:r>
    </w:p>
    <w:p w:rsidR="005C6B4C" w:rsidRPr="00A15451" w:rsidRDefault="005C6B4C" w:rsidP="005C6B4C">
      <w:pPr>
        <w:pStyle w:val="1"/>
        <w:ind w:left="315" w:hangingChars="150" w:hanging="315"/>
      </w:pPr>
      <w:r w:rsidRPr="00A15451">
        <w:rPr>
          <w:rFonts w:hint="eastAsia"/>
        </w:rPr>
        <w:t>B</w:t>
      </w:r>
      <w:r>
        <w:rPr>
          <w:rFonts w:hint="eastAsia"/>
        </w:rPr>
        <w:t>：没有，因为觉得我这个专业在国内学也还是可以的，如果不是立志于成为著名大师，也</w:t>
      </w:r>
      <w:proofErr w:type="gramStart"/>
      <w:r>
        <w:rPr>
          <w:rFonts w:hint="eastAsia"/>
        </w:rPr>
        <w:t>不</w:t>
      </w:r>
      <w:proofErr w:type="gramEnd"/>
      <w:r>
        <w:rPr>
          <w:rFonts w:hint="eastAsia"/>
        </w:rPr>
        <w:t>是非得到国外深造不可。我的目标还是在于在国内找一份好的自己喜欢的工作，而现在很多事务所并不看重你的海外留学经历，而是更看重你的项目经验，所以我现在更在意的是多参加实际的实习，积累从业经历和专业素养。</w:t>
      </w:r>
    </w:p>
    <w:p w:rsidR="005C6B4C" w:rsidRPr="00A15451" w:rsidRDefault="005C6B4C" w:rsidP="005C6B4C">
      <w:pPr>
        <w:pStyle w:val="1"/>
        <w:ind w:firstLineChars="0" w:firstLine="0"/>
        <w:rPr>
          <w:rFonts w:ascii="仿宋" w:eastAsia="仿宋" w:hAnsi="仿宋"/>
          <w:i/>
        </w:rPr>
      </w:pPr>
      <w:r w:rsidRPr="00A15451">
        <w:rPr>
          <w:rFonts w:ascii="仿宋" w:eastAsia="仿宋" w:hAnsi="仿宋" w:hint="eastAsia"/>
          <w:i/>
        </w:rPr>
        <w:t>A：如果你有机会出国，会毫不犹豫的出国吗？</w:t>
      </w:r>
    </w:p>
    <w:p w:rsidR="005C6B4C" w:rsidRPr="00A15451" w:rsidRDefault="005C6B4C" w:rsidP="005C6B4C">
      <w:pPr>
        <w:pStyle w:val="1"/>
        <w:ind w:left="315" w:hangingChars="150" w:hanging="315"/>
      </w:pPr>
      <w:r w:rsidRPr="00A15451">
        <w:rPr>
          <w:rFonts w:hint="eastAsia"/>
        </w:rPr>
        <w:t>B</w:t>
      </w:r>
      <w:r w:rsidRPr="00A15451">
        <w:rPr>
          <w:rFonts w:hint="eastAsia"/>
        </w:rPr>
        <w:t>：</w:t>
      </w:r>
      <w:r>
        <w:rPr>
          <w:rFonts w:hint="eastAsia"/>
        </w:rPr>
        <w:t>不会吧，既然自己也定了以后大致的目标和方向，就不应该轻易地因为一些诱惑去改变。</w:t>
      </w:r>
    </w:p>
    <w:p w:rsidR="005C6B4C" w:rsidRPr="00A15451" w:rsidRDefault="005C6B4C" w:rsidP="005C6B4C">
      <w:pPr>
        <w:pStyle w:val="1"/>
        <w:ind w:firstLineChars="0" w:firstLine="0"/>
        <w:rPr>
          <w:rFonts w:ascii="仿宋" w:eastAsia="仿宋" w:hAnsi="仿宋"/>
          <w:i/>
        </w:rPr>
      </w:pPr>
      <w:r w:rsidRPr="00A15451">
        <w:rPr>
          <w:rFonts w:ascii="仿宋" w:eastAsia="仿宋" w:hAnsi="仿宋" w:hint="eastAsia"/>
          <w:i/>
        </w:rPr>
        <w:t>A：假设你现在国外读完书，会选择回国还是留在国外？为什么？</w:t>
      </w:r>
    </w:p>
    <w:p w:rsidR="005C6B4C" w:rsidRPr="00A15451" w:rsidRDefault="005C6B4C" w:rsidP="005C6B4C">
      <w:pPr>
        <w:pStyle w:val="1"/>
        <w:ind w:left="315" w:hangingChars="150" w:hanging="315"/>
      </w:pPr>
      <w:r w:rsidRPr="00A15451">
        <w:rPr>
          <w:rFonts w:hint="eastAsia"/>
        </w:rPr>
        <w:t>B</w:t>
      </w:r>
      <w:r w:rsidRPr="00A15451">
        <w:rPr>
          <w:rFonts w:hint="eastAsia"/>
        </w:rPr>
        <w:t>：</w:t>
      </w:r>
      <w:r>
        <w:rPr>
          <w:rFonts w:hint="eastAsia"/>
        </w:rPr>
        <w:t>如果我出国留学了，那我的想法应该就和现在不一样的，会是倾向于有更多专业上的追求吧，那样的话如果在国外可以找到更好的工作，可以帮助自己更好地追求自己想要的东西，应该是会留在国外的，毕竟就建筑来讲，国外的理念啊什么的应该还是比国内先进，专业上也更加有话语权。</w:t>
      </w:r>
    </w:p>
    <w:p w:rsidR="005C6B4C" w:rsidRPr="00A15451" w:rsidRDefault="005C6B4C" w:rsidP="005C6B4C">
      <w:pPr>
        <w:pStyle w:val="1"/>
        <w:ind w:firstLineChars="0" w:firstLine="0"/>
        <w:rPr>
          <w:rFonts w:ascii="仿宋" w:eastAsia="仿宋" w:hAnsi="仿宋"/>
          <w:i/>
        </w:rPr>
      </w:pPr>
      <w:r w:rsidRPr="00A15451">
        <w:rPr>
          <w:rFonts w:ascii="仿宋" w:eastAsia="仿宋" w:hAnsi="仿宋" w:hint="eastAsia"/>
          <w:i/>
        </w:rPr>
        <w:t>A：在你关于出国不出国的考虑中，家庭占了多大的比重？国家呢？</w:t>
      </w:r>
    </w:p>
    <w:p w:rsidR="005C6B4C" w:rsidRPr="00A15451" w:rsidRDefault="005C6B4C" w:rsidP="005C6B4C">
      <w:pPr>
        <w:pStyle w:val="1"/>
        <w:ind w:left="315" w:hangingChars="150" w:hanging="315"/>
      </w:pPr>
      <w:r w:rsidRPr="00A15451">
        <w:rPr>
          <w:rFonts w:hint="eastAsia"/>
        </w:rPr>
        <w:t>B</w:t>
      </w:r>
      <w:r w:rsidRPr="00A15451">
        <w:rPr>
          <w:rFonts w:hint="eastAsia"/>
        </w:rPr>
        <w:t>：</w:t>
      </w:r>
      <w:r>
        <w:rPr>
          <w:rFonts w:hint="eastAsia"/>
        </w:rPr>
        <w:t>百分之四五十左右吧。我家人生活都还算安乐，我不在家的时候他们也是有自己的生活方式和轨道，并不需要我老是在身边，但我肯定也会保证每年有一段时间呆在父母身边的，毕竟父母年纪越来越大，也总是希望看到子女在身边的。至于国家，肯定也是会有报效祖国的想法，如果有机会的话。</w:t>
      </w:r>
    </w:p>
    <w:p w:rsidR="005C6B4C" w:rsidRPr="00A15451" w:rsidRDefault="005C6B4C" w:rsidP="005C6B4C">
      <w:pPr>
        <w:pStyle w:val="1"/>
        <w:ind w:firstLineChars="0" w:firstLine="0"/>
        <w:rPr>
          <w:rFonts w:ascii="仿宋" w:eastAsia="仿宋" w:hAnsi="仿宋"/>
          <w:i/>
        </w:rPr>
      </w:pPr>
      <w:r w:rsidRPr="00A15451">
        <w:rPr>
          <w:rFonts w:ascii="仿宋" w:eastAsia="仿宋" w:hAnsi="仿宋" w:hint="eastAsia"/>
          <w:i/>
        </w:rPr>
        <w:t>A：</w:t>
      </w:r>
      <w:r>
        <w:rPr>
          <w:rFonts w:ascii="仿宋" w:eastAsia="仿宋" w:hAnsi="仿宋" w:hint="eastAsia"/>
          <w:i/>
        </w:rPr>
        <w:t>你觉得出国留学然后就呆在国外不回来的人，是否从道德上说会有一点不妥，毕竟国家培养一个大学生也是要投入很多的，还有就一个家庭而言，培养一个孩子出国也是不容易的</w:t>
      </w:r>
      <w:r w:rsidRPr="00A15451">
        <w:rPr>
          <w:rFonts w:ascii="仿宋" w:eastAsia="仿宋" w:hAnsi="仿宋" w:hint="eastAsia"/>
          <w:i/>
        </w:rPr>
        <w:t xml:space="preserve"> </w:t>
      </w:r>
    </w:p>
    <w:p w:rsidR="005C6B4C" w:rsidRDefault="005C6B4C" w:rsidP="005C6B4C">
      <w:pPr>
        <w:ind w:left="315" w:hangingChars="150" w:hanging="315"/>
      </w:pPr>
      <w:r w:rsidRPr="00A15451">
        <w:rPr>
          <w:rFonts w:hint="eastAsia"/>
        </w:rPr>
        <w:t>B</w:t>
      </w:r>
      <w:r w:rsidRPr="00A15451">
        <w:rPr>
          <w:rFonts w:hint="eastAsia"/>
        </w:rPr>
        <w:t>：</w:t>
      </w:r>
      <w:r>
        <w:rPr>
          <w:rFonts w:hint="eastAsia"/>
        </w:rPr>
        <w:t>先说国家吧，首先我觉得现在这个社会，再讲为祖国建设做贡献啊什么的也没有太多人当真，因为很多年轻人就是从小听得太多了，</w:t>
      </w:r>
      <w:proofErr w:type="gramStart"/>
      <w:r>
        <w:rPr>
          <w:rFonts w:hint="eastAsia"/>
        </w:rPr>
        <w:t>以致于</w:t>
      </w:r>
      <w:proofErr w:type="gramEnd"/>
      <w:r>
        <w:rPr>
          <w:rFonts w:hint="eastAsia"/>
        </w:rPr>
        <w:t>都要把这些想法当成洗脑的说教。但是我觉得只要有机会，年轻人还是要有这个心的，因为你做同样的一件事，比如在国外可能就是在大企业里搞产品研发，而在国内可能就是在为国家科技发展做贡献，这样可以在一个更大的平台上展现自己的能力，虽然待遇上可能不如国外，但是能产生更大的成就感和归属感，而这些荣誉的感觉对一个人的幸福感贡献还是很大的哈哈，人总不能只追求物质上的东西吧。然后就家庭而言，如果父母也支持你留在国外的决定当然好，只要你能每年回来看看他们或者把他们接出去，如果父母不答应或者是他们需要你的照顾，我想还是要尽量考虑父母的心理吧，毕竟父母还是自己最重要的人。</w:t>
      </w:r>
    </w:p>
    <w:p w:rsidR="005C6B4C" w:rsidRPr="00091D97" w:rsidRDefault="005C6B4C" w:rsidP="005C6B4C">
      <w:pPr>
        <w:ind w:left="315" w:hangingChars="150" w:hanging="315"/>
        <w:rPr>
          <w:rFonts w:ascii="仿宋" w:eastAsia="仿宋" w:hAnsi="仿宋"/>
          <w:i/>
        </w:rPr>
      </w:pPr>
      <w:r w:rsidRPr="00091D97">
        <w:rPr>
          <w:rFonts w:ascii="仿宋" w:eastAsia="仿宋" w:hAnsi="仿宋" w:hint="eastAsia"/>
          <w:i/>
        </w:rPr>
        <w:t>A：谢谢你接受我的采访！</w:t>
      </w:r>
    </w:p>
    <w:p w:rsidR="005C6B4C" w:rsidRDefault="005C6B4C">
      <w:pPr>
        <w:rPr>
          <w:b/>
        </w:rPr>
      </w:pPr>
    </w:p>
    <w:p w:rsidR="005C6B4C" w:rsidRPr="005C6B4C" w:rsidRDefault="005C6B4C">
      <w:pPr>
        <w:rPr>
          <w:b/>
        </w:rPr>
      </w:pPr>
    </w:p>
    <w:p w:rsidR="005C6B4C" w:rsidRDefault="005C6B4C" w:rsidP="005C6B4C">
      <w:pPr>
        <w:rPr>
          <w:b/>
        </w:rPr>
      </w:pPr>
      <w:r w:rsidRPr="00A15451">
        <w:rPr>
          <w:rFonts w:hint="eastAsia"/>
          <w:b/>
        </w:rPr>
        <w:t>采访记录</w:t>
      </w:r>
      <w:r>
        <w:rPr>
          <w:rFonts w:hint="eastAsia"/>
          <w:b/>
        </w:rPr>
        <w:t>10</w:t>
      </w:r>
    </w:p>
    <w:p w:rsidR="005C6B4C" w:rsidRPr="00A15451" w:rsidRDefault="005C6B4C" w:rsidP="005C6B4C">
      <w:pPr>
        <w:rPr>
          <w:b/>
        </w:rPr>
      </w:pPr>
      <w:r>
        <w:rPr>
          <w:rFonts w:hint="eastAsia"/>
          <w:b/>
        </w:rPr>
        <w:t>采访人物：</w:t>
      </w:r>
      <w:r w:rsidRPr="00A15451">
        <w:rPr>
          <w:rFonts w:hint="eastAsia"/>
          <w:b/>
        </w:rPr>
        <w:t>黄同学</w:t>
      </w:r>
    </w:p>
    <w:p w:rsidR="005C6B4C" w:rsidRPr="005C6B4C" w:rsidRDefault="005C6B4C" w:rsidP="005C6B4C">
      <w:pPr>
        <w:rPr>
          <w:b/>
        </w:rPr>
      </w:pPr>
      <w:r w:rsidRPr="0009400C">
        <w:rPr>
          <w:rFonts w:hint="eastAsia"/>
          <w:b/>
        </w:rPr>
        <w:t>年龄：</w:t>
      </w:r>
      <w:r>
        <w:rPr>
          <w:b/>
        </w:rPr>
        <w:t>22</w:t>
      </w:r>
      <w:r>
        <w:rPr>
          <w:rFonts w:hint="eastAsia"/>
          <w:b/>
        </w:rPr>
        <w:t xml:space="preserve">    </w:t>
      </w:r>
      <w:r w:rsidRPr="0009400C">
        <w:rPr>
          <w:rFonts w:hint="eastAsia"/>
          <w:b/>
        </w:rPr>
        <w:t>年级：</w:t>
      </w:r>
      <w:r>
        <w:rPr>
          <w:rFonts w:hint="eastAsia"/>
          <w:b/>
        </w:rPr>
        <w:t>大四</w:t>
      </w:r>
      <w:r>
        <w:rPr>
          <w:rFonts w:hint="eastAsia"/>
          <w:b/>
        </w:rPr>
        <w:t xml:space="preserve">      </w:t>
      </w:r>
      <w:r w:rsidRPr="0009400C">
        <w:rPr>
          <w:rFonts w:hint="eastAsia"/>
          <w:b/>
        </w:rPr>
        <w:t>专业：</w:t>
      </w:r>
      <w:r>
        <w:rPr>
          <w:rFonts w:hint="eastAsia"/>
          <w:b/>
        </w:rPr>
        <w:t>信息工程</w:t>
      </w:r>
    </w:p>
    <w:p w:rsidR="005C6B4C" w:rsidRPr="00A15451" w:rsidRDefault="005C6B4C" w:rsidP="005C6B4C">
      <w:pPr>
        <w:pStyle w:val="a5"/>
        <w:ind w:firstLineChars="0" w:firstLine="0"/>
        <w:rPr>
          <w:rFonts w:ascii="仿宋" w:eastAsia="仿宋" w:hAnsi="仿宋"/>
          <w:i/>
        </w:rPr>
      </w:pPr>
      <w:r w:rsidRPr="00A15451">
        <w:rPr>
          <w:rFonts w:ascii="仿宋" w:eastAsia="仿宋" w:hAnsi="仿宋" w:hint="eastAsia"/>
          <w:i/>
        </w:rPr>
        <w:t>A：请问你目前有出国的打算吗？为什么？</w:t>
      </w:r>
    </w:p>
    <w:p w:rsidR="005C6B4C" w:rsidRPr="004D6231" w:rsidRDefault="005C6B4C" w:rsidP="005C6B4C">
      <w:pPr>
        <w:pStyle w:val="a5"/>
        <w:ind w:left="420" w:hangingChars="200" w:hanging="420"/>
      </w:pPr>
      <w:r>
        <w:rPr>
          <w:rFonts w:hint="eastAsia"/>
        </w:rPr>
        <w:t>B</w:t>
      </w:r>
      <w:r>
        <w:rPr>
          <w:rFonts w:hint="eastAsia"/>
        </w:rPr>
        <w:t>：</w:t>
      </w:r>
      <w:r w:rsidRPr="004D6231">
        <w:rPr>
          <w:rFonts w:hint="eastAsia"/>
        </w:rPr>
        <w:t>没有。原因如下：</w:t>
      </w:r>
      <w:r w:rsidRPr="004D6231">
        <w:t>1.</w:t>
      </w:r>
      <w:r w:rsidRPr="004D6231">
        <w:rPr>
          <w:rFonts w:hint="eastAsia"/>
        </w:rPr>
        <w:t>家里经济部允许；</w:t>
      </w:r>
      <w:r w:rsidRPr="004D6231">
        <w:t>2.</w:t>
      </w:r>
      <w:r w:rsidRPr="004D6231">
        <w:rPr>
          <w:rFonts w:hint="eastAsia"/>
        </w:rPr>
        <w:t>出去要做什么，目前没有目标；</w:t>
      </w:r>
      <w:r w:rsidRPr="004D6231">
        <w:t>3.</w:t>
      </w:r>
      <w:r w:rsidRPr="004D6231">
        <w:rPr>
          <w:rFonts w:hint="eastAsia"/>
        </w:rPr>
        <w:t>中国的大好河山我还没有看够</w:t>
      </w:r>
      <w:r>
        <w:rPr>
          <w:rFonts w:hint="eastAsia"/>
        </w:rPr>
        <w:t>。</w:t>
      </w:r>
    </w:p>
    <w:p w:rsidR="005C6B4C" w:rsidRPr="00A15451" w:rsidRDefault="005C6B4C" w:rsidP="005C6B4C">
      <w:pPr>
        <w:pStyle w:val="a5"/>
        <w:ind w:firstLineChars="0" w:firstLine="0"/>
        <w:rPr>
          <w:rFonts w:ascii="仿宋" w:eastAsia="仿宋" w:hAnsi="仿宋"/>
          <w:i/>
        </w:rPr>
      </w:pPr>
      <w:r w:rsidRPr="00A15451">
        <w:rPr>
          <w:rFonts w:ascii="仿宋" w:eastAsia="仿宋" w:hAnsi="仿宋" w:hint="eastAsia"/>
          <w:i/>
        </w:rPr>
        <w:t>A：如果你有机会出国，会毫不犹豫的出国吗？</w:t>
      </w:r>
    </w:p>
    <w:p w:rsidR="005C6B4C" w:rsidRPr="00A15451" w:rsidRDefault="005C6B4C" w:rsidP="005C6B4C">
      <w:pPr>
        <w:pStyle w:val="a5"/>
        <w:ind w:left="315" w:hangingChars="150" w:hanging="315"/>
        <w:rPr>
          <w:b/>
        </w:rPr>
      </w:pPr>
      <w:r w:rsidRPr="00A15451">
        <w:rPr>
          <w:rFonts w:hint="eastAsia"/>
        </w:rPr>
        <w:t>B</w:t>
      </w:r>
      <w:r w:rsidRPr="00A15451">
        <w:rPr>
          <w:rFonts w:hint="eastAsia"/>
        </w:rPr>
        <w:t>：</w:t>
      </w:r>
      <w:r w:rsidRPr="004D6231">
        <w:rPr>
          <w:rFonts w:hint="eastAsia"/>
        </w:rPr>
        <w:t>不会，我会考虑家里人的意见，还有以后的发展。</w:t>
      </w:r>
      <w:r>
        <w:rPr>
          <w:rFonts w:hint="eastAsia"/>
        </w:rPr>
        <w:t>现在留学生太多了，出国了并不适合所有的人。</w:t>
      </w:r>
    </w:p>
    <w:p w:rsidR="005C6B4C" w:rsidRPr="00A15451" w:rsidRDefault="005C6B4C" w:rsidP="005C6B4C">
      <w:pPr>
        <w:pStyle w:val="a5"/>
        <w:ind w:firstLineChars="0" w:firstLine="0"/>
        <w:rPr>
          <w:rFonts w:ascii="仿宋" w:eastAsia="仿宋" w:hAnsi="仿宋"/>
          <w:i/>
        </w:rPr>
      </w:pPr>
      <w:r w:rsidRPr="00A15451">
        <w:rPr>
          <w:rFonts w:ascii="仿宋" w:eastAsia="仿宋" w:hAnsi="仿宋" w:hint="eastAsia"/>
          <w:i/>
        </w:rPr>
        <w:t>A：假设你现在国外读完书，会选择回国还是留在国外？为什么？</w:t>
      </w:r>
    </w:p>
    <w:p w:rsidR="005C6B4C" w:rsidRPr="0009400C" w:rsidRDefault="005C6B4C" w:rsidP="005C6B4C">
      <w:pPr>
        <w:pStyle w:val="a5"/>
        <w:ind w:left="315" w:hangingChars="150" w:hanging="315"/>
        <w:rPr>
          <w:b/>
        </w:rPr>
      </w:pPr>
      <w:r>
        <w:rPr>
          <w:rFonts w:hint="eastAsia"/>
        </w:rPr>
        <w:t>B</w:t>
      </w:r>
      <w:r>
        <w:rPr>
          <w:rFonts w:hint="eastAsia"/>
        </w:rPr>
        <w:t>：</w:t>
      </w:r>
      <w:r w:rsidRPr="004D6231">
        <w:rPr>
          <w:rFonts w:hint="eastAsia"/>
        </w:rPr>
        <w:t>会，我是典型的爱家爱国之人，家里人在哪我会考虑在哪，而且觉得自己是一个中国人，就应该为中国的经济</w:t>
      </w:r>
      <w:proofErr w:type="gramStart"/>
      <w:r w:rsidRPr="004D6231">
        <w:rPr>
          <w:rFonts w:hint="eastAsia"/>
        </w:rPr>
        <w:t>啊社会</w:t>
      </w:r>
      <w:proofErr w:type="gramEnd"/>
      <w:r w:rsidRPr="004D6231">
        <w:rPr>
          <w:rFonts w:hint="eastAsia"/>
        </w:rPr>
        <w:t>啊做一些微不足道的贡献。</w:t>
      </w:r>
    </w:p>
    <w:p w:rsidR="005C6B4C" w:rsidRPr="00A15451" w:rsidRDefault="005C6B4C" w:rsidP="005C6B4C">
      <w:pPr>
        <w:pStyle w:val="a5"/>
        <w:ind w:firstLineChars="0" w:firstLine="0"/>
        <w:rPr>
          <w:rFonts w:ascii="仿宋" w:eastAsia="仿宋" w:hAnsi="仿宋"/>
          <w:i/>
        </w:rPr>
      </w:pPr>
      <w:r w:rsidRPr="00A15451">
        <w:rPr>
          <w:rFonts w:ascii="仿宋" w:eastAsia="仿宋" w:hAnsi="仿宋" w:hint="eastAsia"/>
          <w:i/>
        </w:rPr>
        <w:t>A：在你关于出国不出国的考虑中，家庭占了多大的比重？国家呢？</w:t>
      </w:r>
    </w:p>
    <w:p w:rsidR="005C6B4C" w:rsidRPr="004D6231" w:rsidRDefault="005C6B4C" w:rsidP="005C6B4C">
      <w:pPr>
        <w:pStyle w:val="a5"/>
        <w:ind w:left="315" w:hangingChars="150" w:hanging="315"/>
      </w:pPr>
      <w:r>
        <w:rPr>
          <w:rFonts w:hint="eastAsia"/>
        </w:rPr>
        <w:t>B</w:t>
      </w:r>
      <w:r>
        <w:rPr>
          <w:rFonts w:hint="eastAsia"/>
        </w:rPr>
        <w:t>：</w:t>
      </w:r>
      <w:r w:rsidRPr="004D6231">
        <w:rPr>
          <w:rFonts w:hint="eastAsia"/>
        </w:rPr>
        <w:t>家庭是最主要的因素，他们需要我。</w:t>
      </w:r>
      <w:r>
        <w:rPr>
          <w:rFonts w:hint="eastAsia"/>
        </w:rPr>
        <w:t>国家嘛，如果我可以为国家做点贡献，还是很乐意的。</w:t>
      </w:r>
    </w:p>
    <w:p w:rsidR="005C6B4C" w:rsidRPr="00A15451" w:rsidRDefault="005C6B4C" w:rsidP="005C6B4C">
      <w:pPr>
        <w:pStyle w:val="a5"/>
        <w:ind w:firstLineChars="0" w:firstLine="0"/>
        <w:rPr>
          <w:rFonts w:ascii="仿宋" w:eastAsia="仿宋" w:hAnsi="仿宋"/>
          <w:i/>
        </w:rPr>
      </w:pPr>
      <w:r w:rsidRPr="00A15451">
        <w:rPr>
          <w:rFonts w:ascii="仿宋" w:eastAsia="仿宋" w:hAnsi="仿宋" w:hint="eastAsia"/>
          <w:i/>
        </w:rPr>
        <w:t>A：中国现在有一个“千人计划”，旨在于吸引出国留学的精英归国，你怎么看待这个计划？</w:t>
      </w:r>
    </w:p>
    <w:p w:rsidR="005C6B4C" w:rsidRPr="004D6231" w:rsidRDefault="005C6B4C" w:rsidP="005C6B4C">
      <w:pPr>
        <w:ind w:left="315" w:hangingChars="150" w:hanging="315"/>
      </w:pPr>
      <w:r>
        <w:rPr>
          <w:rFonts w:hint="eastAsia"/>
        </w:rPr>
        <w:t>B</w:t>
      </w:r>
      <w:r>
        <w:rPr>
          <w:rFonts w:hint="eastAsia"/>
        </w:rPr>
        <w:t>：</w:t>
      </w:r>
      <w:r w:rsidRPr="004D6231">
        <w:rPr>
          <w:rFonts w:hint="eastAsia"/>
        </w:rPr>
        <w:t>挺好的，国外留人的原因在于待遇和制度，如果中国能提供如此待遇和完善的制度，归国的人应该会很多，因为根在中国。</w:t>
      </w:r>
    </w:p>
    <w:p w:rsidR="005C6B4C" w:rsidRPr="00091D97" w:rsidRDefault="005C6B4C" w:rsidP="005C6B4C">
      <w:pPr>
        <w:ind w:left="315" w:hangingChars="150" w:hanging="315"/>
        <w:rPr>
          <w:rFonts w:ascii="仿宋" w:eastAsia="仿宋" w:hAnsi="仿宋"/>
          <w:i/>
        </w:rPr>
      </w:pPr>
      <w:r w:rsidRPr="00091D97">
        <w:rPr>
          <w:rFonts w:ascii="仿宋" w:eastAsia="仿宋" w:hAnsi="仿宋" w:hint="eastAsia"/>
          <w:i/>
        </w:rPr>
        <w:t>A</w:t>
      </w:r>
      <w:r>
        <w:rPr>
          <w:rFonts w:ascii="仿宋" w:eastAsia="仿宋" w:hAnsi="仿宋" w:hint="eastAsia"/>
          <w:i/>
        </w:rPr>
        <w:t>：谢谢接受</w:t>
      </w:r>
      <w:r w:rsidRPr="00091D97">
        <w:rPr>
          <w:rFonts w:ascii="仿宋" w:eastAsia="仿宋" w:hAnsi="仿宋" w:hint="eastAsia"/>
          <w:i/>
        </w:rPr>
        <w:t>采访！</w:t>
      </w:r>
    </w:p>
    <w:p w:rsidR="005C6B4C" w:rsidRPr="00091D97" w:rsidRDefault="005C6B4C" w:rsidP="005C6B4C">
      <w:pPr>
        <w:rPr>
          <w:b/>
        </w:rPr>
      </w:pPr>
    </w:p>
    <w:p w:rsidR="005C6B4C" w:rsidRDefault="005C6B4C" w:rsidP="005C6B4C">
      <w:pPr>
        <w:rPr>
          <w:b/>
        </w:rPr>
      </w:pPr>
    </w:p>
    <w:p w:rsidR="005C6B4C" w:rsidRDefault="005C6B4C" w:rsidP="005C6B4C">
      <w:pPr>
        <w:rPr>
          <w:b/>
        </w:rPr>
      </w:pPr>
      <w:r>
        <w:rPr>
          <w:rFonts w:hint="eastAsia"/>
          <w:b/>
        </w:rPr>
        <w:t>采访记录</w:t>
      </w:r>
      <w:r>
        <w:rPr>
          <w:rFonts w:hint="eastAsia"/>
          <w:b/>
        </w:rPr>
        <w:t>11</w:t>
      </w:r>
    </w:p>
    <w:p w:rsidR="005C6B4C" w:rsidRDefault="005C6B4C" w:rsidP="005C6B4C">
      <w:pPr>
        <w:rPr>
          <w:b/>
        </w:rPr>
      </w:pPr>
      <w:r>
        <w:rPr>
          <w:rFonts w:hint="eastAsia"/>
          <w:b/>
        </w:rPr>
        <w:t>采访人物：吴同学</w:t>
      </w:r>
    </w:p>
    <w:p w:rsidR="005C6B4C" w:rsidRDefault="005C6B4C" w:rsidP="005C6B4C">
      <w:pPr>
        <w:rPr>
          <w:b/>
        </w:rPr>
      </w:pPr>
      <w:r>
        <w:rPr>
          <w:rFonts w:hint="eastAsia"/>
          <w:b/>
        </w:rPr>
        <w:t>年龄：</w:t>
      </w:r>
      <w:r>
        <w:rPr>
          <w:rFonts w:hint="eastAsia"/>
          <w:b/>
        </w:rPr>
        <w:t xml:space="preserve">22     </w:t>
      </w:r>
      <w:r>
        <w:rPr>
          <w:rFonts w:hint="eastAsia"/>
          <w:b/>
        </w:rPr>
        <w:t>年级：大三</w:t>
      </w:r>
      <w:r>
        <w:rPr>
          <w:rFonts w:hint="eastAsia"/>
          <w:b/>
        </w:rPr>
        <w:t xml:space="preserve">     </w:t>
      </w:r>
      <w:r>
        <w:rPr>
          <w:rFonts w:hint="eastAsia"/>
          <w:b/>
        </w:rPr>
        <w:t>专业：艺术设计</w:t>
      </w:r>
    </w:p>
    <w:p w:rsidR="005C6B4C" w:rsidRPr="00A15451" w:rsidRDefault="005C6B4C" w:rsidP="005C6B4C">
      <w:pPr>
        <w:pStyle w:val="1"/>
        <w:ind w:firstLineChars="0" w:firstLine="0"/>
        <w:rPr>
          <w:rFonts w:ascii="仿宋" w:eastAsia="仿宋" w:hAnsi="仿宋"/>
          <w:i/>
        </w:rPr>
      </w:pPr>
      <w:r w:rsidRPr="00A15451">
        <w:rPr>
          <w:rFonts w:ascii="仿宋" w:eastAsia="仿宋" w:hAnsi="仿宋" w:hint="eastAsia"/>
          <w:i/>
        </w:rPr>
        <w:t>A:请问你目前有出国的打算吗？为什么？</w:t>
      </w:r>
    </w:p>
    <w:p w:rsidR="005C6B4C" w:rsidRPr="00A15451" w:rsidRDefault="005C6B4C" w:rsidP="005C6B4C">
      <w:pPr>
        <w:pStyle w:val="1"/>
        <w:ind w:left="315" w:hangingChars="150" w:hanging="315"/>
      </w:pPr>
      <w:r w:rsidRPr="00A15451">
        <w:rPr>
          <w:rFonts w:hint="eastAsia"/>
        </w:rPr>
        <w:t>B</w:t>
      </w:r>
      <w:r w:rsidRPr="00A15451">
        <w:rPr>
          <w:rFonts w:hint="eastAsia"/>
        </w:rPr>
        <w:t>：有。想去看看外面的世界，有更丰富的人生体验，获得更好的教育资源。国外在设计方</w:t>
      </w:r>
      <w:r>
        <w:rPr>
          <w:rFonts w:hint="eastAsia"/>
        </w:rPr>
        <w:t>面比国内好很多，出国对我的专业有更大的帮助。现在国内的艺术设计跟国外相比确实是差别很大的，感觉如果不出国，就会像井底之蛙一样，以后也没有太大的竞争力。</w:t>
      </w:r>
    </w:p>
    <w:p w:rsidR="005C6B4C" w:rsidRPr="00A15451" w:rsidRDefault="005C6B4C" w:rsidP="005C6B4C">
      <w:pPr>
        <w:pStyle w:val="1"/>
        <w:ind w:firstLineChars="0" w:firstLine="0"/>
        <w:rPr>
          <w:rFonts w:ascii="仿宋" w:eastAsia="仿宋" w:hAnsi="仿宋"/>
          <w:i/>
        </w:rPr>
      </w:pPr>
      <w:r w:rsidRPr="00A15451">
        <w:rPr>
          <w:rFonts w:ascii="仿宋" w:eastAsia="仿宋" w:hAnsi="仿宋" w:hint="eastAsia"/>
          <w:i/>
        </w:rPr>
        <w:t>A：如果你有机会出国，会毫不犹豫的出国吗？</w:t>
      </w:r>
    </w:p>
    <w:p w:rsidR="005C6B4C" w:rsidRPr="00A15451" w:rsidRDefault="005C6B4C" w:rsidP="005C6B4C">
      <w:pPr>
        <w:pStyle w:val="1"/>
        <w:ind w:firstLineChars="0" w:firstLine="0"/>
      </w:pPr>
      <w:r w:rsidRPr="00A15451">
        <w:rPr>
          <w:rFonts w:hint="eastAsia"/>
        </w:rPr>
        <w:t>B</w:t>
      </w:r>
      <w:r w:rsidRPr="00A15451">
        <w:rPr>
          <w:rFonts w:hint="eastAsia"/>
        </w:rPr>
        <w:t>：</w:t>
      </w:r>
      <w:r>
        <w:rPr>
          <w:rFonts w:hint="eastAsia"/>
        </w:rPr>
        <w:t>肯定会的。</w:t>
      </w:r>
    </w:p>
    <w:p w:rsidR="005C6B4C" w:rsidRPr="00A15451" w:rsidRDefault="005C6B4C" w:rsidP="005C6B4C">
      <w:pPr>
        <w:pStyle w:val="1"/>
        <w:ind w:firstLineChars="0" w:firstLine="0"/>
        <w:rPr>
          <w:rFonts w:ascii="仿宋" w:eastAsia="仿宋" w:hAnsi="仿宋"/>
          <w:i/>
        </w:rPr>
      </w:pPr>
      <w:r w:rsidRPr="00A15451">
        <w:rPr>
          <w:rFonts w:ascii="仿宋" w:eastAsia="仿宋" w:hAnsi="仿宋" w:hint="eastAsia"/>
          <w:i/>
        </w:rPr>
        <w:t>A：假设你现在国外读完书，会选择回国还是留在国外？为什么？</w:t>
      </w:r>
    </w:p>
    <w:p w:rsidR="005C6B4C" w:rsidRPr="00A15451" w:rsidRDefault="005C6B4C" w:rsidP="005C6B4C">
      <w:pPr>
        <w:pStyle w:val="1"/>
        <w:ind w:firstLineChars="0" w:firstLine="0"/>
      </w:pPr>
      <w:r w:rsidRPr="00A15451">
        <w:rPr>
          <w:rFonts w:hint="eastAsia"/>
        </w:rPr>
        <w:t>B</w:t>
      </w:r>
      <w:r w:rsidRPr="00A15451">
        <w:rPr>
          <w:rFonts w:hint="eastAsia"/>
        </w:rPr>
        <w:t>：选择在国外，国外社会福利高，公民素质也比国内好。但是竞争会更激烈些。</w:t>
      </w:r>
    </w:p>
    <w:p w:rsidR="005C6B4C" w:rsidRPr="00A15451" w:rsidRDefault="005C6B4C" w:rsidP="005C6B4C">
      <w:pPr>
        <w:pStyle w:val="1"/>
        <w:ind w:firstLineChars="0" w:firstLine="0"/>
        <w:rPr>
          <w:rFonts w:ascii="仿宋" w:eastAsia="仿宋" w:hAnsi="仿宋"/>
          <w:i/>
        </w:rPr>
      </w:pPr>
      <w:r w:rsidRPr="00A15451">
        <w:rPr>
          <w:rFonts w:ascii="仿宋" w:eastAsia="仿宋" w:hAnsi="仿宋" w:hint="eastAsia"/>
          <w:i/>
        </w:rPr>
        <w:t>A：在你关于出国不出国的考虑中，家庭占了多大的比重？国家呢？</w:t>
      </w:r>
    </w:p>
    <w:p w:rsidR="005C6B4C" w:rsidRPr="00A15451" w:rsidRDefault="005C6B4C" w:rsidP="005C6B4C">
      <w:pPr>
        <w:pStyle w:val="1"/>
        <w:ind w:firstLineChars="0" w:firstLine="0"/>
      </w:pPr>
      <w:r w:rsidRPr="00A15451">
        <w:rPr>
          <w:rFonts w:hint="eastAsia"/>
        </w:rPr>
        <w:t>B</w:t>
      </w:r>
      <w:r w:rsidRPr="00A15451">
        <w:rPr>
          <w:rFonts w:hint="eastAsia"/>
        </w:rPr>
        <w:t>：家庭占的比重有百分之八十。没有考虑到国家。</w:t>
      </w:r>
      <w:r>
        <w:rPr>
          <w:rFonts w:hint="eastAsia"/>
        </w:rPr>
        <w:t>更加注重应该还是个人的情感啊什么的。</w:t>
      </w:r>
    </w:p>
    <w:p w:rsidR="005C6B4C" w:rsidRPr="00A15451" w:rsidRDefault="005C6B4C" w:rsidP="005C6B4C">
      <w:pPr>
        <w:pStyle w:val="1"/>
        <w:ind w:firstLineChars="0" w:firstLine="0"/>
        <w:rPr>
          <w:rFonts w:ascii="仿宋" w:eastAsia="仿宋" w:hAnsi="仿宋"/>
          <w:i/>
        </w:rPr>
      </w:pPr>
      <w:r w:rsidRPr="00A15451">
        <w:rPr>
          <w:rFonts w:ascii="仿宋" w:eastAsia="仿宋" w:hAnsi="仿宋" w:hint="eastAsia"/>
          <w:i/>
        </w:rPr>
        <w:t>A：中国现在有一个“千人计划”，旨在于吸引出国留学的精英归国，你怎么看待这个计划？</w:t>
      </w:r>
    </w:p>
    <w:p w:rsidR="005C6B4C" w:rsidRDefault="005C6B4C" w:rsidP="005C6B4C">
      <w:pPr>
        <w:ind w:left="315" w:hangingChars="150" w:hanging="315"/>
      </w:pPr>
      <w:r w:rsidRPr="00A15451">
        <w:rPr>
          <w:rFonts w:hint="eastAsia"/>
        </w:rPr>
        <w:t>B</w:t>
      </w:r>
      <w:r w:rsidRPr="00A15451">
        <w:rPr>
          <w:rFonts w:hint="eastAsia"/>
        </w:rPr>
        <w:t>：这个计划能吸引大量留学在外的精英。同时也能促进国家的发展。把国外先进的技术带</w:t>
      </w:r>
      <w:r>
        <w:rPr>
          <w:rFonts w:hint="eastAsia"/>
        </w:rPr>
        <w:t>回国内，能更好的与国际接轨。但是想要留住人才，国家要付出比较大的代价，从待遇和福利等方面保证对人才的吸引力，同时可能还要使他们产生成就感认同感，这个可能更加困难。</w:t>
      </w:r>
    </w:p>
    <w:p w:rsidR="005C6B4C" w:rsidRPr="005C6B4C" w:rsidRDefault="005C6B4C" w:rsidP="005C6B4C">
      <w:pPr>
        <w:ind w:left="315" w:hangingChars="150" w:hanging="315"/>
        <w:rPr>
          <w:rFonts w:ascii="仿宋" w:eastAsia="仿宋" w:hAnsi="仿宋"/>
          <w:i/>
        </w:rPr>
      </w:pPr>
      <w:r w:rsidRPr="00091D97">
        <w:rPr>
          <w:rFonts w:ascii="仿宋" w:eastAsia="仿宋" w:hAnsi="仿宋" w:hint="eastAsia"/>
          <w:i/>
        </w:rPr>
        <w:t>A：谢谢</w:t>
      </w:r>
      <w:r>
        <w:rPr>
          <w:rFonts w:ascii="仿宋" w:eastAsia="仿宋" w:hAnsi="仿宋" w:hint="eastAsia"/>
          <w:i/>
        </w:rPr>
        <w:t>配合</w:t>
      </w:r>
      <w:r w:rsidRPr="00091D97">
        <w:rPr>
          <w:rFonts w:ascii="仿宋" w:eastAsia="仿宋" w:hAnsi="仿宋" w:hint="eastAsia"/>
          <w:i/>
        </w:rPr>
        <w:t>！</w:t>
      </w:r>
    </w:p>
    <w:sectPr w:rsidR="005C6B4C" w:rsidRPr="005C6B4C" w:rsidSect="00BA2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6E" w:rsidRDefault="000F526E" w:rsidP="00D2722D">
      <w:r>
        <w:separator/>
      </w:r>
    </w:p>
  </w:endnote>
  <w:endnote w:type="continuationSeparator" w:id="0">
    <w:p w:rsidR="000F526E" w:rsidRDefault="000F526E" w:rsidP="00D2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6E" w:rsidRDefault="000F526E" w:rsidP="00D2722D">
      <w:r>
        <w:separator/>
      </w:r>
    </w:p>
  </w:footnote>
  <w:footnote w:type="continuationSeparator" w:id="0">
    <w:p w:rsidR="000F526E" w:rsidRDefault="000F526E" w:rsidP="00D27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0A71"/>
    <w:multiLevelType w:val="hybridMultilevel"/>
    <w:tmpl w:val="0CDEF156"/>
    <w:lvl w:ilvl="0" w:tplc="E1643E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2395793"/>
    <w:multiLevelType w:val="hybridMultilevel"/>
    <w:tmpl w:val="F44CABC8"/>
    <w:lvl w:ilvl="0" w:tplc="5D54E6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22D"/>
    <w:rsid w:val="00000412"/>
    <w:rsid w:val="00002413"/>
    <w:rsid w:val="00002B47"/>
    <w:rsid w:val="000040BA"/>
    <w:rsid w:val="00007817"/>
    <w:rsid w:val="0001499F"/>
    <w:rsid w:val="000165B0"/>
    <w:rsid w:val="00017B6C"/>
    <w:rsid w:val="00022100"/>
    <w:rsid w:val="0002464F"/>
    <w:rsid w:val="00025A76"/>
    <w:rsid w:val="00025A89"/>
    <w:rsid w:val="00026C10"/>
    <w:rsid w:val="00027FBC"/>
    <w:rsid w:val="0003442C"/>
    <w:rsid w:val="00036223"/>
    <w:rsid w:val="00036BAF"/>
    <w:rsid w:val="0003719B"/>
    <w:rsid w:val="0004137E"/>
    <w:rsid w:val="00041478"/>
    <w:rsid w:val="00042069"/>
    <w:rsid w:val="000442E5"/>
    <w:rsid w:val="00046409"/>
    <w:rsid w:val="0004656B"/>
    <w:rsid w:val="00046654"/>
    <w:rsid w:val="00046A69"/>
    <w:rsid w:val="000553C7"/>
    <w:rsid w:val="00057158"/>
    <w:rsid w:val="00063722"/>
    <w:rsid w:val="00064289"/>
    <w:rsid w:val="0007064D"/>
    <w:rsid w:val="00071CD2"/>
    <w:rsid w:val="00072C0C"/>
    <w:rsid w:val="00073C3F"/>
    <w:rsid w:val="00075CDA"/>
    <w:rsid w:val="00077373"/>
    <w:rsid w:val="00077390"/>
    <w:rsid w:val="00080843"/>
    <w:rsid w:val="00084247"/>
    <w:rsid w:val="00085F14"/>
    <w:rsid w:val="00090352"/>
    <w:rsid w:val="000A4703"/>
    <w:rsid w:val="000A7FBB"/>
    <w:rsid w:val="000B2017"/>
    <w:rsid w:val="000B2777"/>
    <w:rsid w:val="000B353E"/>
    <w:rsid w:val="000C0E81"/>
    <w:rsid w:val="000C305E"/>
    <w:rsid w:val="000C6200"/>
    <w:rsid w:val="000C6D72"/>
    <w:rsid w:val="000C6F46"/>
    <w:rsid w:val="000D0001"/>
    <w:rsid w:val="000D1787"/>
    <w:rsid w:val="000D1829"/>
    <w:rsid w:val="000D227E"/>
    <w:rsid w:val="000D3315"/>
    <w:rsid w:val="000D409C"/>
    <w:rsid w:val="000D4283"/>
    <w:rsid w:val="000D5C3B"/>
    <w:rsid w:val="000D64FD"/>
    <w:rsid w:val="000E40FD"/>
    <w:rsid w:val="000E4291"/>
    <w:rsid w:val="000E4442"/>
    <w:rsid w:val="000F3021"/>
    <w:rsid w:val="000F38B4"/>
    <w:rsid w:val="000F3F77"/>
    <w:rsid w:val="000F526E"/>
    <w:rsid w:val="000F7A59"/>
    <w:rsid w:val="0010023C"/>
    <w:rsid w:val="00100436"/>
    <w:rsid w:val="00100F98"/>
    <w:rsid w:val="0010450F"/>
    <w:rsid w:val="00105E4B"/>
    <w:rsid w:val="00107BBB"/>
    <w:rsid w:val="00107E4D"/>
    <w:rsid w:val="001118F0"/>
    <w:rsid w:val="00114A0F"/>
    <w:rsid w:val="00124382"/>
    <w:rsid w:val="001306C6"/>
    <w:rsid w:val="00131283"/>
    <w:rsid w:val="0013325C"/>
    <w:rsid w:val="001340B0"/>
    <w:rsid w:val="00134409"/>
    <w:rsid w:val="00135956"/>
    <w:rsid w:val="00136C6C"/>
    <w:rsid w:val="00143FD5"/>
    <w:rsid w:val="00145B49"/>
    <w:rsid w:val="001467D3"/>
    <w:rsid w:val="00147088"/>
    <w:rsid w:val="001504B1"/>
    <w:rsid w:val="00151287"/>
    <w:rsid w:val="0015130A"/>
    <w:rsid w:val="00152F7C"/>
    <w:rsid w:val="00153503"/>
    <w:rsid w:val="00153DD1"/>
    <w:rsid w:val="00153E99"/>
    <w:rsid w:val="00154ABA"/>
    <w:rsid w:val="00155E75"/>
    <w:rsid w:val="00156EC7"/>
    <w:rsid w:val="00157A9B"/>
    <w:rsid w:val="00162881"/>
    <w:rsid w:val="00162AD8"/>
    <w:rsid w:val="0016547A"/>
    <w:rsid w:val="0016547E"/>
    <w:rsid w:val="00166A5C"/>
    <w:rsid w:val="00167510"/>
    <w:rsid w:val="001700B7"/>
    <w:rsid w:val="00171FEF"/>
    <w:rsid w:val="00172C62"/>
    <w:rsid w:val="00174FC7"/>
    <w:rsid w:val="0018183E"/>
    <w:rsid w:val="00181B89"/>
    <w:rsid w:val="00182BFB"/>
    <w:rsid w:val="0018478D"/>
    <w:rsid w:val="00187425"/>
    <w:rsid w:val="001874C6"/>
    <w:rsid w:val="00194CD5"/>
    <w:rsid w:val="00194FE1"/>
    <w:rsid w:val="00196886"/>
    <w:rsid w:val="001970CF"/>
    <w:rsid w:val="001A2A84"/>
    <w:rsid w:val="001A3EC5"/>
    <w:rsid w:val="001A6762"/>
    <w:rsid w:val="001B05E5"/>
    <w:rsid w:val="001B362E"/>
    <w:rsid w:val="001B3761"/>
    <w:rsid w:val="001B3A95"/>
    <w:rsid w:val="001B5BE2"/>
    <w:rsid w:val="001B6591"/>
    <w:rsid w:val="001B67A3"/>
    <w:rsid w:val="001B6B6C"/>
    <w:rsid w:val="001B6C7E"/>
    <w:rsid w:val="001B7943"/>
    <w:rsid w:val="001C0F81"/>
    <w:rsid w:val="001C1857"/>
    <w:rsid w:val="001C1FDF"/>
    <w:rsid w:val="001C230F"/>
    <w:rsid w:val="001C528C"/>
    <w:rsid w:val="001C6455"/>
    <w:rsid w:val="001C6837"/>
    <w:rsid w:val="001C74F2"/>
    <w:rsid w:val="001D3A8D"/>
    <w:rsid w:val="001D5747"/>
    <w:rsid w:val="001D721E"/>
    <w:rsid w:val="001D742E"/>
    <w:rsid w:val="001E0093"/>
    <w:rsid w:val="001E06F2"/>
    <w:rsid w:val="001E48E8"/>
    <w:rsid w:val="001E57FD"/>
    <w:rsid w:val="001F074A"/>
    <w:rsid w:val="001F1559"/>
    <w:rsid w:val="001F50C2"/>
    <w:rsid w:val="001F56C8"/>
    <w:rsid w:val="001F649C"/>
    <w:rsid w:val="001F78DB"/>
    <w:rsid w:val="00201816"/>
    <w:rsid w:val="002024FD"/>
    <w:rsid w:val="00202F55"/>
    <w:rsid w:val="00204176"/>
    <w:rsid w:val="002053EA"/>
    <w:rsid w:val="0020544D"/>
    <w:rsid w:val="0020697B"/>
    <w:rsid w:val="002076DA"/>
    <w:rsid w:val="00207D5B"/>
    <w:rsid w:val="0021181C"/>
    <w:rsid w:val="00214401"/>
    <w:rsid w:val="00215C27"/>
    <w:rsid w:val="0021688C"/>
    <w:rsid w:val="00216E76"/>
    <w:rsid w:val="00217F14"/>
    <w:rsid w:val="00220324"/>
    <w:rsid w:val="00230AF2"/>
    <w:rsid w:val="002366A6"/>
    <w:rsid w:val="00242B08"/>
    <w:rsid w:val="00244F46"/>
    <w:rsid w:val="00246995"/>
    <w:rsid w:val="002476EE"/>
    <w:rsid w:val="00247A66"/>
    <w:rsid w:val="00250D47"/>
    <w:rsid w:val="00251908"/>
    <w:rsid w:val="00257E3B"/>
    <w:rsid w:val="00261AED"/>
    <w:rsid w:val="0026375E"/>
    <w:rsid w:val="00263E50"/>
    <w:rsid w:val="00266632"/>
    <w:rsid w:val="00270A6A"/>
    <w:rsid w:val="002716AE"/>
    <w:rsid w:val="0027679A"/>
    <w:rsid w:val="00281EAA"/>
    <w:rsid w:val="00283906"/>
    <w:rsid w:val="002848FE"/>
    <w:rsid w:val="00286E23"/>
    <w:rsid w:val="0029065B"/>
    <w:rsid w:val="00292012"/>
    <w:rsid w:val="00292B8D"/>
    <w:rsid w:val="00292CA3"/>
    <w:rsid w:val="00296C61"/>
    <w:rsid w:val="00297809"/>
    <w:rsid w:val="002A2D84"/>
    <w:rsid w:val="002A4895"/>
    <w:rsid w:val="002A4995"/>
    <w:rsid w:val="002A5104"/>
    <w:rsid w:val="002A6768"/>
    <w:rsid w:val="002B0B32"/>
    <w:rsid w:val="002B0D03"/>
    <w:rsid w:val="002B0FF7"/>
    <w:rsid w:val="002B1C7A"/>
    <w:rsid w:val="002B31F6"/>
    <w:rsid w:val="002B5DF6"/>
    <w:rsid w:val="002B6217"/>
    <w:rsid w:val="002B7009"/>
    <w:rsid w:val="002C00F7"/>
    <w:rsid w:val="002C2008"/>
    <w:rsid w:val="002C21A3"/>
    <w:rsid w:val="002C2B27"/>
    <w:rsid w:val="002C2E99"/>
    <w:rsid w:val="002C480E"/>
    <w:rsid w:val="002C57AD"/>
    <w:rsid w:val="002C6AC5"/>
    <w:rsid w:val="002C70F5"/>
    <w:rsid w:val="002D0743"/>
    <w:rsid w:val="002D2791"/>
    <w:rsid w:val="002D411A"/>
    <w:rsid w:val="002D45B4"/>
    <w:rsid w:val="002D4945"/>
    <w:rsid w:val="002D61D2"/>
    <w:rsid w:val="002E24A0"/>
    <w:rsid w:val="002E32AB"/>
    <w:rsid w:val="002E4012"/>
    <w:rsid w:val="002E539C"/>
    <w:rsid w:val="002E5896"/>
    <w:rsid w:val="002E6B70"/>
    <w:rsid w:val="002E7B58"/>
    <w:rsid w:val="002F16F6"/>
    <w:rsid w:val="002F2319"/>
    <w:rsid w:val="002F4319"/>
    <w:rsid w:val="002F5216"/>
    <w:rsid w:val="002F6487"/>
    <w:rsid w:val="002F67E0"/>
    <w:rsid w:val="002F6C14"/>
    <w:rsid w:val="002F7A7F"/>
    <w:rsid w:val="003016A1"/>
    <w:rsid w:val="00301A15"/>
    <w:rsid w:val="00303A78"/>
    <w:rsid w:val="00303AFD"/>
    <w:rsid w:val="003122F1"/>
    <w:rsid w:val="003148E9"/>
    <w:rsid w:val="00314FBC"/>
    <w:rsid w:val="00316A6F"/>
    <w:rsid w:val="00317EEF"/>
    <w:rsid w:val="00320FE5"/>
    <w:rsid w:val="003216B2"/>
    <w:rsid w:val="00321829"/>
    <w:rsid w:val="003222B0"/>
    <w:rsid w:val="003260CE"/>
    <w:rsid w:val="0032758D"/>
    <w:rsid w:val="003302B6"/>
    <w:rsid w:val="003316F3"/>
    <w:rsid w:val="00331CA5"/>
    <w:rsid w:val="00332948"/>
    <w:rsid w:val="003366EA"/>
    <w:rsid w:val="00341F0F"/>
    <w:rsid w:val="00347B4B"/>
    <w:rsid w:val="00350312"/>
    <w:rsid w:val="00351F26"/>
    <w:rsid w:val="003527DC"/>
    <w:rsid w:val="00355D9C"/>
    <w:rsid w:val="0035614D"/>
    <w:rsid w:val="00356A86"/>
    <w:rsid w:val="003609EC"/>
    <w:rsid w:val="00361B49"/>
    <w:rsid w:val="00361FD9"/>
    <w:rsid w:val="00362EB9"/>
    <w:rsid w:val="0036563E"/>
    <w:rsid w:val="00367985"/>
    <w:rsid w:val="00370AED"/>
    <w:rsid w:val="003713BE"/>
    <w:rsid w:val="003758C7"/>
    <w:rsid w:val="0037633A"/>
    <w:rsid w:val="003828A7"/>
    <w:rsid w:val="003848C6"/>
    <w:rsid w:val="00385EC1"/>
    <w:rsid w:val="00390251"/>
    <w:rsid w:val="00393CB4"/>
    <w:rsid w:val="0039554E"/>
    <w:rsid w:val="00397BF8"/>
    <w:rsid w:val="003A068C"/>
    <w:rsid w:val="003A4E16"/>
    <w:rsid w:val="003A5256"/>
    <w:rsid w:val="003A5D13"/>
    <w:rsid w:val="003A72ED"/>
    <w:rsid w:val="003B32A4"/>
    <w:rsid w:val="003B54DD"/>
    <w:rsid w:val="003B5BEC"/>
    <w:rsid w:val="003C0BFF"/>
    <w:rsid w:val="003C72B6"/>
    <w:rsid w:val="003D19D9"/>
    <w:rsid w:val="003D210E"/>
    <w:rsid w:val="003D4F3F"/>
    <w:rsid w:val="003D5A3E"/>
    <w:rsid w:val="003D68F4"/>
    <w:rsid w:val="003D7EF6"/>
    <w:rsid w:val="003E1708"/>
    <w:rsid w:val="003E61A4"/>
    <w:rsid w:val="003F0BA6"/>
    <w:rsid w:val="003F1536"/>
    <w:rsid w:val="003F1AA2"/>
    <w:rsid w:val="003F207A"/>
    <w:rsid w:val="003F2FB5"/>
    <w:rsid w:val="003F44C6"/>
    <w:rsid w:val="003F646C"/>
    <w:rsid w:val="00401190"/>
    <w:rsid w:val="00402C0F"/>
    <w:rsid w:val="00403D6A"/>
    <w:rsid w:val="00403D6B"/>
    <w:rsid w:val="004046D7"/>
    <w:rsid w:val="00404C7B"/>
    <w:rsid w:val="0040776B"/>
    <w:rsid w:val="00407CFD"/>
    <w:rsid w:val="0041171F"/>
    <w:rsid w:val="00412812"/>
    <w:rsid w:val="00413945"/>
    <w:rsid w:val="004159AD"/>
    <w:rsid w:val="00417C77"/>
    <w:rsid w:val="00420BDD"/>
    <w:rsid w:val="00423B4D"/>
    <w:rsid w:val="00424900"/>
    <w:rsid w:val="004249C3"/>
    <w:rsid w:val="00424D15"/>
    <w:rsid w:val="00425014"/>
    <w:rsid w:val="004271E8"/>
    <w:rsid w:val="00430297"/>
    <w:rsid w:val="00432A4B"/>
    <w:rsid w:val="00434A56"/>
    <w:rsid w:val="00434DFE"/>
    <w:rsid w:val="00437C54"/>
    <w:rsid w:val="00442C73"/>
    <w:rsid w:val="00443A50"/>
    <w:rsid w:val="0044745B"/>
    <w:rsid w:val="00450213"/>
    <w:rsid w:val="00450482"/>
    <w:rsid w:val="00452187"/>
    <w:rsid w:val="004538EB"/>
    <w:rsid w:val="00453E77"/>
    <w:rsid w:val="00454A0D"/>
    <w:rsid w:val="00454A67"/>
    <w:rsid w:val="00454E3E"/>
    <w:rsid w:val="00457A1C"/>
    <w:rsid w:val="00462563"/>
    <w:rsid w:val="0046487B"/>
    <w:rsid w:val="00465885"/>
    <w:rsid w:val="00466194"/>
    <w:rsid w:val="00467888"/>
    <w:rsid w:val="00470A92"/>
    <w:rsid w:val="0047333A"/>
    <w:rsid w:val="0047708D"/>
    <w:rsid w:val="004772F4"/>
    <w:rsid w:val="0048021A"/>
    <w:rsid w:val="00481177"/>
    <w:rsid w:val="00486647"/>
    <w:rsid w:val="00492EE2"/>
    <w:rsid w:val="004A2931"/>
    <w:rsid w:val="004A4A26"/>
    <w:rsid w:val="004A513E"/>
    <w:rsid w:val="004A5EDC"/>
    <w:rsid w:val="004B0FEF"/>
    <w:rsid w:val="004B1A61"/>
    <w:rsid w:val="004B291E"/>
    <w:rsid w:val="004B31B4"/>
    <w:rsid w:val="004B45AD"/>
    <w:rsid w:val="004B4800"/>
    <w:rsid w:val="004B5263"/>
    <w:rsid w:val="004B573F"/>
    <w:rsid w:val="004B75C7"/>
    <w:rsid w:val="004C0AC0"/>
    <w:rsid w:val="004C2287"/>
    <w:rsid w:val="004C38D8"/>
    <w:rsid w:val="004C3F91"/>
    <w:rsid w:val="004C44B0"/>
    <w:rsid w:val="004C5D31"/>
    <w:rsid w:val="004C5DBD"/>
    <w:rsid w:val="004D1BDA"/>
    <w:rsid w:val="004D1F21"/>
    <w:rsid w:val="004D57BE"/>
    <w:rsid w:val="004E0747"/>
    <w:rsid w:val="004E4A0A"/>
    <w:rsid w:val="004E786E"/>
    <w:rsid w:val="004F258B"/>
    <w:rsid w:val="004F47FE"/>
    <w:rsid w:val="004F53EA"/>
    <w:rsid w:val="004F735A"/>
    <w:rsid w:val="004F7547"/>
    <w:rsid w:val="004F7C25"/>
    <w:rsid w:val="005003E4"/>
    <w:rsid w:val="00501699"/>
    <w:rsid w:val="00502057"/>
    <w:rsid w:val="00502F84"/>
    <w:rsid w:val="00505DC7"/>
    <w:rsid w:val="00507C12"/>
    <w:rsid w:val="00513852"/>
    <w:rsid w:val="005165DE"/>
    <w:rsid w:val="00523A0C"/>
    <w:rsid w:val="00523F69"/>
    <w:rsid w:val="00526152"/>
    <w:rsid w:val="00530F65"/>
    <w:rsid w:val="00531AD0"/>
    <w:rsid w:val="00534392"/>
    <w:rsid w:val="005367C5"/>
    <w:rsid w:val="00541457"/>
    <w:rsid w:val="00541C59"/>
    <w:rsid w:val="005443F0"/>
    <w:rsid w:val="0054531B"/>
    <w:rsid w:val="00547EDD"/>
    <w:rsid w:val="005510AE"/>
    <w:rsid w:val="00553758"/>
    <w:rsid w:val="00555ED2"/>
    <w:rsid w:val="00557B3F"/>
    <w:rsid w:val="005608B6"/>
    <w:rsid w:val="00561F7D"/>
    <w:rsid w:val="00563BCD"/>
    <w:rsid w:val="00564139"/>
    <w:rsid w:val="005645FF"/>
    <w:rsid w:val="00564C08"/>
    <w:rsid w:val="00566BEC"/>
    <w:rsid w:val="00567792"/>
    <w:rsid w:val="00570268"/>
    <w:rsid w:val="00571005"/>
    <w:rsid w:val="005714D7"/>
    <w:rsid w:val="005750D4"/>
    <w:rsid w:val="00577CCE"/>
    <w:rsid w:val="00581460"/>
    <w:rsid w:val="00585928"/>
    <w:rsid w:val="005861C7"/>
    <w:rsid w:val="005879E1"/>
    <w:rsid w:val="00591371"/>
    <w:rsid w:val="00597C7D"/>
    <w:rsid w:val="005A5571"/>
    <w:rsid w:val="005B199F"/>
    <w:rsid w:val="005C0432"/>
    <w:rsid w:val="005C4AE7"/>
    <w:rsid w:val="005C5D25"/>
    <w:rsid w:val="005C6154"/>
    <w:rsid w:val="005C6B4C"/>
    <w:rsid w:val="005D329D"/>
    <w:rsid w:val="005D3DAC"/>
    <w:rsid w:val="005D667E"/>
    <w:rsid w:val="005D6D42"/>
    <w:rsid w:val="005E0C47"/>
    <w:rsid w:val="005E2A11"/>
    <w:rsid w:val="005E46C6"/>
    <w:rsid w:val="005E6B82"/>
    <w:rsid w:val="005F0C6C"/>
    <w:rsid w:val="005F1B0D"/>
    <w:rsid w:val="005F23B5"/>
    <w:rsid w:val="005F4E39"/>
    <w:rsid w:val="005F5D58"/>
    <w:rsid w:val="005F6045"/>
    <w:rsid w:val="005F69EA"/>
    <w:rsid w:val="005F769A"/>
    <w:rsid w:val="006041BF"/>
    <w:rsid w:val="00604F2E"/>
    <w:rsid w:val="00604FFA"/>
    <w:rsid w:val="006109E3"/>
    <w:rsid w:val="006129D6"/>
    <w:rsid w:val="0061537B"/>
    <w:rsid w:val="006163D5"/>
    <w:rsid w:val="006176E6"/>
    <w:rsid w:val="006214D0"/>
    <w:rsid w:val="00622198"/>
    <w:rsid w:val="0062480A"/>
    <w:rsid w:val="00625491"/>
    <w:rsid w:val="0062578C"/>
    <w:rsid w:val="00626A77"/>
    <w:rsid w:val="00627A5A"/>
    <w:rsid w:val="00632034"/>
    <w:rsid w:val="00633D10"/>
    <w:rsid w:val="00634C0C"/>
    <w:rsid w:val="00637512"/>
    <w:rsid w:val="00641242"/>
    <w:rsid w:val="006437B9"/>
    <w:rsid w:val="00645A41"/>
    <w:rsid w:val="00645D36"/>
    <w:rsid w:val="00650094"/>
    <w:rsid w:val="006505C3"/>
    <w:rsid w:val="00654590"/>
    <w:rsid w:val="006545E7"/>
    <w:rsid w:val="00655044"/>
    <w:rsid w:val="0065706D"/>
    <w:rsid w:val="00661D7F"/>
    <w:rsid w:val="00662392"/>
    <w:rsid w:val="00665AAD"/>
    <w:rsid w:val="00667971"/>
    <w:rsid w:val="006679DD"/>
    <w:rsid w:val="00667FAA"/>
    <w:rsid w:val="0067244F"/>
    <w:rsid w:val="00673463"/>
    <w:rsid w:val="006761BF"/>
    <w:rsid w:val="00676455"/>
    <w:rsid w:val="006809AF"/>
    <w:rsid w:val="00681AD8"/>
    <w:rsid w:val="00686410"/>
    <w:rsid w:val="00686645"/>
    <w:rsid w:val="00687117"/>
    <w:rsid w:val="00687D55"/>
    <w:rsid w:val="006905C5"/>
    <w:rsid w:val="00695271"/>
    <w:rsid w:val="00695B71"/>
    <w:rsid w:val="00695FB1"/>
    <w:rsid w:val="006A0454"/>
    <w:rsid w:val="006A640A"/>
    <w:rsid w:val="006A7DF7"/>
    <w:rsid w:val="006B0B96"/>
    <w:rsid w:val="006B16E8"/>
    <w:rsid w:val="006B2B13"/>
    <w:rsid w:val="006B2FA4"/>
    <w:rsid w:val="006B46A2"/>
    <w:rsid w:val="006B537F"/>
    <w:rsid w:val="006B6A19"/>
    <w:rsid w:val="006C2290"/>
    <w:rsid w:val="006C391E"/>
    <w:rsid w:val="006C5935"/>
    <w:rsid w:val="006C5AEE"/>
    <w:rsid w:val="006D091A"/>
    <w:rsid w:val="006D18F8"/>
    <w:rsid w:val="006D49A5"/>
    <w:rsid w:val="006D542E"/>
    <w:rsid w:val="006D55FB"/>
    <w:rsid w:val="006D57C4"/>
    <w:rsid w:val="006D5E9E"/>
    <w:rsid w:val="006D642C"/>
    <w:rsid w:val="006D7557"/>
    <w:rsid w:val="006E0EB8"/>
    <w:rsid w:val="006E23C4"/>
    <w:rsid w:val="006E2FD9"/>
    <w:rsid w:val="006E431C"/>
    <w:rsid w:val="006E5557"/>
    <w:rsid w:val="006E7D29"/>
    <w:rsid w:val="006E7EC4"/>
    <w:rsid w:val="006F0015"/>
    <w:rsid w:val="006F1EF2"/>
    <w:rsid w:val="006F2159"/>
    <w:rsid w:val="006F304A"/>
    <w:rsid w:val="006F31B5"/>
    <w:rsid w:val="00700CA6"/>
    <w:rsid w:val="00703722"/>
    <w:rsid w:val="00703FD9"/>
    <w:rsid w:val="00706C30"/>
    <w:rsid w:val="00707ED2"/>
    <w:rsid w:val="007123D3"/>
    <w:rsid w:val="00714E86"/>
    <w:rsid w:val="007158DE"/>
    <w:rsid w:val="00721BC7"/>
    <w:rsid w:val="007223F9"/>
    <w:rsid w:val="007225A9"/>
    <w:rsid w:val="00723F6B"/>
    <w:rsid w:val="00725B76"/>
    <w:rsid w:val="007263C9"/>
    <w:rsid w:val="00727A73"/>
    <w:rsid w:val="00730386"/>
    <w:rsid w:val="00730884"/>
    <w:rsid w:val="00731C52"/>
    <w:rsid w:val="00732D20"/>
    <w:rsid w:val="0074317F"/>
    <w:rsid w:val="00745CCA"/>
    <w:rsid w:val="00747054"/>
    <w:rsid w:val="00752E35"/>
    <w:rsid w:val="007540EC"/>
    <w:rsid w:val="007550F6"/>
    <w:rsid w:val="0075590C"/>
    <w:rsid w:val="007578BB"/>
    <w:rsid w:val="00757C69"/>
    <w:rsid w:val="00761C7A"/>
    <w:rsid w:val="00762F63"/>
    <w:rsid w:val="00763CEA"/>
    <w:rsid w:val="00767EBF"/>
    <w:rsid w:val="00771808"/>
    <w:rsid w:val="0077438D"/>
    <w:rsid w:val="00777E26"/>
    <w:rsid w:val="0078252F"/>
    <w:rsid w:val="00782D91"/>
    <w:rsid w:val="00783CCF"/>
    <w:rsid w:val="00785516"/>
    <w:rsid w:val="00785AA1"/>
    <w:rsid w:val="00786E1B"/>
    <w:rsid w:val="0078735C"/>
    <w:rsid w:val="007940AB"/>
    <w:rsid w:val="00796214"/>
    <w:rsid w:val="007967D4"/>
    <w:rsid w:val="007969F3"/>
    <w:rsid w:val="007A2EA2"/>
    <w:rsid w:val="007A4E33"/>
    <w:rsid w:val="007A50C6"/>
    <w:rsid w:val="007A5AE4"/>
    <w:rsid w:val="007A714B"/>
    <w:rsid w:val="007B2085"/>
    <w:rsid w:val="007B7E47"/>
    <w:rsid w:val="007C6848"/>
    <w:rsid w:val="007D29BF"/>
    <w:rsid w:val="007D4269"/>
    <w:rsid w:val="007D78A2"/>
    <w:rsid w:val="007D7B1C"/>
    <w:rsid w:val="007D7D93"/>
    <w:rsid w:val="007E1108"/>
    <w:rsid w:val="007E16F1"/>
    <w:rsid w:val="007E3486"/>
    <w:rsid w:val="007E45B0"/>
    <w:rsid w:val="007E4E09"/>
    <w:rsid w:val="007E5A7B"/>
    <w:rsid w:val="007F0985"/>
    <w:rsid w:val="007F13CE"/>
    <w:rsid w:val="007F17D1"/>
    <w:rsid w:val="007F1DFB"/>
    <w:rsid w:val="007F2989"/>
    <w:rsid w:val="007F39DD"/>
    <w:rsid w:val="007F53B0"/>
    <w:rsid w:val="007F6D0C"/>
    <w:rsid w:val="007F7354"/>
    <w:rsid w:val="007F76F9"/>
    <w:rsid w:val="008003C7"/>
    <w:rsid w:val="00803733"/>
    <w:rsid w:val="00805982"/>
    <w:rsid w:val="00806B3E"/>
    <w:rsid w:val="0081026A"/>
    <w:rsid w:val="008103AC"/>
    <w:rsid w:val="00813C44"/>
    <w:rsid w:val="00820126"/>
    <w:rsid w:val="00820DA4"/>
    <w:rsid w:val="00825E78"/>
    <w:rsid w:val="00825FA7"/>
    <w:rsid w:val="0082773C"/>
    <w:rsid w:val="00831CE2"/>
    <w:rsid w:val="00836B33"/>
    <w:rsid w:val="0084471F"/>
    <w:rsid w:val="00846EBB"/>
    <w:rsid w:val="00850376"/>
    <w:rsid w:val="00851986"/>
    <w:rsid w:val="00852BB3"/>
    <w:rsid w:val="0085392C"/>
    <w:rsid w:val="00854A86"/>
    <w:rsid w:val="00856F85"/>
    <w:rsid w:val="00857696"/>
    <w:rsid w:val="00857A60"/>
    <w:rsid w:val="00860AF0"/>
    <w:rsid w:val="00861915"/>
    <w:rsid w:val="008643E0"/>
    <w:rsid w:val="0086669E"/>
    <w:rsid w:val="00873050"/>
    <w:rsid w:val="00874563"/>
    <w:rsid w:val="008761D2"/>
    <w:rsid w:val="00877BB6"/>
    <w:rsid w:val="00881801"/>
    <w:rsid w:val="0088301B"/>
    <w:rsid w:val="0088312D"/>
    <w:rsid w:val="008868AB"/>
    <w:rsid w:val="00886CD1"/>
    <w:rsid w:val="008903C0"/>
    <w:rsid w:val="00890B9E"/>
    <w:rsid w:val="00890C20"/>
    <w:rsid w:val="00894142"/>
    <w:rsid w:val="0089565E"/>
    <w:rsid w:val="00895DD0"/>
    <w:rsid w:val="0089614A"/>
    <w:rsid w:val="00897EAC"/>
    <w:rsid w:val="008A138F"/>
    <w:rsid w:val="008A23F3"/>
    <w:rsid w:val="008A378D"/>
    <w:rsid w:val="008A3830"/>
    <w:rsid w:val="008A38FA"/>
    <w:rsid w:val="008A5220"/>
    <w:rsid w:val="008A6456"/>
    <w:rsid w:val="008A7DF4"/>
    <w:rsid w:val="008B1EFB"/>
    <w:rsid w:val="008B6DF1"/>
    <w:rsid w:val="008B7245"/>
    <w:rsid w:val="008C177A"/>
    <w:rsid w:val="008C31C9"/>
    <w:rsid w:val="008C45DB"/>
    <w:rsid w:val="008C5808"/>
    <w:rsid w:val="008C68A5"/>
    <w:rsid w:val="008C7051"/>
    <w:rsid w:val="008C7264"/>
    <w:rsid w:val="008D0117"/>
    <w:rsid w:val="008D1219"/>
    <w:rsid w:val="008D1F85"/>
    <w:rsid w:val="008D3292"/>
    <w:rsid w:val="008D37C7"/>
    <w:rsid w:val="008D4DD0"/>
    <w:rsid w:val="008D5D41"/>
    <w:rsid w:val="008D71E5"/>
    <w:rsid w:val="008E07A3"/>
    <w:rsid w:val="008E3509"/>
    <w:rsid w:val="008E3F01"/>
    <w:rsid w:val="008E435A"/>
    <w:rsid w:val="008F02C3"/>
    <w:rsid w:val="008F3EAD"/>
    <w:rsid w:val="008F468D"/>
    <w:rsid w:val="008F65A2"/>
    <w:rsid w:val="008F6EAC"/>
    <w:rsid w:val="0090035A"/>
    <w:rsid w:val="009029BC"/>
    <w:rsid w:val="00902F66"/>
    <w:rsid w:val="0090494E"/>
    <w:rsid w:val="0091183B"/>
    <w:rsid w:val="00912CD9"/>
    <w:rsid w:val="00913827"/>
    <w:rsid w:val="0091391C"/>
    <w:rsid w:val="009147EF"/>
    <w:rsid w:val="00916064"/>
    <w:rsid w:val="0091686A"/>
    <w:rsid w:val="009178F0"/>
    <w:rsid w:val="00917E19"/>
    <w:rsid w:val="00922F77"/>
    <w:rsid w:val="00930EED"/>
    <w:rsid w:val="009316A9"/>
    <w:rsid w:val="009329F8"/>
    <w:rsid w:val="00933E6A"/>
    <w:rsid w:val="009372E2"/>
    <w:rsid w:val="009400BE"/>
    <w:rsid w:val="00943637"/>
    <w:rsid w:val="00943DFF"/>
    <w:rsid w:val="0094494D"/>
    <w:rsid w:val="00945F60"/>
    <w:rsid w:val="00950E0F"/>
    <w:rsid w:val="00953A3D"/>
    <w:rsid w:val="00954C02"/>
    <w:rsid w:val="009555E4"/>
    <w:rsid w:val="00956D2A"/>
    <w:rsid w:val="00960DCC"/>
    <w:rsid w:val="00961B04"/>
    <w:rsid w:val="00962D07"/>
    <w:rsid w:val="00962EDA"/>
    <w:rsid w:val="00964687"/>
    <w:rsid w:val="0096624B"/>
    <w:rsid w:val="00966D0A"/>
    <w:rsid w:val="009758FB"/>
    <w:rsid w:val="00976251"/>
    <w:rsid w:val="00976569"/>
    <w:rsid w:val="0098006C"/>
    <w:rsid w:val="00980884"/>
    <w:rsid w:val="00980F85"/>
    <w:rsid w:val="00982F06"/>
    <w:rsid w:val="00985E6F"/>
    <w:rsid w:val="00986F47"/>
    <w:rsid w:val="009877C1"/>
    <w:rsid w:val="00991AED"/>
    <w:rsid w:val="00992C2F"/>
    <w:rsid w:val="00995243"/>
    <w:rsid w:val="00995B80"/>
    <w:rsid w:val="009A199B"/>
    <w:rsid w:val="009A3158"/>
    <w:rsid w:val="009A35BD"/>
    <w:rsid w:val="009A5EA6"/>
    <w:rsid w:val="009A5FB3"/>
    <w:rsid w:val="009A6753"/>
    <w:rsid w:val="009A783C"/>
    <w:rsid w:val="009B0828"/>
    <w:rsid w:val="009B09A5"/>
    <w:rsid w:val="009B1954"/>
    <w:rsid w:val="009B392F"/>
    <w:rsid w:val="009B4A66"/>
    <w:rsid w:val="009B503B"/>
    <w:rsid w:val="009B60CB"/>
    <w:rsid w:val="009B63B2"/>
    <w:rsid w:val="009B7B78"/>
    <w:rsid w:val="009C05ED"/>
    <w:rsid w:val="009C0ECD"/>
    <w:rsid w:val="009C39CA"/>
    <w:rsid w:val="009D1969"/>
    <w:rsid w:val="009D3196"/>
    <w:rsid w:val="009D354C"/>
    <w:rsid w:val="009D4153"/>
    <w:rsid w:val="009D5447"/>
    <w:rsid w:val="009D6644"/>
    <w:rsid w:val="009D6B71"/>
    <w:rsid w:val="009E0E06"/>
    <w:rsid w:val="009E16F6"/>
    <w:rsid w:val="009E1FBA"/>
    <w:rsid w:val="009E63A2"/>
    <w:rsid w:val="009F2506"/>
    <w:rsid w:val="009F3985"/>
    <w:rsid w:val="009F3BE8"/>
    <w:rsid w:val="009F45D9"/>
    <w:rsid w:val="00A05027"/>
    <w:rsid w:val="00A06EB4"/>
    <w:rsid w:val="00A11742"/>
    <w:rsid w:val="00A12292"/>
    <w:rsid w:val="00A12F01"/>
    <w:rsid w:val="00A14367"/>
    <w:rsid w:val="00A173D3"/>
    <w:rsid w:val="00A208B1"/>
    <w:rsid w:val="00A22DB2"/>
    <w:rsid w:val="00A24015"/>
    <w:rsid w:val="00A25DD7"/>
    <w:rsid w:val="00A26B86"/>
    <w:rsid w:val="00A272DF"/>
    <w:rsid w:val="00A3007D"/>
    <w:rsid w:val="00A3171B"/>
    <w:rsid w:val="00A32D90"/>
    <w:rsid w:val="00A33AD6"/>
    <w:rsid w:val="00A34691"/>
    <w:rsid w:val="00A35858"/>
    <w:rsid w:val="00A3647E"/>
    <w:rsid w:val="00A37142"/>
    <w:rsid w:val="00A44014"/>
    <w:rsid w:val="00A51B77"/>
    <w:rsid w:val="00A524A2"/>
    <w:rsid w:val="00A530A0"/>
    <w:rsid w:val="00A55679"/>
    <w:rsid w:val="00A55A5C"/>
    <w:rsid w:val="00A56933"/>
    <w:rsid w:val="00A571DE"/>
    <w:rsid w:val="00A574A8"/>
    <w:rsid w:val="00A6191E"/>
    <w:rsid w:val="00A638EE"/>
    <w:rsid w:val="00A64ACC"/>
    <w:rsid w:val="00A65242"/>
    <w:rsid w:val="00A65B3B"/>
    <w:rsid w:val="00A65FE2"/>
    <w:rsid w:val="00A672C0"/>
    <w:rsid w:val="00A67E67"/>
    <w:rsid w:val="00A71987"/>
    <w:rsid w:val="00A7282F"/>
    <w:rsid w:val="00A7707A"/>
    <w:rsid w:val="00A77E40"/>
    <w:rsid w:val="00A77E67"/>
    <w:rsid w:val="00A82C7A"/>
    <w:rsid w:val="00A92879"/>
    <w:rsid w:val="00A94DBC"/>
    <w:rsid w:val="00A95746"/>
    <w:rsid w:val="00A96A65"/>
    <w:rsid w:val="00A96EF2"/>
    <w:rsid w:val="00AA18C5"/>
    <w:rsid w:val="00AA29DB"/>
    <w:rsid w:val="00AA4C05"/>
    <w:rsid w:val="00AA4C69"/>
    <w:rsid w:val="00AA57B2"/>
    <w:rsid w:val="00AA793B"/>
    <w:rsid w:val="00AA7F0C"/>
    <w:rsid w:val="00AB18BB"/>
    <w:rsid w:val="00AB2873"/>
    <w:rsid w:val="00AB3159"/>
    <w:rsid w:val="00AB3816"/>
    <w:rsid w:val="00AB6B40"/>
    <w:rsid w:val="00AC0821"/>
    <w:rsid w:val="00AC10B5"/>
    <w:rsid w:val="00AC146A"/>
    <w:rsid w:val="00AC1AF4"/>
    <w:rsid w:val="00AC254B"/>
    <w:rsid w:val="00AC4D7F"/>
    <w:rsid w:val="00AC6BEC"/>
    <w:rsid w:val="00AD0685"/>
    <w:rsid w:val="00AD36BE"/>
    <w:rsid w:val="00AD71F6"/>
    <w:rsid w:val="00AE0ECA"/>
    <w:rsid w:val="00AE1B06"/>
    <w:rsid w:val="00AE1E23"/>
    <w:rsid w:val="00AE3860"/>
    <w:rsid w:val="00AE3B34"/>
    <w:rsid w:val="00AE3F20"/>
    <w:rsid w:val="00AE43DA"/>
    <w:rsid w:val="00AE4D7E"/>
    <w:rsid w:val="00AE73D3"/>
    <w:rsid w:val="00AF0E33"/>
    <w:rsid w:val="00AF0FC9"/>
    <w:rsid w:val="00AF3EA7"/>
    <w:rsid w:val="00B01DB3"/>
    <w:rsid w:val="00B028AD"/>
    <w:rsid w:val="00B100D0"/>
    <w:rsid w:val="00B16B84"/>
    <w:rsid w:val="00B20929"/>
    <w:rsid w:val="00B239C5"/>
    <w:rsid w:val="00B27A63"/>
    <w:rsid w:val="00B30630"/>
    <w:rsid w:val="00B349A2"/>
    <w:rsid w:val="00B34A32"/>
    <w:rsid w:val="00B376D6"/>
    <w:rsid w:val="00B40549"/>
    <w:rsid w:val="00B425AD"/>
    <w:rsid w:val="00B4292A"/>
    <w:rsid w:val="00B43E53"/>
    <w:rsid w:val="00B46051"/>
    <w:rsid w:val="00B461D7"/>
    <w:rsid w:val="00B461DD"/>
    <w:rsid w:val="00B46C90"/>
    <w:rsid w:val="00B4721C"/>
    <w:rsid w:val="00B50625"/>
    <w:rsid w:val="00B50A08"/>
    <w:rsid w:val="00B518C1"/>
    <w:rsid w:val="00B539CC"/>
    <w:rsid w:val="00B54C58"/>
    <w:rsid w:val="00B56EA1"/>
    <w:rsid w:val="00B60F5B"/>
    <w:rsid w:val="00B619A8"/>
    <w:rsid w:val="00B627DB"/>
    <w:rsid w:val="00B62EC2"/>
    <w:rsid w:val="00B6423D"/>
    <w:rsid w:val="00B64CF6"/>
    <w:rsid w:val="00B65626"/>
    <w:rsid w:val="00B657B2"/>
    <w:rsid w:val="00B66606"/>
    <w:rsid w:val="00B706A7"/>
    <w:rsid w:val="00B70E64"/>
    <w:rsid w:val="00B7125D"/>
    <w:rsid w:val="00B713CD"/>
    <w:rsid w:val="00B735D1"/>
    <w:rsid w:val="00B76DDF"/>
    <w:rsid w:val="00B77176"/>
    <w:rsid w:val="00B807DA"/>
    <w:rsid w:val="00B814E1"/>
    <w:rsid w:val="00B84A4C"/>
    <w:rsid w:val="00B84C96"/>
    <w:rsid w:val="00B84F93"/>
    <w:rsid w:val="00B85A40"/>
    <w:rsid w:val="00B905B0"/>
    <w:rsid w:val="00B935F5"/>
    <w:rsid w:val="00B93634"/>
    <w:rsid w:val="00B9415E"/>
    <w:rsid w:val="00BA1EEB"/>
    <w:rsid w:val="00BA1F04"/>
    <w:rsid w:val="00BA2235"/>
    <w:rsid w:val="00BA2260"/>
    <w:rsid w:val="00BB5167"/>
    <w:rsid w:val="00BB59A5"/>
    <w:rsid w:val="00BB6486"/>
    <w:rsid w:val="00BC2CE3"/>
    <w:rsid w:val="00BC4462"/>
    <w:rsid w:val="00BC54E2"/>
    <w:rsid w:val="00BC6E88"/>
    <w:rsid w:val="00BD0C15"/>
    <w:rsid w:val="00BD0CD9"/>
    <w:rsid w:val="00BD1A9B"/>
    <w:rsid w:val="00BD488E"/>
    <w:rsid w:val="00BD56D0"/>
    <w:rsid w:val="00BD59B9"/>
    <w:rsid w:val="00BD719F"/>
    <w:rsid w:val="00BE1ADC"/>
    <w:rsid w:val="00BE3799"/>
    <w:rsid w:val="00BE4A30"/>
    <w:rsid w:val="00BE63D8"/>
    <w:rsid w:val="00BE764A"/>
    <w:rsid w:val="00BF07D6"/>
    <w:rsid w:val="00BF1F63"/>
    <w:rsid w:val="00BF3D00"/>
    <w:rsid w:val="00BF6BC4"/>
    <w:rsid w:val="00C02F01"/>
    <w:rsid w:val="00C0576D"/>
    <w:rsid w:val="00C069D1"/>
    <w:rsid w:val="00C0736C"/>
    <w:rsid w:val="00C10EDB"/>
    <w:rsid w:val="00C11D56"/>
    <w:rsid w:val="00C12DC4"/>
    <w:rsid w:val="00C16CA7"/>
    <w:rsid w:val="00C17A7D"/>
    <w:rsid w:val="00C25632"/>
    <w:rsid w:val="00C308F0"/>
    <w:rsid w:val="00C30F18"/>
    <w:rsid w:val="00C337BC"/>
    <w:rsid w:val="00C36780"/>
    <w:rsid w:val="00C41004"/>
    <w:rsid w:val="00C46A7C"/>
    <w:rsid w:val="00C53E55"/>
    <w:rsid w:val="00C5608D"/>
    <w:rsid w:val="00C640FB"/>
    <w:rsid w:val="00C641BA"/>
    <w:rsid w:val="00C64CEC"/>
    <w:rsid w:val="00C65B88"/>
    <w:rsid w:val="00C66849"/>
    <w:rsid w:val="00C66B86"/>
    <w:rsid w:val="00C67769"/>
    <w:rsid w:val="00C7043B"/>
    <w:rsid w:val="00C70811"/>
    <w:rsid w:val="00C728BE"/>
    <w:rsid w:val="00C7320D"/>
    <w:rsid w:val="00C753B5"/>
    <w:rsid w:val="00C80917"/>
    <w:rsid w:val="00C828CD"/>
    <w:rsid w:val="00C831F6"/>
    <w:rsid w:val="00C86052"/>
    <w:rsid w:val="00C86321"/>
    <w:rsid w:val="00C872FD"/>
    <w:rsid w:val="00C93473"/>
    <w:rsid w:val="00C939DD"/>
    <w:rsid w:val="00C93A91"/>
    <w:rsid w:val="00C952DD"/>
    <w:rsid w:val="00CA097E"/>
    <w:rsid w:val="00CA1744"/>
    <w:rsid w:val="00CA1B01"/>
    <w:rsid w:val="00CA2705"/>
    <w:rsid w:val="00CA391A"/>
    <w:rsid w:val="00CA7742"/>
    <w:rsid w:val="00CB3F81"/>
    <w:rsid w:val="00CC199F"/>
    <w:rsid w:val="00CC4C2E"/>
    <w:rsid w:val="00CD574D"/>
    <w:rsid w:val="00CD5D8A"/>
    <w:rsid w:val="00CD5E7A"/>
    <w:rsid w:val="00CD6172"/>
    <w:rsid w:val="00CD6D94"/>
    <w:rsid w:val="00CD72E5"/>
    <w:rsid w:val="00CD7AA9"/>
    <w:rsid w:val="00CE2170"/>
    <w:rsid w:val="00CE298B"/>
    <w:rsid w:val="00CE46EA"/>
    <w:rsid w:val="00CE4CAE"/>
    <w:rsid w:val="00CE4CC2"/>
    <w:rsid w:val="00CE6C6F"/>
    <w:rsid w:val="00CF0C59"/>
    <w:rsid w:val="00CF120D"/>
    <w:rsid w:val="00CF5526"/>
    <w:rsid w:val="00D00594"/>
    <w:rsid w:val="00D01D81"/>
    <w:rsid w:val="00D03246"/>
    <w:rsid w:val="00D06EF0"/>
    <w:rsid w:val="00D072A9"/>
    <w:rsid w:val="00D12749"/>
    <w:rsid w:val="00D14124"/>
    <w:rsid w:val="00D163B0"/>
    <w:rsid w:val="00D166C2"/>
    <w:rsid w:val="00D16DBC"/>
    <w:rsid w:val="00D16EAF"/>
    <w:rsid w:val="00D24813"/>
    <w:rsid w:val="00D2722D"/>
    <w:rsid w:val="00D311F6"/>
    <w:rsid w:val="00D312E3"/>
    <w:rsid w:val="00D33004"/>
    <w:rsid w:val="00D358B8"/>
    <w:rsid w:val="00D37AA8"/>
    <w:rsid w:val="00D37D11"/>
    <w:rsid w:val="00D403E4"/>
    <w:rsid w:val="00D40DA6"/>
    <w:rsid w:val="00D412E1"/>
    <w:rsid w:val="00D45FD3"/>
    <w:rsid w:val="00D47188"/>
    <w:rsid w:val="00D47E61"/>
    <w:rsid w:val="00D512FF"/>
    <w:rsid w:val="00D5296B"/>
    <w:rsid w:val="00D52F6C"/>
    <w:rsid w:val="00D543B5"/>
    <w:rsid w:val="00D574AE"/>
    <w:rsid w:val="00D57ABB"/>
    <w:rsid w:val="00D62D4E"/>
    <w:rsid w:val="00D63041"/>
    <w:rsid w:val="00D63F19"/>
    <w:rsid w:val="00D666D9"/>
    <w:rsid w:val="00D66BA9"/>
    <w:rsid w:val="00D67A7D"/>
    <w:rsid w:val="00D7340F"/>
    <w:rsid w:val="00D75FCE"/>
    <w:rsid w:val="00D75FF9"/>
    <w:rsid w:val="00D764CF"/>
    <w:rsid w:val="00D76568"/>
    <w:rsid w:val="00D80ECC"/>
    <w:rsid w:val="00D818E2"/>
    <w:rsid w:val="00D8208F"/>
    <w:rsid w:val="00D829AA"/>
    <w:rsid w:val="00D83C7C"/>
    <w:rsid w:val="00D852E1"/>
    <w:rsid w:val="00D85511"/>
    <w:rsid w:val="00D90678"/>
    <w:rsid w:val="00D924C8"/>
    <w:rsid w:val="00D933AB"/>
    <w:rsid w:val="00D939DB"/>
    <w:rsid w:val="00D93A45"/>
    <w:rsid w:val="00D949A5"/>
    <w:rsid w:val="00D95D3F"/>
    <w:rsid w:val="00DA0704"/>
    <w:rsid w:val="00DA3738"/>
    <w:rsid w:val="00DB0093"/>
    <w:rsid w:val="00DB108B"/>
    <w:rsid w:val="00DB1500"/>
    <w:rsid w:val="00DB3533"/>
    <w:rsid w:val="00DB4995"/>
    <w:rsid w:val="00DB6D7D"/>
    <w:rsid w:val="00DB7767"/>
    <w:rsid w:val="00DC2634"/>
    <w:rsid w:val="00DC2B11"/>
    <w:rsid w:val="00DC5731"/>
    <w:rsid w:val="00DC7A0E"/>
    <w:rsid w:val="00DD0748"/>
    <w:rsid w:val="00DD29B7"/>
    <w:rsid w:val="00DD2D4F"/>
    <w:rsid w:val="00DD7B38"/>
    <w:rsid w:val="00DE02A8"/>
    <w:rsid w:val="00DF2E3F"/>
    <w:rsid w:val="00DF3416"/>
    <w:rsid w:val="00DF77C6"/>
    <w:rsid w:val="00DF7C41"/>
    <w:rsid w:val="00E00226"/>
    <w:rsid w:val="00E013FF"/>
    <w:rsid w:val="00E02965"/>
    <w:rsid w:val="00E02D30"/>
    <w:rsid w:val="00E05A20"/>
    <w:rsid w:val="00E05DE1"/>
    <w:rsid w:val="00E06B52"/>
    <w:rsid w:val="00E101CE"/>
    <w:rsid w:val="00E11F13"/>
    <w:rsid w:val="00E127F8"/>
    <w:rsid w:val="00E13342"/>
    <w:rsid w:val="00E13C4D"/>
    <w:rsid w:val="00E17F47"/>
    <w:rsid w:val="00E2112F"/>
    <w:rsid w:val="00E216DB"/>
    <w:rsid w:val="00E22383"/>
    <w:rsid w:val="00E24A04"/>
    <w:rsid w:val="00E264B1"/>
    <w:rsid w:val="00E30700"/>
    <w:rsid w:val="00E307C1"/>
    <w:rsid w:val="00E30E77"/>
    <w:rsid w:val="00E3267A"/>
    <w:rsid w:val="00E33AAE"/>
    <w:rsid w:val="00E34F05"/>
    <w:rsid w:val="00E35641"/>
    <w:rsid w:val="00E358D3"/>
    <w:rsid w:val="00E35D8A"/>
    <w:rsid w:val="00E41EA8"/>
    <w:rsid w:val="00E43B70"/>
    <w:rsid w:val="00E53758"/>
    <w:rsid w:val="00E5439F"/>
    <w:rsid w:val="00E556E5"/>
    <w:rsid w:val="00E55E8E"/>
    <w:rsid w:val="00E572E7"/>
    <w:rsid w:val="00E6195A"/>
    <w:rsid w:val="00E645B2"/>
    <w:rsid w:val="00E64942"/>
    <w:rsid w:val="00E6797E"/>
    <w:rsid w:val="00E67CEC"/>
    <w:rsid w:val="00E731DF"/>
    <w:rsid w:val="00E74553"/>
    <w:rsid w:val="00E74AC6"/>
    <w:rsid w:val="00E75EA4"/>
    <w:rsid w:val="00E80A71"/>
    <w:rsid w:val="00E821A7"/>
    <w:rsid w:val="00E82CB5"/>
    <w:rsid w:val="00E8338B"/>
    <w:rsid w:val="00E83456"/>
    <w:rsid w:val="00E8356F"/>
    <w:rsid w:val="00E83FF4"/>
    <w:rsid w:val="00E847DD"/>
    <w:rsid w:val="00E86121"/>
    <w:rsid w:val="00E92F22"/>
    <w:rsid w:val="00E93956"/>
    <w:rsid w:val="00E9400F"/>
    <w:rsid w:val="00E97673"/>
    <w:rsid w:val="00EA05DB"/>
    <w:rsid w:val="00EA0ADB"/>
    <w:rsid w:val="00EA1146"/>
    <w:rsid w:val="00EA67BA"/>
    <w:rsid w:val="00EB3A4D"/>
    <w:rsid w:val="00EB49FA"/>
    <w:rsid w:val="00EB4AB0"/>
    <w:rsid w:val="00EB54B9"/>
    <w:rsid w:val="00EB57CF"/>
    <w:rsid w:val="00EB7B0C"/>
    <w:rsid w:val="00EC009F"/>
    <w:rsid w:val="00EC07BB"/>
    <w:rsid w:val="00EC46D2"/>
    <w:rsid w:val="00EC5911"/>
    <w:rsid w:val="00EC6B5F"/>
    <w:rsid w:val="00ED06F1"/>
    <w:rsid w:val="00ED0D34"/>
    <w:rsid w:val="00ED115C"/>
    <w:rsid w:val="00ED1BBE"/>
    <w:rsid w:val="00ED2BF0"/>
    <w:rsid w:val="00ED59B5"/>
    <w:rsid w:val="00ED5AAE"/>
    <w:rsid w:val="00ED677F"/>
    <w:rsid w:val="00ED6BEB"/>
    <w:rsid w:val="00EE06A7"/>
    <w:rsid w:val="00EE2E8E"/>
    <w:rsid w:val="00EE58A3"/>
    <w:rsid w:val="00EE66AF"/>
    <w:rsid w:val="00EE6EC8"/>
    <w:rsid w:val="00EF123B"/>
    <w:rsid w:val="00EF2CCD"/>
    <w:rsid w:val="00EF398B"/>
    <w:rsid w:val="00EF6EAA"/>
    <w:rsid w:val="00F01902"/>
    <w:rsid w:val="00F04923"/>
    <w:rsid w:val="00F058E2"/>
    <w:rsid w:val="00F064A4"/>
    <w:rsid w:val="00F1003C"/>
    <w:rsid w:val="00F1266C"/>
    <w:rsid w:val="00F13DB7"/>
    <w:rsid w:val="00F14A88"/>
    <w:rsid w:val="00F1623F"/>
    <w:rsid w:val="00F23744"/>
    <w:rsid w:val="00F244D8"/>
    <w:rsid w:val="00F24ADD"/>
    <w:rsid w:val="00F24EDF"/>
    <w:rsid w:val="00F26E16"/>
    <w:rsid w:val="00F3036B"/>
    <w:rsid w:val="00F317B3"/>
    <w:rsid w:val="00F32A2A"/>
    <w:rsid w:val="00F34AEE"/>
    <w:rsid w:val="00F35BCE"/>
    <w:rsid w:val="00F370EF"/>
    <w:rsid w:val="00F4236A"/>
    <w:rsid w:val="00F43072"/>
    <w:rsid w:val="00F43B2B"/>
    <w:rsid w:val="00F456A8"/>
    <w:rsid w:val="00F458E0"/>
    <w:rsid w:val="00F47909"/>
    <w:rsid w:val="00F53F44"/>
    <w:rsid w:val="00F55413"/>
    <w:rsid w:val="00F57C14"/>
    <w:rsid w:val="00F57E40"/>
    <w:rsid w:val="00F60CAB"/>
    <w:rsid w:val="00F615D7"/>
    <w:rsid w:val="00F65C2A"/>
    <w:rsid w:val="00F7408D"/>
    <w:rsid w:val="00F74F44"/>
    <w:rsid w:val="00F76518"/>
    <w:rsid w:val="00F77256"/>
    <w:rsid w:val="00F80393"/>
    <w:rsid w:val="00F8220B"/>
    <w:rsid w:val="00F844B3"/>
    <w:rsid w:val="00F848BC"/>
    <w:rsid w:val="00F86EB8"/>
    <w:rsid w:val="00F90049"/>
    <w:rsid w:val="00F950B4"/>
    <w:rsid w:val="00FA08A1"/>
    <w:rsid w:val="00FA1B53"/>
    <w:rsid w:val="00FA3F3C"/>
    <w:rsid w:val="00FA564D"/>
    <w:rsid w:val="00FA6F81"/>
    <w:rsid w:val="00FB0241"/>
    <w:rsid w:val="00FB2025"/>
    <w:rsid w:val="00FB2284"/>
    <w:rsid w:val="00FB2761"/>
    <w:rsid w:val="00FB4B22"/>
    <w:rsid w:val="00FC054C"/>
    <w:rsid w:val="00FC1AF6"/>
    <w:rsid w:val="00FD2EAF"/>
    <w:rsid w:val="00FD69DD"/>
    <w:rsid w:val="00FE4689"/>
    <w:rsid w:val="00FE4E06"/>
    <w:rsid w:val="00FE6032"/>
    <w:rsid w:val="00FE6692"/>
    <w:rsid w:val="00FE6838"/>
    <w:rsid w:val="00FE7F8A"/>
    <w:rsid w:val="00FF3C4A"/>
    <w:rsid w:val="00FF3EAE"/>
    <w:rsid w:val="00FF57AF"/>
    <w:rsid w:val="00FF5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72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722D"/>
    <w:rPr>
      <w:sz w:val="18"/>
      <w:szCs w:val="18"/>
    </w:rPr>
  </w:style>
  <w:style w:type="paragraph" w:styleId="a4">
    <w:name w:val="footer"/>
    <w:basedOn w:val="a"/>
    <w:link w:val="Char0"/>
    <w:uiPriority w:val="99"/>
    <w:unhideWhenUsed/>
    <w:rsid w:val="00D2722D"/>
    <w:pPr>
      <w:tabs>
        <w:tab w:val="center" w:pos="4153"/>
        <w:tab w:val="right" w:pos="8306"/>
      </w:tabs>
      <w:snapToGrid w:val="0"/>
      <w:jc w:val="left"/>
    </w:pPr>
    <w:rPr>
      <w:sz w:val="18"/>
      <w:szCs w:val="18"/>
    </w:rPr>
  </w:style>
  <w:style w:type="character" w:customStyle="1" w:styleId="Char0">
    <w:name w:val="页脚 Char"/>
    <w:basedOn w:val="a0"/>
    <w:link w:val="a4"/>
    <w:uiPriority w:val="99"/>
    <w:rsid w:val="00D2722D"/>
    <w:rPr>
      <w:sz w:val="18"/>
      <w:szCs w:val="18"/>
    </w:rPr>
  </w:style>
  <w:style w:type="paragraph" w:styleId="a5">
    <w:name w:val="List Paragraph"/>
    <w:basedOn w:val="a"/>
    <w:uiPriority w:val="34"/>
    <w:qFormat/>
    <w:rsid w:val="005C6B4C"/>
    <w:pPr>
      <w:ind w:firstLineChars="200" w:firstLine="420"/>
    </w:pPr>
    <w:rPr>
      <w:rFonts w:ascii="Calibri" w:eastAsia="宋体" w:hAnsi="Calibri" w:cs="Times New Roman"/>
    </w:rPr>
  </w:style>
  <w:style w:type="paragraph" w:customStyle="1" w:styleId="1">
    <w:name w:val="列出段落1"/>
    <w:basedOn w:val="a"/>
    <w:rsid w:val="005C6B4C"/>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2585</Words>
  <Characters>14735</Characters>
  <Application>Microsoft Office Word</Application>
  <DocSecurity>0</DocSecurity>
  <Lines>122</Lines>
  <Paragraphs>34</Paragraphs>
  <ScaleCrop>false</ScaleCrop>
  <Company>复旦大学</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dingyy</dc:creator>
  <cp:keywords/>
  <dc:description/>
  <cp:lastModifiedBy>samsung</cp:lastModifiedBy>
  <cp:revision>7</cp:revision>
  <dcterms:created xsi:type="dcterms:W3CDTF">2012-12-09T15:41:00Z</dcterms:created>
  <dcterms:modified xsi:type="dcterms:W3CDTF">2013-01-06T01:02:00Z</dcterms:modified>
</cp:coreProperties>
</file>