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CA" w:rsidRDefault="007F05CA" w:rsidP="007F05CA">
      <w:pPr>
        <w:pStyle w:val="1"/>
        <w:jc w:val="center"/>
      </w:pPr>
      <w:r>
        <w:rPr>
          <w:rFonts w:hint="eastAsia"/>
        </w:rPr>
        <w:t>Scrat</w:t>
      </w:r>
      <w:r>
        <w:t>c</w:t>
      </w:r>
      <w:r>
        <w:rPr>
          <w:rFonts w:hint="eastAsia"/>
        </w:rPr>
        <w:t>h</w:t>
      </w:r>
      <w:r>
        <w:t>与计算思维</w:t>
      </w:r>
    </w:p>
    <w:p w:rsidR="007F05CA" w:rsidRDefault="007F05CA" w:rsidP="007F05CA"/>
    <w:p w:rsidR="00272D1D" w:rsidRDefault="00272D1D" w:rsidP="007F05CA">
      <w:r>
        <w:rPr>
          <w:rFonts w:hint="eastAsia"/>
        </w:rPr>
        <w:t>简单</w:t>
      </w:r>
      <w:r>
        <w:t>的严肃游戏工具</w:t>
      </w:r>
      <w:r>
        <w:rPr>
          <w:rFonts w:hint="eastAsia"/>
        </w:rPr>
        <w:t>Scratch</w:t>
      </w:r>
    </w:p>
    <w:p w:rsidR="00272D1D" w:rsidRDefault="00EA6F18" w:rsidP="007F05CA">
      <w:r>
        <w:t>Scra</w:t>
      </w:r>
      <w:r w:rsidR="00272D1D">
        <w:t>t</w:t>
      </w:r>
      <w:r>
        <w:t>c</w:t>
      </w:r>
      <w:r w:rsidR="00272D1D">
        <w:t>h</w:t>
      </w:r>
      <w:r w:rsidR="00272D1D">
        <w:rPr>
          <w:rFonts w:hint="eastAsia"/>
        </w:rPr>
        <w:t>与</w:t>
      </w:r>
      <w:r w:rsidR="00272D1D">
        <w:t>计算思维</w:t>
      </w:r>
    </w:p>
    <w:p w:rsidR="007F05CA" w:rsidRDefault="00272D1D" w:rsidP="007F05CA">
      <w:r>
        <w:rPr>
          <w:rFonts w:hint="eastAsia"/>
        </w:rPr>
        <w:t>设计培养</w:t>
      </w:r>
      <w:r w:rsidR="007F05CA">
        <w:t>计算思维能力的</w:t>
      </w:r>
      <w:r>
        <w:rPr>
          <w:rFonts w:hint="eastAsia"/>
        </w:rPr>
        <w:t>严肃</w:t>
      </w:r>
      <w:r>
        <w:t>游戏</w:t>
      </w:r>
    </w:p>
    <w:p w:rsidR="007F05CA" w:rsidRDefault="007F05CA" w:rsidP="007F05CA"/>
    <w:p w:rsidR="007F05CA" w:rsidRDefault="007F05CA" w:rsidP="007F05CA">
      <w:pPr>
        <w:pStyle w:val="1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Scratch</w:t>
      </w:r>
      <w:r w:rsidR="00D37EB9">
        <w:t>(</w:t>
      </w:r>
      <w:r w:rsidR="00D37EB9">
        <w:rPr>
          <w:rFonts w:hint="eastAsia"/>
        </w:rPr>
        <w:t>仅供有</w:t>
      </w:r>
      <w:r w:rsidR="00D37EB9">
        <w:t>兴趣的同学</w:t>
      </w:r>
      <w:r w:rsidR="00D37EB9">
        <w:rPr>
          <w:rFonts w:hint="eastAsia"/>
        </w:rPr>
        <w:t>试用</w:t>
      </w:r>
      <w:r w:rsidR="00D37EB9">
        <w:t>)</w:t>
      </w:r>
    </w:p>
    <w:p w:rsidR="007F05CA" w:rsidRDefault="007F05CA" w:rsidP="007F05CA">
      <w:pPr>
        <w:pStyle w:val="a3"/>
        <w:ind w:left="420" w:firstLineChars="0" w:firstLine="0"/>
      </w:pPr>
    </w:p>
    <w:p w:rsidR="007F05CA" w:rsidRDefault="007F05CA" w:rsidP="007F05CA">
      <w:r>
        <w:rPr>
          <w:rFonts w:hint="eastAsia"/>
        </w:rPr>
        <w:t>按照</w:t>
      </w:r>
      <w:r>
        <w:t>如下方法建立实验环境，</w:t>
      </w:r>
      <w:r w:rsidR="009E1880">
        <w:rPr>
          <w:rFonts w:hint="eastAsia"/>
        </w:rPr>
        <w:t>参照“</w:t>
      </w:r>
      <w:r w:rsidR="00EA6F18">
        <w:rPr>
          <w:rFonts w:hint="eastAsia"/>
        </w:rPr>
        <w:t>Scra</w:t>
      </w:r>
      <w:r w:rsidR="009E1880">
        <w:rPr>
          <w:rFonts w:hint="eastAsia"/>
        </w:rPr>
        <w:t>t</w:t>
      </w:r>
      <w:r w:rsidR="00EA6F18">
        <w:t>c</w:t>
      </w:r>
      <w:bookmarkStart w:id="0" w:name="_GoBack"/>
      <w:bookmarkEnd w:id="0"/>
      <w:r w:rsidR="009E1880">
        <w:rPr>
          <w:rFonts w:hint="eastAsia"/>
        </w:rPr>
        <w:t>h</w:t>
      </w:r>
      <w:r w:rsidR="009E1880">
        <w:rPr>
          <w:rFonts w:hint="eastAsia"/>
        </w:rPr>
        <w:t>素材</w:t>
      </w:r>
      <w:r w:rsidR="009E1880">
        <w:t>”</w:t>
      </w:r>
      <w:r w:rsidR="009E1880">
        <w:t>中的</w:t>
      </w:r>
      <w:r w:rsidR="009E1880">
        <w:rPr>
          <w:rFonts w:hint="eastAsia"/>
        </w:rPr>
        <w:t>实验练习</w:t>
      </w:r>
      <w:r>
        <w:t>。</w:t>
      </w:r>
      <w:r>
        <w:rPr>
          <w:rFonts w:hint="eastAsia"/>
        </w:rPr>
        <w:t xml:space="preserve"> </w:t>
      </w:r>
      <w:r>
        <w:rPr>
          <w:rFonts w:hint="eastAsia"/>
        </w:rPr>
        <w:t>如果</w:t>
      </w:r>
      <w:r>
        <w:t>有问题，可以</w:t>
      </w:r>
      <w:r>
        <w:rPr>
          <w:rFonts w:hint="eastAsia"/>
        </w:rPr>
        <w:t>下载</w:t>
      </w:r>
      <w:r>
        <w:t>并打开</w:t>
      </w:r>
      <w:r w:rsidR="009E1880">
        <w:rPr>
          <w:rFonts w:hint="eastAsia"/>
        </w:rPr>
        <w:t>“</w:t>
      </w:r>
      <w:r w:rsidR="009E1880">
        <w:rPr>
          <w:rFonts w:hint="eastAsia"/>
        </w:rPr>
        <w:t>demo</w:t>
      </w:r>
      <w:r>
        <w:rPr>
          <w:rFonts w:hint="eastAsia"/>
        </w:rPr>
        <w:t>”</w:t>
      </w:r>
      <w:r>
        <w:t>文件</w:t>
      </w:r>
      <w:r>
        <w:rPr>
          <w:rFonts w:hint="eastAsia"/>
        </w:rPr>
        <w:t>夹</w:t>
      </w:r>
      <w:r>
        <w:t>中的</w:t>
      </w:r>
      <w:r>
        <w:rPr>
          <w:rFonts w:hint="eastAsia"/>
        </w:rPr>
        <w:t>1.</w:t>
      </w:r>
      <w:r>
        <w:t>htm</w:t>
      </w:r>
      <w:r>
        <w:t>、</w:t>
      </w:r>
      <w:r>
        <w:rPr>
          <w:rFonts w:hint="eastAsia"/>
        </w:rPr>
        <w:t>2.</w:t>
      </w:r>
      <w:r>
        <w:t>htm, 3.htm, 4.html</w:t>
      </w:r>
      <w:r>
        <w:rPr>
          <w:rFonts w:hint="eastAsia"/>
        </w:rPr>
        <w:t>文件观看</w:t>
      </w:r>
      <w:r>
        <w:t>操作视频。</w:t>
      </w:r>
    </w:p>
    <w:p w:rsidR="007F05CA" w:rsidRDefault="007F05CA" w:rsidP="007F05CA"/>
    <w:p w:rsidR="007F05CA" w:rsidRDefault="007F05CA" w:rsidP="007F05CA">
      <w:pPr>
        <w:pStyle w:val="1"/>
      </w:pPr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：直接使用</w:t>
      </w:r>
      <w:r>
        <w:t>浏览器访问</w:t>
      </w:r>
    </w:p>
    <w:p w:rsidR="007F05CA" w:rsidRDefault="007F05CA" w:rsidP="007F05CA">
      <w:pPr>
        <w:ind w:left="360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浏览器</w:t>
      </w:r>
      <w:r>
        <w:rPr>
          <w:sz w:val="24"/>
        </w:rPr>
        <w:t>中访问</w:t>
      </w:r>
      <w:hyperlink r:id="rId7" w:history="1">
        <w:r w:rsidRPr="008C1F99">
          <w:rPr>
            <w:rStyle w:val="a4"/>
            <w:sz w:val="24"/>
          </w:rPr>
          <w:t>http://scratch.mit.edu/</w:t>
        </w:r>
      </w:hyperlink>
    </w:p>
    <w:p w:rsidR="007F05CA" w:rsidRDefault="007F05CA" w:rsidP="007F05CA">
      <w:pPr>
        <w:ind w:left="360"/>
        <w:rPr>
          <w:noProof/>
        </w:rPr>
      </w:pPr>
      <w:r w:rsidRPr="007B543E">
        <w:rPr>
          <w:noProof/>
        </w:rPr>
        <w:drawing>
          <wp:inline distT="0" distB="0" distL="0" distR="0" wp14:anchorId="55DC3826" wp14:editId="7C62ED88">
            <wp:extent cx="5267325" cy="3190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Default="007F05CA" w:rsidP="007F05CA">
      <w:pPr>
        <w:ind w:left="360"/>
        <w:rPr>
          <w:noProof/>
        </w:rPr>
      </w:pPr>
      <w:r>
        <w:rPr>
          <w:noProof/>
        </w:rPr>
        <w:t xml:space="preserve">  </w:t>
      </w:r>
      <w:r>
        <w:rPr>
          <w:rFonts w:hint="eastAsia"/>
          <w:noProof/>
        </w:rPr>
        <w:t>点击“加入</w:t>
      </w:r>
      <w:r>
        <w:rPr>
          <w:rFonts w:hint="eastAsia"/>
          <w:noProof/>
        </w:rPr>
        <w:t>Scratch</w:t>
      </w:r>
      <w:r>
        <w:rPr>
          <w:rFonts w:hint="eastAsia"/>
          <w:noProof/>
        </w:rPr>
        <w:t>社区</w:t>
      </w:r>
      <w:r>
        <w:rPr>
          <w:noProof/>
        </w:rPr>
        <w:t>”</w:t>
      </w:r>
      <w:r>
        <w:rPr>
          <w:rFonts w:hint="eastAsia"/>
          <w:noProof/>
        </w:rPr>
        <w:t>，按照</w:t>
      </w:r>
      <w:r>
        <w:rPr>
          <w:noProof/>
        </w:rPr>
        <w:t>提示输入账号密码，</w:t>
      </w:r>
      <w:r>
        <w:rPr>
          <w:rFonts w:hint="eastAsia"/>
          <w:noProof/>
        </w:rPr>
        <w:t>完成</w:t>
      </w:r>
      <w:r>
        <w:rPr>
          <w:noProof/>
        </w:rPr>
        <w:t>注册步骤</w:t>
      </w:r>
    </w:p>
    <w:p w:rsidR="007F05CA" w:rsidRDefault="007F05CA" w:rsidP="007F05CA">
      <w:pPr>
        <w:ind w:left="360"/>
        <w:rPr>
          <w:noProof/>
        </w:rPr>
      </w:pPr>
      <w:r w:rsidRPr="007B543E">
        <w:rPr>
          <w:noProof/>
        </w:rPr>
        <w:lastRenderedPageBreak/>
        <w:drawing>
          <wp:inline distT="0" distB="0" distL="0" distR="0" wp14:anchorId="7A3F718A" wp14:editId="6EF3B424">
            <wp:extent cx="4000500" cy="30194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Default="007F05CA" w:rsidP="007F05CA">
      <w:pPr>
        <w:ind w:left="360"/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右上角</w:t>
      </w:r>
      <w:r>
        <w:rPr>
          <w:noProof/>
        </w:rPr>
        <w:t>“</w:t>
      </w:r>
      <w:r>
        <w:rPr>
          <w:rFonts w:hint="eastAsia"/>
          <w:noProof/>
        </w:rPr>
        <w:t>登录</w:t>
      </w:r>
      <w:r>
        <w:rPr>
          <w:noProof/>
        </w:rPr>
        <w:t>”</w:t>
      </w:r>
      <w:r>
        <w:rPr>
          <w:rFonts w:hint="eastAsia"/>
          <w:noProof/>
        </w:rPr>
        <w:t>，</w:t>
      </w:r>
      <w:r>
        <w:rPr>
          <w:noProof/>
        </w:rPr>
        <w:t>输入注册的</w:t>
      </w:r>
      <w:r>
        <w:rPr>
          <w:rFonts w:hint="eastAsia"/>
          <w:noProof/>
        </w:rPr>
        <w:t>账号</w:t>
      </w:r>
      <w:r>
        <w:rPr>
          <w:noProof/>
        </w:rPr>
        <w:t>密码登录</w:t>
      </w:r>
      <w:r>
        <w:rPr>
          <w:rFonts w:hint="eastAsia"/>
          <w:noProof/>
        </w:rPr>
        <w:t>。</w:t>
      </w:r>
    </w:p>
    <w:p w:rsidR="007F05CA" w:rsidRDefault="007F05CA" w:rsidP="007F05CA">
      <w:pPr>
        <w:ind w:left="360"/>
        <w:rPr>
          <w:noProof/>
        </w:rPr>
      </w:pPr>
      <w:r w:rsidRPr="007B543E">
        <w:rPr>
          <w:noProof/>
        </w:rPr>
        <w:drawing>
          <wp:inline distT="0" distB="0" distL="0" distR="0" wp14:anchorId="1652B068" wp14:editId="7D464BD6">
            <wp:extent cx="5267325" cy="609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Default="007F05CA" w:rsidP="007F05CA">
      <w:pPr>
        <w:ind w:left="360"/>
        <w:rPr>
          <w:noProof/>
        </w:rPr>
      </w:pPr>
    </w:p>
    <w:p w:rsidR="007F05CA" w:rsidRDefault="007F05CA" w:rsidP="007F05CA">
      <w:pPr>
        <w:ind w:left="360"/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“</w:t>
      </w:r>
      <w:r>
        <w:rPr>
          <w:rFonts w:hint="eastAsia"/>
          <w:noProof/>
        </w:rPr>
        <w:t>创建</w:t>
      </w:r>
      <w:r>
        <w:rPr>
          <w:noProof/>
        </w:rPr>
        <w:t>”</w:t>
      </w:r>
      <w:r>
        <w:rPr>
          <w:rFonts w:hint="eastAsia"/>
          <w:noProof/>
        </w:rPr>
        <w:t>，</w:t>
      </w:r>
      <w:r>
        <w:rPr>
          <w:noProof/>
        </w:rPr>
        <w:t>进入实验界面</w:t>
      </w:r>
    </w:p>
    <w:p w:rsidR="007F05CA" w:rsidRPr="008178D2" w:rsidRDefault="007F05CA" w:rsidP="007F05CA">
      <w:pPr>
        <w:ind w:left="360"/>
        <w:rPr>
          <w:noProof/>
        </w:rPr>
      </w:pPr>
      <w:r w:rsidRPr="007B543E">
        <w:rPr>
          <w:noProof/>
        </w:rPr>
        <w:drawing>
          <wp:inline distT="0" distB="0" distL="0" distR="0" wp14:anchorId="0CD84A94" wp14:editId="60B1D0BA">
            <wp:extent cx="5276850" cy="3114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Pr="008178D2" w:rsidRDefault="007F05CA" w:rsidP="007F05CA">
      <w:pPr>
        <w:ind w:left="360"/>
        <w:rPr>
          <w:noProof/>
        </w:rPr>
      </w:pPr>
    </w:p>
    <w:p w:rsidR="007F05CA" w:rsidRDefault="007F05CA" w:rsidP="007F05CA">
      <w:pPr>
        <w:pStyle w:val="1"/>
      </w:pPr>
      <w:r>
        <w:rPr>
          <w:rFonts w:hint="eastAsia"/>
        </w:rPr>
        <w:lastRenderedPageBreak/>
        <w:t>方法</w:t>
      </w:r>
      <w:r>
        <w:rPr>
          <w:rFonts w:hint="eastAsia"/>
        </w:rPr>
        <w:t>2</w:t>
      </w:r>
      <w:r>
        <w:rPr>
          <w:rFonts w:hint="eastAsia"/>
        </w:rPr>
        <w:t>：下载</w:t>
      </w:r>
      <w:r>
        <w:t>客户端软件</w:t>
      </w:r>
    </w:p>
    <w:p w:rsidR="007F05CA" w:rsidRDefault="007F05CA" w:rsidP="007F05CA">
      <w:pPr>
        <w:ind w:left="360"/>
        <w:rPr>
          <w:sz w:val="24"/>
        </w:rPr>
      </w:pPr>
    </w:p>
    <w:p w:rsidR="007F05CA" w:rsidRDefault="007F05CA" w:rsidP="007F05CA">
      <w:pPr>
        <w:ind w:left="360" w:firstLine="420"/>
        <w:rPr>
          <w:sz w:val="24"/>
        </w:rPr>
      </w:pPr>
      <w:r>
        <w:rPr>
          <w:sz w:val="24"/>
        </w:rPr>
        <w:t>Windows</w:t>
      </w:r>
      <w:r>
        <w:rPr>
          <w:rFonts w:hint="eastAsia"/>
          <w:sz w:val="24"/>
        </w:rPr>
        <w:t>操作</w:t>
      </w:r>
      <w:r>
        <w:rPr>
          <w:sz w:val="24"/>
        </w:rPr>
        <w:t>系统</w:t>
      </w:r>
    </w:p>
    <w:p w:rsidR="007F05CA" w:rsidRDefault="007F05CA" w:rsidP="007F05CA">
      <w:pPr>
        <w:ind w:left="360" w:firstLine="420"/>
      </w:pPr>
      <w:r>
        <w:rPr>
          <w:rFonts w:hint="eastAsia"/>
        </w:rPr>
        <w:t>浏览器</w:t>
      </w:r>
      <w:r>
        <w:t>中访问</w:t>
      </w:r>
      <w:hyperlink r:id="rId12" w:history="1">
        <w:r w:rsidRPr="009E308E">
          <w:rPr>
            <w:rStyle w:val="a4"/>
          </w:rPr>
          <w:t>https://www.scirra.com/</w:t>
        </w:r>
      </w:hyperlink>
    </w:p>
    <w:p w:rsidR="007F05CA" w:rsidRDefault="007F05CA" w:rsidP="007F05CA">
      <w:pPr>
        <w:ind w:left="360" w:firstLine="420"/>
        <w:rPr>
          <w:noProof/>
        </w:rPr>
      </w:pPr>
      <w:r w:rsidRPr="007B543E">
        <w:rPr>
          <w:noProof/>
        </w:rPr>
        <w:drawing>
          <wp:inline distT="0" distB="0" distL="0" distR="0" wp14:anchorId="20A15BEB" wp14:editId="695012DF">
            <wp:extent cx="5276850" cy="3248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Default="007F05CA" w:rsidP="007F05CA">
      <w:pPr>
        <w:ind w:left="360" w:firstLine="420"/>
        <w:rPr>
          <w:noProof/>
        </w:rPr>
      </w:pPr>
      <w:r>
        <w:rPr>
          <w:rFonts w:hint="eastAsia"/>
          <w:noProof/>
        </w:rPr>
        <w:t>点击</w:t>
      </w:r>
      <w:r>
        <w:rPr>
          <w:rFonts w:hint="eastAsia"/>
          <w:noProof/>
        </w:rPr>
        <w:t>Download</w:t>
      </w:r>
      <w:r>
        <w:rPr>
          <w:rFonts w:hint="eastAsia"/>
          <w:noProof/>
        </w:rPr>
        <w:t>按钮下载</w:t>
      </w:r>
      <w:r>
        <w:rPr>
          <w:rFonts w:hint="eastAsia"/>
          <w:noProof/>
        </w:rPr>
        <w:t>Construct</w:t>
      </w:r>
      <w:r>
        <w:rPr>
          <w:noProof/>
        </w:rPr>
        <w:t xml:space="preserve"> </w:t>
      </w:r>
      <w:r>
        <w:rPr>
          <w:rFonts w:hint="eastAsia"/>
          <w:noProof/>
        </w:rPr>
        <w:t>2</w:t>
      </w:r>
      <w:r>
        <w:rPr>
          <w:noProof/>
        </w:rPr>
        <w:t>软件</w:t>
      </w:r>
    </w:p>
    <w:p w:rsidR="007F05CA" w:rsidRDefault="007F05CA" w:rsidP="007F05CA">
      <w:pPr>
        <w:ind w:left="360" w:firstLine="420"/>
        <w:rPr>
          <w:sz w:val="24"/>
        </w:rPr>
      </w:pPr>
      <w:r>
        <w:rPr>
          <w:rFonts w:hint="eastAsia"/>
          <w:sz w:val="24"/>
        </w:rPr>
        <w:t>双击</w:t>
      </w:r>
      <w:r>
        <w:rPr>
          <w:sz w:val="24"/>
        </w:rPr>
        <w:t>下载的软件，按照提示安装，完成</w:t>
      </w:r>
      <w:r>
        <w:rPr>
          <w:rFonts w:hint="eastAsia"/>
          <w:sz w:val="24"/>
        </w:rPr>
        <w:t>环境</w:t>
      </w:r>
      <w:r>
        <w:rPr>
          <w:sz w:val="24"/>
        </w:rPr>
        <w:t>设置</w:t>
      </w:r>
      <w:r>
        <w:rPr>
          <w:rFonts w:hint="eastAsia"/>
          <w:sz w:val="24"/>
        </w:rPr>
        <w:t>，</w:t>
      </w:r>
      <w:r>
        <w:rPr>
          <w:sz w:val="24"/>
        </w:rPr>
        <w:t>进入</w:t>
      </w:r>
      <w:r>
        <w:rPr>
          <w:rFonts w:hint="eastAsia"/>
          <w:sz w:val="24"/>
        </w:rPr>
        <w:t>游戏</w:t>
      </w:r>
      <w:r>
        <w:rPr>
          <w:sz w:val="24"/>
        </w:rPr>
        <w:t>制作界面。</w:t>
      </w:r>
    </w:p>
    <w:p w:rsidR="007F05CA" w:rsidRPr="00A81B1D" w:rsidRDefault="007F05CA" w:rsidP="007F05CA">
      <w:pPr>
        <w:ind w:left="360" w:firstLine="420"/>
        <w:rPr>
          <w:sz w:val="24"/>
        </w:rPr>
      </w:pPr>
      <w:r w:rsidRPr="0074481B">
        <w:rPr>
          <w:noProof/>
          <w:sz w:val="24"/>
        </w:rPr>
        <w:drawing>
          <wp:inline distT="0" distB="0" distL="0" distR="0" wp14:anchorId="3FF0E04F" wp14:editId="16DA14BD">
            <wp:extent cx="5276850" cy="2809875"/>
            <wp:effectExtent l="0" t="0" r="0" b="9525"/>
            <wp:docPr id="1" name="图片 1" descr="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1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A" w:rsidRPr="007E7056" w:rsidRDefault="007F05CA" w:rsidP="007F05CA"/>
    <w:p w:rsidR="007F05CA" w:rsidRPr="00BD43F7" w:rsidRDefault="007F05CA" w:rsidP="007F05CA"/>
    <w:p w:rsidR="007F05CA" w:rsidRDefault="007F05CA" w:rsidP="007F05CA">
      <w:pPr>
        <w:pStyle w:val="a3"/>
        <w:ind w:left="420" w:firstLineChars="0" w:firstLine="0"/>
      </w:pPr>
    </w:p>
    <w:p w:rsidR="007F05CA" w:rsidRDefault="007F05CA" w:rsidP="007F05CA">
      <w:pPr>
        <w:pStyle w:val="a3"/>
        <w:ind w:left="420" w:firstLineChars="0" w:firstLine="0"/>
      </w:pPr>
    </w:p>
    <w:p w:rsidR="007F05CA" w:rsidRDefault="008D0D58" w:rsidP="008D0D58">
      <w:pPr>
        <w:pStyle w:val="1"/>
      </w:pPr>
      <w:r>
        <w:rPr>
          <w:rFonts w:hint="eastAsia"/>
        </w:rPr>
        <w:lastRenderedPageBreak/>
        <w:t>二</w:t>
      </w:r>
      <w:r>
        <w:t>、计算思维</w:t>
      </w:r>
      <w:r w:rsidR="006F7B23">
        <w:tab/>
      </w:r>
    </w:p>
    <w:p w:rsidR="00272D1D" w:rsidRDefault="00272D1D" w:rsidP="00272D1D">
      <w:r>
        <w:rPr>
          <w:rFonts w:hint="eastAsia"/>
        </w:rPr>
        <w:t>计算思维</w:t>
      </w:r>
      <w:r>
        <w:t>包含哪些具体的能力</w:t>
      </w:r>
      <w:r>
        <w:rPr>
          <w:rFonts w:hint="eastAsia"/>
        </w:rPr>
        <w:t>？</w:t>
      </w:r>
      <w:r w:rsidR="006F7B23">
        <w:rPr>
          <w:rFonts w:hint="eastAsia"/>
        </w:rPr>
        <w:t>游戏</w:t>
      </w:r>
      <w:r w:rsidR="006F7B23">
        <w:t>如何与计算思维能力的培养相结合</w:t>
      </w:r>
      <w:r w:rsidR="006F7B23">
        <w:rPr>
          <w:rFonts w:hint="eastAsia"/>
        </w:rPr>
        <w:t>?</w:t>
      </w:r>
    </w:p>
    <w:p w:rsidR="006F7B23" w:rsidRDefault="006F7B23" w:rsidP="00272D1D"/>
    <w:p w:rsidR="006F7B23" w:rsidRDefault="006F7B23" w:rsidP="00272D1D">
      <w:r>
        <w:rPr>
          <w:rFonts w:hint="eastAsia"/>
        </w:rPr>
        <w:t>挑选“计算</w:t>
      </w:r>
      <w:r>
        <w:t>思维素材</w:t>
      </w:r>
      <w:r>
        <w:t>”</w:t>
      </w:r>
      <w:r>
        <w:rPr>
          <w:rFonts w:hint="eastAsia"/>
        </w:rPr>
        <w:t>文件</w:t>
      </w:r>
      <w:r>
        <w:t>夹下的</w:t>
      </w:r>
      <w:r>
        <w:rPr>
          <w:rFonts w:hint="eastAsia"/>
        </w:rPr>
        <w:t>文章</w:t>
      </w:r>
      <w:r>
        <w:t>阅读</w:t>
      </w:r>
      <w:r>
        <w:rPr>
          <w:rFonts w:hint="eastAsia"/>
        </w:rPr>
        <w:t>。其中</w:t>
      </w:r>
      <w:r>
        <w:rPr>
          <w:rFonts w:hint="eastAsia"/>
        </w:rPr>
        <w:t>.caj</w:t>
      </w:r>
      <w:r>
        <w:rPr>
          <w:rFonts w:hint="eastAsia"/>
        </w:rPr>
        <w:t>格式</w:t>
      </w:r>
      <w:r>
        <w:t>的文件可在</w:t>
      </w:r>
      <w:hyperlink r:id="rId15" w:history="1">
        <w:r w:rsidRPr="000733EF">
          <w:rPr>
            <w:rStyle w:val="a4"/>
          </w:rPr>
          <w:t>http://www.cnki.net/</w:t>
        </w:r>
      </w:hyperlink>
      <w:r>
        <w:t xml:space="preserve"> </w:t>
      </w:r>
      <w:r>
        <w:rPr>
          <w:rFonts w:hint="eastAsia"/>
        </w:rPr>
        <w:t>下载</w:t>
      </w:r>
      <w:r>
        <w:t>阅读器。</w:t>
      </w:r>
    </w:p>
    <w:p w:rsidR="006F7B23" w:rsidRDefault="006F7B23" w:rsidP="00272D1D"/>
    <w:p w:rsidR="006F7B23" w:rsidRDefault="006F7B23" w:rsidP="00272D1D"/>
    <w:p w:rsidR="006F7B23" w:rsidRDefault="00272D1D" w:rsidP="007F05CA">
      <w:r>
        <w:rPr>
          <w:rFonts w:hint="eastAsia"/>
        </w:rPr>
        <w:t>素材</w:t>
      </w:r>
      <w:r>
        <w:t>中的文</w:t>
      </w:r>
      <w:r>
        <w:rPr>
          <w:rFonts w:hint="eastAsia"/>
        </w:rPr>
        <w:t>章</w:t>
      </w:r>
      <w:r>
        <w:t>不需要全读，大家可以</w:t>
      </w:r>
      <w:r>
        <w:rPr>
          <w:rFonts w:hint="eastAsia"/>
        </w:rPr>
        <w:t>根据</w:t>
      </w:r>
      <w:r>
        <w:t>自己的兴趣挑选</w:t>
      </w:r>
      <w:r>
        <w:rPr>
          <w:rFonts w:hint="eastAsia"/>
        </w:rPr>
        <w:t>部分</w:t>
      </w:r>
      <w:r>
        <w:t>阅读，或直接从网上找</w:t>
      </w:r>
      <w:r>
        <w:rPr>
          <w:rFonts w:hint="eastAsia"/>
        </w:rPr>
        <w:t>适合</w:t>
      </w:r>
      <w:r>
        <w:t>自己</w:t>
      </w:r>
      <w:r>
        <w:rPr>
          <w:rFonts w:hint="eastAsia"/>
        </w:rPr>
        <w:t>的</w:t>
      </w:r>
      <w:r>
        <w:t>素材。</w:t>
      </w:r>
    </w:p>
    <w:p w:rsidR="006F7B23" w:rsidRDefault="006F7B23" w:rsidP="007F05CA"/>
    <w:p w:rsidR="007F05CA" w:rsidRDefault="00272D1D" w:rsidP="007F05CA">
      <w:r>
        <w:rPr>
          <w:rFonts w:hint="eastAsia"/>
        </w:rPr>
        <w:t>欲了解</w:t>
      </w:r>
      <w:r>
        <w:t>计算思维</w:t>
      </w:r>
      <w:r>
        <w:rPr>
          <w:rFonts w:hint="eastAsia"/>
        </w:rPr>
        <w:t>的</w:t>
      </w:r>
      <w:r>
        <w:t>历史</w:t>
      </w:r>
      <w:r>
        <w:rPr>
          <w:rFonts w:hint="eastAsia"/>
        </w:rPr>
        <w:t>及内涵，建议</w:t>
      </w:r>
      <w:r>
        <w:t>阅读</w:t>
      </w:r>
      <w:r>
        <w:rPr>
          <w:rFonts w:hint="eastAsia"/>
        </w:rPr>
        <w:t>“</w:t>
      </w:r>
      <w:r w:rsidRPr="009E557B">
        <w:rPr>
          <w:rFonts w:hint="eastAsia"/>
        </w:rPr>
        <w:t>基于计算思维的计算机基础课程教学与学习的模式研究与实践</w:t>
      </w:r>
      <w:r>
        <w:t>”</w:t>
      </w:r>
      <w:r>
        <w:rPr>
          <w:rFonts w:hint="eastAsia"/>
        </w:rPr>
        <w:t>及</w:t>
      </w:r>
      <w:r>
        <w:t>“</w:t>
      </w:r>
      <w:r w:rsidRPr="009E557B">
        <w:rPr>
          <w:rFonts w:hint="eastAsia"/>
        </w:rPr>
        <w:t>基于计算思维的中学信息技术教育的研究</w:t>
      </w:r>
      <w:r>
        <w:t>”</w:t>
      </w:r>
      <w:r>
        <w:rPr>
          <w:rFonts w:hint="eastAsia"/>
        </w:rPr>
        <w:t>中的</w:t>
      </w:r>
      <w:r>
        <w:t>相关章节</w:t>
      </w:r>
      <w:r>
        <w:rPr>
          <w:rFonts w:hint="eastAsia"/>
        </w:rPr>
        <w:t>。</w:t>
      </w:r>
    </w:p>
    <w:p w:rsidR="00272D1D" w:rsidRDefault="00272D1D" w:rsidP="007F05CA"/>
    <w:p w:rsidR="00272D1D" w:rsidRDefault="00272D1D" w:rsidP="007F05CA"/>
    <w:p w:rsidR="006F7B23" w:rsidRPr="00272D1D" w:rsidRDefault="006F7B23" w:rsidP="007F05CA">
      <w:r>
        <w:rPr>
          <w:rFonts w:hint="eastAsia"/>
        </w:rPr>
        <w:t>欲</w:t>
      </w:r>
      <w:r>
        <w:t>了解</w:t>
      </w:r>
      <w:r>
        <w:rPr>
          <w:rFonts w:hint="eastAsia"/>
        </w:rPr>
        <w:t>游戏</w:t>
      </w:r>
      <w:r>
        <w:t>与计算思维，建议阅读</w:t>
      </w:r>
      <w:r>
        <w:rPr>
          <w:rFonts w:hint="eastAsia"/>
        </w:rPr>
        <w:t xml:space="preserve">  </w:t>
      </w:r>
      <w:r w:rsidRPr="006F7B23">
        <w:rPr>
          <w:rFonts w:hint="eastAsia"/>
        </w:rPr>
        <w:t>基于游戏化教学的计算思维培养研究</w:t>
      </w:r>
      <w:r w:rsidRPr="006F7B23">
        <w:rPr>
          <w:rFonts w:hint="eastAsia"/>
        </w:rPr>
        <w:t>_</w:t>
      </w:r>
      <w:r w:rsidRPr="006F7B23">
        <w:rPr>
          <w:rFonts w:hint="eastAsia"/>
        </w:rPr>
        <w:t>高娇</w:t>
      </w:r>
    </w:p>
    <w:p w:rsidR="00272D1D" w:rsidRDefault="00272D1D" w:rsidP="00272D1D">
      <w:pPr>
        <w:pStyle w:val="1"/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Scratch</w:t>
      </w:r>
      <w:r>
        <w:rPr>
          <w:rFonts w:hint="eastAsia"/>
        </w:rPr>
        <w:t>与</w:t>
      </w:r>
      <w:r>
        <w:t>计算思维</w:t>
      </w:r>
    </w:p>
    <w:p w:rsidR="007F05CA" w:rsidRDefault="007F05CA" w:rsidP="007F05CA"/>
    <w:p w:rsidR="007F05CA" w:rsidRDefault="007F05CA" w:rsidP="007F05CA">
      <w:r>
        <w:rPr>
          <w:rFonts w:hint="eastAsia"/>
        </w:rPr>
        <w:t>建议</w:t>
      </w:r>
      <w:r>
        <w:t>阅读</w:t>
      </w:r>
    </w:p>
    <w:p w:rsidR="007F05CA" w:rsidRPr="009E557B" w:rsidRDefault="007F05CA" w:rsidP="007F05CA"/>
    <w:p w:rsidR="007F05CA" w:rsidRDefault="007F05CA" w:rsidP="007F05CA">
      <w:r>
        <w:t>http://scratched.gse.harvard.edu/ct/defining.html</w:t>
      </w:r>
    </w:p>
    <w:p w:rsidR="007F05CA" w:rsidRDefault="007F05CA" w:rsidP="007F05CA">
      <w:r>
        <w:t>http://scratched.gse.harvard.edu/guide/download.html</w:t>
      </w:r>
    </w:p>
    <w:p w:rsidR="007F05CA" w:rsidRDefault="007F05CA" w:rsidP="007F05CA"/>
    <w:p w:rsidR="006F7B23" w:rsidRDefault="006F7B23" w:rsidP="007F05CA"/>
    <w:p w:rsidR="007F05CA" w:rsidRDefault="006F7B23" w:rsidP="007F05CA">
      <w:r>
        <w:rPr>
          <w:rFonts w:hint="eastAsia"/>
        </w:rPr>
        <w:t>本次</w:t>
      </w:r>
      <w:r>
        <w:t>翻转课堂</w:t>
      </w:r>
      <w:r w:rsidR="007F05CA">
        <w:t>选题</w:t>
      </w:r>
      <w:r w:rsidR="007F05CA">
        <w:rPr>
          <w:rFonts w:hint="eastAsia"/>
        </w:rPr>
        <w:t>为</w:t>
      </w:r>
      <w:r w:rsidR="007F05CA">
        <w:t>长期</w:t>
      </w:r>
      <w:r w:rsidR="007F05CA">
        <w:rPr>
          <w:rFonts w:hint="eastAsia"/>
        </w:rPr>
        <w:t>选题</w:t>
      </w:r>
      <w:r w:rsidR="007F05CA">
        <w:t>，每次翻转课堂</w:t>
      </w:r>
      <w:r w:rsidR="007F05CA">
        <w:rPr>
          <w:rFonts w:hint="eastAsia"/>
        </w:rPr>
        <w:t>讨论</w:t>
      </w:r>
      <w:r w:rsidR="001B4EB1">
        <w:t>时都可以讨论一下最新</w:t>
      </w:r>
      <w:r w:rsidR="001B4EB1">
        <w:rPr>
          <w:rFonts w:hint="eastAsia"/>
        </w:rPr>
        <w:t>体会</w:t>
      </w:r>
      <w:r w:rsidR="001B4EB1">
        <w:t>。</w:t>
      </w:r>
    </w:p>
    <w:p w:rsidR="00506A50" w:rsidRPr="007F05CA" w:rsidRDefault="00506A50" w:rsidP="00974D87"/>
    <w:sectPr w:rsidR="00506A50" w:rsidRPr="007F05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F6C" w:rsidRDefault="002F3F6C" w:rsidP="00883D3E">
      <w:r>
        <w:separator/>
      </w:r>
    </w:p>
  </w:endnote>
  <w:endnote w:type="continuationSeparator" w:id="0">
    <w:p w:rsidR="002F3F6C" w:rsidRDefault="002F3F6C" w:rsidP="00883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F6C" w:rsidRDefault="002F3F6C" w:rsidP="00883D3E">
      <w:r>
        <w:separator/>
      </w:r>
    </w:p>
  </w:footnote>
  <w:footnote w:type="continuationSeparator" w:id="0">
    <w:p w:rsidR="002F3F6C" w:rsidRDefault="002F3F6C" w:rsidP="00883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466A3"/>
    <w:multiLevelType w:val="hybridMultilevel"/>
    <w:tmpl w:val="2B281884"/>
    <w:lvl w:ilvl="0" w:tplc="841CC1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5A84AB5"/>
    <w:multiLevelType w:val="hybridMultilevel"/>
    <w:tmpl w:val="975C0B54"/>
    <w:lvl w:ilvl="0" w:tplc="01069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1C8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388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A0F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A9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A5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845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24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AD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376002B"/>
    <w:multiLevelType w:val="hybridMultilevel"/>
    <w:tmpl w:val="C21E6FC2"/>
    <w:lvl w:ilvl="0" w:tplc="494EC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86648B"/>
    <w:multiLevelType w:val="hybridMultilevel"/>
    <w:tmpl w:val="4702719E"/>
    <w:lvl w:ilvl="0" w:tplc="0AB8A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BC90F2E"/>
    <w:multiLevelType w:val="hybridMultilevel"/>
    <w:tmpl w:val="B79EB2D8"/>
    <w:lvl w:ilvl="0" w:tplc="BFBAD8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DC4"/>
    <w:rsid w:val="00000D9A"/>
    <w:rsid w:val="00001AC8"/>
    <w:rsid w:val="000029AB"/>
    <w:rsid w:val="00004283"/>
    <w:rsid w:val="0000502C"/>
    <w:rsid w:val="00005221"/>
    <w:rsid w:val="00005B77"/>
    <w:rsid w:val="00006713"/>
    <w:rsid w:val="00006D90"/>
    <w:rsid w:val="00010789"/>
    <w:rsid w:val="0001139A"/>
    <w:rsid w:val="0001160A"/>
    <w:rsid w:val="0001178A"/>
    <w:rsid w:val="000118EF"/>
    <w:rsid w:val="00011B74"/>
    <w:rsid w:val="00012288"/>
    <w:rsid w:val="00012C4B"/>
    <w:rsid w:val="00013998"/>
    <w:rsid w:val="00014F13"/>
    <w:rsid w:val="00015407"/>
    <w:rsid w:val="00016092"/>
    <w:rsid w:val="000172CC"/>
    <w:rsid w:val="000175D8"/>
    <w:rsid w:val="000177D1"/>
    <w:rsid w:val="00017F0D"/>
    <w:rsid w:val="00020B21"/>
    <w:rsid w:val="00022A5E"/>
    <w:rsid w:val="000231EB"/>
    <w:rsid w:val="000236F3"/>
    <w:rsid w:val="00024A0D"/>
    <w:rsid w:val="000261CF"/>
    <w:rsid w:val="0002660F"/>
    <w:rsid w:val="00027592"/>
    <w:rsid w:val="00027B87"/>
    <w:rsid w:val="00030B20"/>
    <w:rsid w:val="00031BF0"/>
    <w:rsid w:val="00033D27"/>
    <w:rsid w:val="00033D6A"/>
    <w:rsid w:val="00036BAC"/>
    <w:rsid w:val="0003759C"/>
    <w:rsid w:val="00037FB2"/>
    <w:rsid w:val="0004041D"/>
    <w:rsid w:val="00041F70"/>
    <w:rsid w:val="00043042"/>
    <w:rsid w:val="00043377"/>
    <w:rsid w:val="00043C2E"/>
    <w:rsid w:val="000442D7"/>
    <w:rsid w:val="000456AE"/>
    <w:rsid w:val="00046AC2"/>
    <w:rsid w:val="000470FE"/>
    <w:rsid w:val="00047874"/>
    <w:rsid w:val="000501B3"/>
    <w:rsid w:val="00050C84"/>
    <w:rsid w:val="00050D59"/>
    <w:rsid w:val="00051C38"/>
    <w:rsid w:val="000524EF"/>
    <w:rsid w:val="000535EA"/>
    <w:rsid w:val="000550B8"/>
    <w:rsid w:val="000555C3"/>
    <w:rsid w:val="00055804"/>
    <w:rsid w:val="00056F02"/>
    <w:rsid w:val="000603A5"/>
    <w:rsid w:val="00060428"/>
    <w:rsid w:val="00060BAD"/>
    <w:rsid w:val="00062775"/>
    <w:rsid w:val="00062FF8"/>
    <w:rsid w:val="00063166"/>
    <w:rsid w:val="0006344D"/>
    <w:rsid w:val="00063D3D"/>
    <w:rsid w:val="00064B76"/>
    <w:rsid w:val="00065173"/>
    <w:rsid w:val="00065D18"/>
    <w:rsid w:val="0006713C"/>
    <w:rsid w:val="0006764A"/>
    <w:rsid w:val="0007070C"/>
    <w:rsid w:val="00072BE2"/>
    <w:rsid w:val="000741CD"/>
    <w:rsid w:val="000749EC"/>
    <w:rsid w:val="00074EE3"/>
    <w:rsid w:val="0007506D"/>
    <w:rsid w:val="0007592E"/>
    <w:rsid w:val="00076360"/>
    <w:rsid w:val="00076E06"/>
    <w:rsid w:val="00077DB2"/>
    <w:rsid w:val="00080BE9"/>
    <w:rsid w:val="00082131"/>
    <w:rsid w:val="000823C5"/>
    <w:rsid w:val="00082429"/>
    <w:rsid w:val="00082E0F"/>
    <w:rsid w:val="0008490C"/>
    <w:rsid w:val="00085A72"/>
    <w:rsid w:val="00086D16"/>
    <w:rsid w:val="00093D01"/>
    <w:rsid w:val="000940B3"/>
    <w:rsid w:val="00094759"/>
    <w:rsid w:val="00094B10"/>
    <w:rsid w:val="00094EAE"/>
    <w:rsid w:val="000959B4"/>
    <w:rsid w:val="00096076"/>
    <w:rsid w:val="00096194"/>
    <w:rsid w:val="0009653A"/>
    <w:rsid w:val="00096F25"/>
    <w:rsid w:val="000A15CC"/>
    <w:rsid w:val="000A1B3B"/>
    <w:rsid w:val="000A1DC7"/>
    <w:rsid w:val="000A282F"/>
    <w:rsid w:val="000A29E3"/>
    <w:rsid w:val="000A3847"/>
    <w:rsid w:val="000A419A"/>
    <w:rsid w:val="000A4854"/>
    <w:rsid w:val="000A4BEC"/>
    <w:rsid w:val="000A4EC8"/>
    <w:rsid w:val="000A4FF7"/>
    <w:rsid w:val="000A555F"/>
    <w:rsid w:val="000A5E22"/>
    <w:rsid w:val="000A73A7"/>
    <w:rsid w:val="000B01B8"/>
    <w:rsid w:val="000B0BD4"/>
    <w:rsid w:val="000B258C"/>
    <w:rsid w:val="000B278A"/>
    <w:rsid w:val="000B3630"/>
    <w:rsid w:val="000B3DFD"/>
    <w:rsid w:val="000B568E"/>
    <w:rsid w:val="000B6092"/>
    <w:rsid w:val="000B6653"/>
    <w:rsid w:val="000B72E2"/>
    <w:rsid w:val="000B74CD"/>
    <w:rsid w:val="000C04A7"/>
    <w:rsid w:val="000C04E0"/>
    <w:rsid w:val="000C134B"/>
    <w:rsid w:val="000C2491"/>
    <w:rsid w:val="000C2CDD"/>
    <w:rsid w:val="000C32AA"/>
    <w:rsid w:val="000C41B1"/>
    <w:rsid w:val="000C547D"/>
    <w:rsid w:val="000C5500"/>
    <w:rsid w:val="000C7233"/>
    <w:rsid w:val="000D06E1"/>
    <w:rsid w:val="000D0B21"/>
    <w:rsid w:val="000D0D2C"/>
    <w:rsid w:val="000D1388"/>
    <w:rsid w:val="000D19FF"/>
    <w:rsid w:val="000D1DFE"/>
    <w:rsid w:val="000D2E47"/>
    <w:rsid w:val="000D2F56"/>
    <w:rsid w:val="000D5D6B"/>
    <w:rsid w:val="000D6F4E"/>
    <w:rsid w:val="000E05D3"/>
    <w:rsid w:val="000E0987"/>
    <w:rsid w:val="000E228B"/>
    <w:rsid w:val="000E2989"/>
    <w:rsid w:val="000E2D2A"/>
    <w:rsid w:val="000E389A"/>
    <w:rsid w:val="000E5FAF"/>
    <w:rsid w:val="000E6316"/>
    <w:rsid w:val="000E6D0A"/>
    <w:rsid w:val="000E7898"/>
    <w:rsid w:val="000F0E9E"/>
    <w:rsid w:val="000F0F4E"/>
    <w:rsid w:val="000F2777"/>
    <w:rsid w:val="000F3326"/>
    <w:rsid w:val="000F4029"/>
    <w:rsid w:val="000F4740"/>
    <w:rsid w:val="000F77E2"/>
    <w:rsid w:val="000F7E6B"/>
    <w:rsid w:val="00100CB3"/>
    <w:rsid w:val="0010123A"/>
    <w:rsid w:val="00102066"/>
    <w:rsid w:val="001024CC"/>
    <w:rsid w:val="00102F66"/>
    <w:rsid w:val="0010352C"/>
    <w:rsid w:val="00105276"/>
    <w:rsid w:val="001069B1"/>
    <w:rsid w:val="00106AAA"/>
    <w:rsid w:val="0010734D"/>
    <w:rsid w:val="00107A2D"/>
    <w:rsid w:val="00110E9A"/>
    <w:rsid w:val="00110EA7"/>
    <w:rsid w:val="001117DB"/>
    <w:rsid w:val="00111849"/>
    <w:rsid w:val="00112450"/>
    <w:rsid w:val="00116557"/>
    <w:rsid w:val="00116CCF"/>
    <w:rsid w:val="00116E66"/>
    <w:rsid w:val="00116EC5"/>
    <w:rsid w:val="0011729B"/>
    <w:rsid w:val="001177E2"/>
    <w:rsid w:val="001179BD"/>
    <w:rsid w:val="00120195"/>
    <w:rsid w:val="00121C33"/>
    <w:rsid w:val="001239FE"/>
    <w:rsid w:val="00123DBF"/>
    <w:rsid w:val="00123EF3"/>
    <w:rsid w:val="0012449D"/>
    <w:rsid w:val="001251FC"/>
    <w:rsid w:val="0012546C"/>
    <w:rsid w:val="001256B2"/>
    <w:rsid w:val="001272AC"/>
    <w:rsid w:val="00130E9B"/>
    <w:rsid w:val="00131602"/>
    <w:rsid w:val="0013275E"/>
    <w:rsid w:val="00133976"/>
    <w:rsid w:val="00133D5C"/>
    <w:rsid w:val="00135C6E"/>
    <w:rsid w:val="00135D96"/>
    <w:rsid w:val="0013669D"/>
    <w:rsid w:val="001402AA"/>
    <w:rsid w:val="00141889"/>
    <w:rsid w:val="00141C21"/>
    <w:rsid w:val="0014274A"/>
    <w:rsid w:val="00142F7E"/>
    <w:rsid w:val="00143229"/>
    <w:rsid w:val="00144A4B"/>
    <w:rsid w:val="00147D67"/>
    <w:rsid w:val="00150994"/>
    <w:rsid w:val="001509A4"/>
    <w:rsid w:val="00150AF2"/>
    <w:rsid w:val="00151717"/>
    <w:rsid w:val="00151DC4"/>
    <w:rsid w:val="00152040"/>
    <w:rsid w:val="0015267D"/>
    <w:rsid w:val="00152DD4"/>
    <w:rsid w:val="00153063"/>
    <w:rsid w:val="00153BF1"/>
    <w:rsid w:val="00153FB0"/>
    <w:rsid w:val="00154421"/>
    <w:rsid w:val="001571B5"/>
    <w:rsid w:val="00157A69"/>
    <w:rsid w:val="00162310"/>
    <w:rsid w:val="001624A0"/>
    <w:rsid w:val="001624B5"/>
    <w:rsid w:val="001629C0"/>
    <w:rsid w:val="001639CD"/>
    <w:rsid w:val="00163A89"/>
    <w:rsid w:val="00163CC1"/>
    <w:rsid w:val="00163D39"/>
    <w:rsid w:val="001647C0"/>
    <w:rsid w:val="001653E9"/>
    <w:rsid w:val="00165670"/>
    <w:rsid w:val="001662F5"/>
    <w:rsid w:val="00167B23"/>
    <w:rsid w:val="00170161"/>
    <w:rsid w:val="0017150B"/>
    <w:rsid w:val="0017311D"/>
    <w:rsid w:val="00174715"/>
    <w:rsid w:val="00174B43"/>
    <w:rsid w:val="00175C16"/>
    <w:rsid w:val="001773C5"/>
    <w:rsid w:val="00177CD5"/>
    <w:rsid w:val="00180487"/>
    <w:rsid w:val="0018098D"/>
    <w:rsid w:val="0018140D"/>
    <w:rsid w:val="00182710"/>
    <w:rsid w:val="00182EB0"/>
    <w:rsid w:val="00183967"/>
    <w:rsid w:val="00183C7A"/>
    <w:rsid w:val="00184091"/>
    <w:rsid w:val="00184FA8"/>
    <w:rsid w:val="001850CB"/>
    <w:rsid w:val="00186751"/>
    <w:rsid w:val="00186FA2"/>
    <w:rsid w:val="001870F7"/>
    <w:rsid w:val="0019079E"/>
    <w:rsid w:val="001911DE"/>
    <w:rsid w:val="001913E2"/>
    <w:rsid w:val="001913EA"/>
    <w:rsid w:val="00192740"/>
    <w:rsid w:val="001933B8"/>
    <w:rsid w:val="001952C0"/>
    <w:rsid w:val="00195DAF"/>
    <w:rsid w:val="0019708C"/>
    <w:rsid w:val="00197A7D"/>
    <w:rsid w:val="00197FDD"/>
    <w:rsid w:val="001A054D"/>
    <w:rsid w:val="001A094E"/>
    <w:rsid w:val="001A2C5A"/>
    <w:rsid w:val="001A31CD"/>
    <w:rsid w:val="001A357C"/>
    <w:rsid w:val="001A3716"/>
    <w:rsid w:val="001A47FC"/>
    <w:rsid w:val="001A52E1"/>
    <w:rsid w:val="001A592A"/>
    <w:rsid w:val="001A5C05"/>
    <w:rsid w:val="001A6572"/>
    <w:rsid w:val="001A6A21"/>
    <w:rsid w:val="001A6C9A"/>
    <w:rsid w:val="001A7DDF"/>
    <w:rsid w:val="001B0036"/>
    <w:rsid w:val="001B0444"/>
    <w:rsid w:val="001B24DD"/>
    <w:rsid w:val="001B3BAA"/>
    <w:rsid w:val="001B3FB3"/>
    <w:rsid w:val="001B4677"/>
    <w:rsid w:val="001B4EB1"/>
    <w:rsid w:val="001B664A"/>
    <w:rsid w:val="001B6C97"/>
    <w:rsid w:val="001B7716"/>
    <w:rsid w:val="001C0032"/>
    <w:rsid w:val="001C320B"/>
    <w:rsid w:val="001C3431"/>
    <w:rsid w:val="001C4C16"/>
    <w:rsid w:val="001C50F0"/>
    <w:rsid w:val="001C55F9"/>
    <w:rsid w:val="001C63DA"/>
    <w:rsid w:val="001C6B54"/>
    <w:rsid w:val="001C700F"/>
    <w:rsid w:val="001C7FA8"/>
    <w:rsid w:val="001D0E5D"/>
    <w:rsid w:val="001D1A40"/>
    <w:rsid w:val="001D433D"/>
    <w:rsid w:val="001D4CAA"/>
    <w:rsid w:val="001D5925"/>
    <w:rsid w:val="001D706C"/>
    <w:rsid w:val="001D719A"/>
    <w:rsid w:val="001D719F"/>
    <w:rsid w:val="001D7824"/>
    <w:rsid w:val="001D7F19"/>
    <w:rsid w:val="001E030B"/>
    <w:rsid w:val="001E1099"/>
    <w:rsid w:val="001E1C8C"/>
    <w:rsid w:val="001E27FF"/>
    <w:rsid w:val="001E326C"/>
    <w:rsid w:val="001E349E"/>
    <w:rsid w:val="001E4633"/>
    <w:rsid w:val="001E5C0F"/>
    <w:rsid w:val="001E61F5"/>
    <w:rsid w:val="001E625B"/>
    <w:rsid w:val="001E6435"/>
    <w:rsid w:val="001E653B"/>
    <w:rsid w:val="001E700A"/>
    <w:rsid w:val="001E7040"/>
    <w:rsid w:val="001F0A5F"/>
    <w:rsid w:val="001F0BAB"/>
    <w:rsid w:val="001F1CFF"/>
    <w:rsid w:val="001F1DD1"/>
    <w:rsid w:val="001F2019"/>
    <w:rsid w:val="001F21F7"/>
    <w:rsid w:val="001F2313"/>
    <w:rsid w:val="001F2378"/>
    <w:rsid w:val="001F3384"/>
    <w:rsid w:val="001F387D"/>
    <w:rsid w:val="001F38F8"/>
    <w:rsid w:val="001F3A77"/>
    <w:rsid w:val="001F50B9"/>
    <w:rsid w:val="001F65A9"/>
    <w:rsid w:val="001F6BB0"/>
    <w:rsid w:val="001F71E4"/>
    <w:rsid w:val="002009DF"/>
    <w:rsid w:val="00201D65"/>
    <w:rsid w:val="00201FE8"/>
    <w:rsid w:val="002025DF"/>
    <w:rsid w:val="00203570"/>
    <w:rsid w:val="002040D8"/>
    <w:rsid w:val="00204BAC"/>
    <w:rsid w:val="00204F7D"/>
    <w:rsid w:val="00206534"/>
    <w:rsid w:val="0020688F"/>
    <w:rsid w:val="00206D52"/>
    <w:rsid w:val="00207337"/>
    <w:rsid w:val="00210353"/>
    <w:rsid w:val="00211270"/>
    <w:rsid w:val="0021202D"/>
    <w:rsid w:val="00214566"/>
    <w:rsid w:val="00214DCB"/>
    <w:rsid w:val="002167B6"/>
    <w:rsid w:val="00216D5D"/>
    <w:rsid w:val="00216F85"/>
    <w:rsid w:val="00217788"/>
    <w:rsid w:val="00217E96"/>
    <w:rsid w:val="002213F6"/>
    <w:rsid w:val="00221A95"/>
    <w:rsid w:val="00222212"/>
    <w:rsid w:val="00222260"/>
    <w:rsid w:val="0022229D"/>
    <w:rsid w:val="00224ABE"/>
    <w:rsid w:val="00224DCD"/>
    <w:rsid w:val="0022527F"/>
    <w:rsid w:val="002267C9"/>
    <w:rsid w:val="002271B9"/>
    <w:rsid w:val="00227202"/>
    <w:rsid w:val="00230416"/>
    <w:rsid w:val="002310E1"/>
    <w:rsid w:val="002316F6"/>
    <w:rsid w:val="0023176D"/>
    <w:rsid w:val="00231A9A"/>
    <w:rsid w:val="00233934"/>
    <w:rsid w:val="00233AC5"/>
    <w:rsid w:val="00233D53"/>
    <w:rsid w:val="00233E88"/>
    <w:rsid w:val="00235083"/>
    <w:rsid w:val="00235A88"/>
    <w:rsid w:val="00235ABE"/>
    <w:rsid w:val="00235F2B"/>
    <w:rsid w:val="0023645E"/>
    <w:rsid w:val="00236E5D"/>
    <w:rsid w:val="00236FB8"/>
    <w:rsid w:val="00237BE8"/>
    <w:rsid w:val="00237D6E"/>
    <w:rsid w:val="002415A0"/>
    <w:rsid w:val="00242893"/>
    <w:rsid w:val="002433B6"/>
    <w:rsid w:val="00243D05"/>
    <w:rsid w:val="00244F18"/>
    <w:rsid w:val="0024547D"/>
    <w:rsid w:val="0024793F"/>
    <w:rsid w:val="00247AA5"/>
    <w:rsid w:val="00247C27"/>
    <w:rsid w:val="0025007F"/>
    <w:rsid w:val="0025124E"/>
    <w:rsid w:val="0025234E"/>
    <w:rsid w:val="00252DD5"/>
    <w:rsid w:val="00252E77"/>
    <w:rsid w:val="002532BA"/>
    <w:rsid w:val="0025403D"/>
    <w:rsid w:val="00254D99"/>
    <w:rsid w:val="00256345"/>
    <w:rsid w:val="002576F9"/>
    <w:rsid w:val="00260207"/>
    <w:rsid w:val="00261147"/>
    <w:rsid w:val="00261F3D"/>
    <w:rsid w:val="00262612"/>
    <w:rsid w:val="00262946"/>
    <w:rsid w:val="00262F5F"/>
    <w:rsid w:val="00264292"/>
    <w:rsid w:val="002645D6"/>
    <w:rsid w:val="00264B0B"/>
    <w:rsid w:val="002671E1"/>
    <w:rsid w:val="002672BB"/>
    <w:rsid w:val="00272D1D"/>
    <w:rsid w:val="002733E2"/>
    <w:rsid w:val="00274540"/>
    <w:rsid w:val="00275041"/>
    <w:rsid w:val="00275264"/>
    <w:rsid w:val="002761C1"/>
    <w:rsid w:val="00276371"/>
    <w:rsid w:val="0027667A"/>
    <w:rsid w:val="0028124F"/>
    <w:rsid w:val="002816C4"/>
    <w:rsid w:val="00281AC1"/>
    <w:rsid w:val="00281BA7"/>
    <w:rsid w:val="00281C2A"/>
    <w:rsid w:val="00281DE2"/>
    <w:rsid w:val="00282BEC"/>
    <w:rsid w:val="002830F7"/>
    <w:rsid w:val="00283F5F"/>
    <w:rsid w:val="00284A36"/>
    <w:rsid w:val="0028684E"/>
    <w:rsid w:val="0028697B"/>
    <w:rsid w:val="002869EE"/>
    <w:rsid w:val="00287F0B"/>
    <w:rsid w:val="002908E2"/>
    <w:rsid w:val="002912C4"/>
    <w:rsid w:val="00291653"/>
    <w:rsid w:val="00292991"/>
    <w:rsid w:val="00292C71"/>
    <w:rsid w:val="0029301B"/>
    <w:rsid w:val="002933D7"/>
    <w:rsid w:val="002956F8"/>
    <w:rsid w:val="00295BC0"/>
    <w:rsid w:val="00295F17"/>
    <w:rsid w:val="002967C3"/>
    <w:rsid w:val="002968F1"/>
    <w:rsid w:val="002972FC"/>
    <w:rsid w:val="00297A5E"/>
    <w:rsid w:val="002A01F0"/>
    <w:rsid w:val="002A0AA8"/>
    <w:rsid w:val="002A0CD1"/>
    <w:rsid w:val="002A118B"/>
    <w:rsid w:val="002A1B8C"/>
    <w:rsid w:val="002A1DBD"/>
    <w:rsid w:val="002A3205"/>
    <w:rsid w:val="002A3797"/>
    <w:rsid w:val="002A3A6B"/>
    <w:rsid w:val="002A5772"/>
    <w:rsid w:val="002A616D"/>
    <w:rsid w:val="002A651B"/>
    <w:rsid w:val="002A665A"/>
    <w:rsid w:val="002A7CFD"/>
    <w:rsid w:val="002B0D7B"/>
    <w:rsid w:val="002B1893"/>
    <w:rsid w:val="002B1C68"/>
    <w:rsid w:val="002B33B4"/>
    <w:rsid w:val="002B3D89"/>
    <w:rsid w:val="002B6147"/>
    <w:rsid w:val="002B6464"/>
    <w:rsid w:val="002C08B7"/>
    <w:rsid w:val="002C121B"/>
    <w:rsid w:val="002C1C31"/>
    <w:rsid w:val="002C1DE9"/>
    <w:rsid w:val="002C2248"/>
    <w:rsid w:val="002C31F8"/>
    <w:rsid w:val="002C32CA"/>
    <w:rsid w:val="002C3A38"/>
    <w:rsid w:val="002C5263"/>
    <w:rsid w:val="002C5430"/>
    <w:rsid w:val="002C5DD8"/>
    <w:rsid w:val="002C714A"/>
    <w:rsid w:val="002C73B5"/>
    <w:rsid w:val="002D1496"/>
    <w:rsid w:val="002D16DB"/>
    <w:rsid w:val="002D22C0"/>
    <w:rsid w:val="002D2987"/>
    <w:rsid w:val="002D2BBA"/>
    <w:rsid w:val="002D34F1"/>
    <w:rsid w:val="002D3645"/>
    <w:rsid w:val="002D386A"/>
    <w:rsid w:val="002D3D45"/>
    <w:rsid w:val="002D4E12"/>
    <w:rsid w:val="002D50B2"/>
    <w:rsid w:val="002D66E0"/>
    <w:rsid w:val="002D6E02"/>
    <w:rsid w:val="002D781F"/>
    <w:rsid w:val="002D7AA8"/>
    <w:rsid w:val="002E1CE9"/>
    <w:rsid w:val="002E2C9E"/>
    <w:rsid w:val="002E32F4"/>
    <w:rsid w:val="002E5BEB"/>
    <w:rsid w:val="002E5F25"/>
    <w:rsid w:val="002E609D"/>
    <w:rsid w:val="002E6359"/>
    <w:rsid w:val="002E6BBE"/>
    <w:rsid w:val="002F01FB"/>
    <w:rsid w:val="002F05B3"/>
    <w:rsid w:val="002F0C49"/>
    <w:rsid w:val="002F1399"/>
    <w:rsid w:val="002F206F"/>
    <w:rsid w:val="002F2361"/>
    <w:rsid w:val="002F25D9"/>
    <w:rsid w:val="002F2B88"/>
    <w:rsid w:val="002F3204"/>
    <w:rsid w:val="002F32C2"/>
    <w:rsid w:val="002F3F6C"/>
    <w:rsid w:val="002F5F4C"/>
    <w:rsid w:val="002F6DC6"/>
    <w:rsid w:val="003003B2"/>
    <w:rsid w:val="00300867"/>
    <w:rsid w:val="00301DC4"/>
    <w:rsid w:val="00302D0F"/>
    <w:rsid w:val="003052E0"/>
    <w:rsid w:val="00307DBD"/>
    <w:rsid w:val="00310F0C"/>
    <w:rsid w:val="003117AC"/>
    <w:rsid w:val="00312358"/>
    <w:rsid w:val="0031309F"/>
    <w:rsid w:val="0031327B"/>
    <w:rsid w:val="00313D88"/>
    <w:rsid w:val="00316184"/>
    <w:rsid w:val="00316678"/>
    <w:rsid w:val="00316F28"/>
    <w:rsid w:val="003170C1"/>
    <w:rsid w:val="003175F8"/>
    <w:rsid w:val="00317EB8"/>
    <w:rsid w:val="00320096"/>
    <w:rsid w:val="00321624"/>
    <w:rsid w:val="0032230C"/>
    <w:rsid w:val="003230AD"/>
    <w:rsid w:val="003232DD"/>
    <w:rsid w:val="003236A5"/>
    <w:rsid w:val="003237A2"/>
    <w:rsid w:val="00323D78"/>
    <w:rsid w:val="00323E5C"/>
    <w:rsid w:val="00325D27"/>
    <w:rsid w:val="003263EF"/>
    <w:rsid w:val="00326A23"/>
    <w:rsid w:val="0032716D"/>
    <w:rsid w:val="00327411"/>
    <w:rsid w:val="00330A71"/>
    <w:rsid w:val="003321BF"/>
    <w:rsid w:val="0033240B"/>
    <w:rsid w:val="00332AC0"/>
    <w:rsid w:val="00333C1E"/>
    <w:rsid w:val="00334C0C"/>
    <w:rsid w:val="00340674"/>
    <w:rsid w:val="00340CAD"/>
    <w:rsid w:val="00345104"/>
    <w:rsid w:val="00345509"/>
    <w:rsid w:val="00345C78"/>
    <w:rsid w:val="00346F87"/>
    <w:rsid w:val="00347D0C"/>
    <w:rsid w:val="00347F50"/>
    <w:rsid w:val="003503FC"/>
    <w:rsid w:val="00350834"/>
    <w:rsid w:val="00350B81"/>
    <w:rsid w:val="00350E1F"/>
    <w:rsid w:val="003515C8"/>
    <w:rsid w:val="0035216F"/>
    <w:rsid w:val="00352352"/>
    <w:rsid w:val="00352A74"/>
    <w:rsid w:val="00352AD5"/>
    <w:rsid w:val="00353184"/>
    <w:rsid w:val="00353459"/>
    <w:rsid w:val="00354811"/>
    <w:rsid w:val="003550C3"/>
    <w:rsid w:val="003551C5"/>
    <w:rsid w:val="00360339"/>
    <w:rsid w:val="0036033A"/>
    <w:rsid w:val="003606EC"/>
    <w:rsid w:val="00360952"/>
    <w:rsid w:val="00360A9D"/>
    <w:rsid w:val="00360C90"/>
    <w:rsid w:val="00360FD9"/>
    <w:rsid w:val="00361713"/>
    <w:rsid w:val="0036171E"/>
    <w:rsid w:val="00363443"/>
    <w:rsid w:val="00364E73"/>
    <w:rsid w:val="00365542"/>
    <w:rsid w:val="00365F05"/>
    <w:rsid w:val="0036688E"/>
    <w:rsid w:val="00366F11"/>
    <w:rsid w:val="00370A26"/>
    <w:rsid w:val="00370E44"/>
    <w:rsid w:val="00371040"/>
    <w:rsid w:val="003712F2"/>
    <w:rsid w:val="0037210E"/>
    <w:rsid w:val="00373276"/>
    <w:rsid w:val="00373EDE"/>
    <w:rsid w:val="00375F3D"/>
    <w:rsid w:val="00376809"/>
    <w:rsid w:val="00376E93"/>
    <w:rsid w:val="003773F8"/>
    <w:rsid w:val="00380F27"/>
    <w:rsid w:val="00381C67"/>
    <w:rsid w:val="00382186"/>
    <w:rsid w:val="00382816"/>
    <w:rsid w:val="00383127"/>
    <w:rsid w:val="0038316F"/>
    <w:rsid w:val="0038614C"/>
    <w:rsid w:val="00387064"/>
    <w:rsid w:val="003876D1"/>
    <w:rsid w:val="00390073"/>
    <w:rsid w:val="00390614"/>
    <w:rsid w:val="003914EB"/>
    <w:rsid w:val="00391669"/>
    <w:rsid w:val="00392455"/>
    <w:rsid w:val="00393568"/>
    <w:rsid w:val="0039402E"/>
    <w:rsid w:val="00394675"/>
    <w:rsid w:val="00394B3C"/>
    <w:rsid w:val="003952C4"/>
    <w:rsid w:val="003956F9"/>
    <w:rsid w:val="0039588C"/>
    <w:rsid w:val="00396099"/>
    <w:rsid w:val="00396FA7"/>
    <w:rsid w:val="00397293"/>
    <w:rsid w:val="003A08D1"/>
    <w:rsid w:val="003A184C"/>
    <w:rsid w:val="003A1C9D"/>
    <w:rsid w:val="003A2605"/>
    <w:rsid w:val="003A5461"/>
    <w:rsid w:val="003A5BB8"/>
    <w:rsid w:val="003B0A3A"/>
    <w:rsid w:val="003B1D08"/>
    <w:rsid w:val="003B27F5"/>
    <w:rsid w:val="003B2905"/>
    <w:rsid w:val="003B33A1"/>
    <w:rsid w:val="003B3977"/>
    <w:rsid w:val="003B4195"/>
    <w:rsid w:val="003B49AE"/>
    <w:rsid w:val="003B4C75"/>
    <w:rsid w:val="003B5308"/>
    <w:rsid w:val="003B5C72"/>
    <w:rsid w:val="003B699E"/>
    <w:rsid w:val="003B70C6"/>
    <w:rsid w:val="003B71A6"/>
    <w:rsid w:val="003B7583"/>
    <w:rsid w:val="003B79EE"/>
    <w:rsid w:val="003B7A8A"/>
    <w:rsid w:val="003B7FD0"/>
    <w:rsid w:val="003C020D"/>
    <w:rsid w:val="003C03A6"/>
    <w:rsid w:val="003C0418"/>
    <w:rsid w:val="003C0B39"/>
    <w:rsid w:val="003C0D83"/>
    <w:rsid w:val="003C0E96"/>
    <w:rsid w:val="003C2566"/>
    <w:rsid w:val="003C3B90"/>
    <w:rsid w:val="003C53B3"/>
    <w:rsid w:val="003C588C"/>
    <w:rsid w:val="003C5F22"/>
    <w:rsid w:val="003C62AF"/>
    <w:rsid w:val="003C6734"/>
    <w:rsid w:val="003C6840"/>
    <w:rsid w:val="003C6B7F"/>
    <w:rsid w:val="003C7C89"/>
    <w:rsid w:val="003D055F"/>
    <w:rsid w:val="003D0EFF"/>
    <w:rsid w:val="003D1C32"/>
    <w:rsid w:val="003D219F"/>
    <w:rsid w:val="003D2E38"/>
    <w:rsid w:val="003D42C0"/>
    <w:rsid w:val="003D54CD"/>
    <w:rsid w:val="003D7A78"/>
    <w:rsid w:val="003E050A"/>
    <w:rsid w:val="003E1414"/>
    <w:rsid w:val="003E1602"/>
    <w:rsid w:val="003E1B50"/>
    <w:rsid w:val="003E24EF"/>
    <w:rsid w:val="003E3214"/>
    <w:rsid w:val="003E46C1"/>
    <w:rsid w:val="003E49FC"/>
    <w:rsid w:val="003E4EFF"/>
    <w:rsid w:val="003E572F"/>
    <w:rsid w:val="003E6F4A"/>
    <w:rsid w:val="003F169D"/>
    <w:rsid w:val="003F1A4A"/>
    <w:rsid w:val="003F2419"/>
    <w:rsid w:val="003F302D"/>
    <w:rsid w:val="003F36C4"/>
    <w:rsid w:val="003F39A3"/>
    <w:rsid w:val="003F3BEB"/>
    <w:rsid w:val="003F4D0E"/>
    <w:rsid w:val="004012CA"/>
    <w:rsid w:val="004018EF"/>
    <w:rsid w:val="00401AEB"/>
    <w:rsid w:val="00401D72"/>
    <w:rsid w:val="004032E2"/>
    <w:rsid w:val="00403684"/>
    <w:rsid w:val="004038E1"/>
    <w:rsid w:val="00403A19"/>
    <w:rsid w:val="00403DAB"/>
    <w:rsid w:val="004046BF"/>
    <w:rsid w:val="00406810"/>
    <w:rsid w:val="00406CD0"/>
    <w:rsid w:val="00406FDF"/>
    <w:rsid w:val="00412652"/>
    <w:rsid w:val="0041292D"/>
    <w:rsid w:val="0041388B"/>
    <w:rsid w:val="00413F55"/>
    <w:rsid w:val="004141DC"/>
    <w:rsid w:val="0041773A"/>
    <w:rsid w:val="00421EF1"/>
    <w:rsid w:val="00422246"/>
    <w:rsid w:val="004268F7"/>
    <w:rsid w:val="00426E30"/>
    <w:rsid w:val="0042705E"/>
    <w:rsid w:val="00430F11"/>
    <w:rsid w:val="004313E3"/>
    <w:rsid w:val="00433050"/>
    <w:rsid w:val="00433B44"/>
    <w:rsid w:val="0043480D"/>
    <w:rsid w:val="00434ACB"/>
    <w:rsid w:val="00435163"/>
    <w:rsid w:val="00435172"/>
    <w:rsid w:val="0043573D"/>
    <w:rsid w:val="00435CEF"/>
    <w:rsid w:val="00437BB6"/>
    <w:rsid w:val="00437D44"/>
    <w:rsid w:val="00440D39"/>
    <w:rsid w:val="00440EEF"/>
    <w:rsid w:val="00441269"/>
    <w:rsid w:val="00441998"/>
    <w:rsid w:val="00441B97"/>
    <w:rsid w:val="00441BC1"/>
    <w:rsid w:val="004420AB"/>
    <w:rsid w:val="004423E1"/>
    <w:rsid w:val="00443189"/>
    <w:rsid w:val="004468E9"/>
    <w:rsid w:val="00446A43"/>
    <w:rsid w:val="00446D8A"/>
    <w:rsid w:val="00446DC6"/>
    <w:rsid w:val="00450236"/>
    <w:rsid w:val="00450650"/>
    <w:rsid w:val="0045088A"/>
    <w:rsid w:val="004512EE"/>
    <w:rsid w:val="00452265"/>
    <w:rsid w:val="004528F8"/>
    <w:rsid w:val="004529BD"/>
    <w:rsid w:val="00452EB4"/>
    <w:rsid w:val="00453154"/>
    <w:rsid w:val="00455544"/>
    <w:rsid w:val="004562CE"/>
    <w:rsid w:val="0045636F"/>
    <w:rsid w:val="0045749C"/>
    <w:rsid w:val="0046037E"/>
    <w:rsid w:val="00460E5B"/>
    <w:rsid w:val="00461E98"/>
    <w:rsid w:val="004621B1"/>
    <w:rsid w:val="004625B3"/>
    <w:rsid w:val="00464889"/>
    <w:rsid w:val="00467C92"/>
    <w:rsid w:val="0047065E"/>
    <w:rsid w:val="0047242F"/>
    <w:rsid w:val="00472A7E"/>
    <w:rsid w:val="00473533"/>
    <w:rsid w:val="004736C0"/>
    <w:rsid w:val="00473CC8"/>
    <w:rsid w:val="00473D6F"/>
    <w:rsid w:val="004746F8"/>
    <w:rsid w:val="004757CD"/>
    <w:rsid w:val="00475849"/>
    <w:rsid w:val="0047678E"/>
    <w:rsid w:val="00477162"/>
    <w:rsid w:val="004772E4"/>
    <w:rsid w:val="00480394"/>
    <w:rsid w:val="004827C4"/>
    <w:rsid w:val="00483BF5"/>
    <w:rsid w:val="00483F0A"/>
    <w:rsid w:val="00484294"/>
    <w:rsid w:val="00484AD3"/>
    <w:rsid w:val="00485C8B"/>
    <w:rsid w:val="004902BD"/>
    <w:rsid w:val="00490381"/>
    <w:rsid w:val="00491DD9"/>
    <w:rsid w:val="004926AE"/>
    <w:rsid w:val="00493E67"/>
    <w:rsid w:val="00493F09"/>
    <w:rsid w:val="00494122"/>
    <w:rsid w:val="00495E3D"/>
    <w:rsid w:val="00495F9E"/>
    <w:rsid w:val="00496D51"/>
    <w:rsid w:val="00496E39"/>
    <w:rsid w:val="004A06F4"/>
    <w:rsid w:val="004A0C80"/>
    <w:rsid w:val="004A1458"/>
    <w:rsid w:val="004A167E"/>
    <w:rsid w:val="004A20BC"/>
    <w:rsid w:val="004A2216"/>
    <w:rsid w:val="004A255C"/>
    <w:rsid w:val="004A419A"/>
    <w:rsid w:val="004A55F8"/>
    <w:rsid w:val="004A749F"/>
    <w:rsid w:val="004A7899"/>
    <w:rsid w:val="004B0E85"/>
    <w:rsid w:val="004B334F"/>
    <w:rsid w:val="004B35BC"/>
    <w:rsid w:val="004B3899"/>
    <w:rsid w:val="004B3DC1"/>
    <w:rsid w:val="004B5161"/>
    <w:rsid w:val="004B5665"/>
    <w:rsid w:val="004B6811"/>
    <w:rsid w:val="004B7ACC"/>
    <w:rsid w:val="004C064A"/>
    <w:rsid w:val="004C2061"/>
    <w:rsid w:val="004C25DB"/>
    <w:rsid w:val="004C263B"/>
    <w:rsid w:val="004C290D"/>
    <w:rsid w:val="004C3B83"/>
    <w:rsid w:val="004C4186"/>
    <w:rsid w:val="004C4828"/>
    <w:rsid w:val="004C48B5"/>
    <w:rsid w:val="004C4BF2"/>
    <w:rsid w:val="004C52F0"/>
    <w:rsid w:val="004C55DF"/>
    <w:rsid w:val="004C6B6C"/>
    <w:rsid w:val="004D0B52"/>
    <w:rsid w:val="004D131D"/>
    <w:rsid w:val="004D1EBA"/>
    <w:rsid w:val="004D3D78"/>
    <w:rsid w:val="004D3E41"/>
    <w:rsid w:val="004D42D0"/>
    <w:rsid w:val="004D5362"/>
    <w:rsid w:val="004D5E87"/>
    <w:rsid w:val="004D69FF"/>
    <w:rsid w:val="004D7BE8"/>
    <w:rsid w:val="004E0C0B"/>
    <w:rsid w:val="004E0E28"/>
    <w:rsid w:val="004E2A53"/>
    <w:rsid w:val="004E2DE4"/>
    <w:rsid w:val="004E3A2B"/>
    <w:rsid w:val="004E4018"/>
    <w:rsid w:val="004E47CD"/>
    <w:rsid w:val="004E4927"/>
    <w:rsid w:val="004E4F63"/>
    <w:rsid w:val="004E52DD"/>
    <w:rsid w:val="004E60EE"/>
    <w:rsid w:val="004E617D"/>
    <w:rsid w:val="004E6494"/>
    <w:rsid w:val="004E6D5D"/>
    <w:rsid w:val="004E72ED"/>
    <w:rsid w:val="004E7647"/>
    <w:rsid w:val="004F0116"/>
    <w:rsid w:val="004F045D"/>
    <w:rsid w:val="004F0FBB"/>
    <w:rsid w:val="004F1571"/>
    <w:rsid w:val="004F1F1B"/>
    <w:rsid w:val="004F21AF"/>
    <w:rsid w:val="004F2849"/>
    <w:rsid w:val="004F2BD3"/>
    <w:rsid w:val="004F3399"/>
    <w:rsid w:val="004F4501"/>
    <w:rsid w:val="004F4832"/>
    <w:rsid w:val="004F4858"/>
    <w:rsid w:val="004F4F02"/>
    <w:rsid w:val="004F562C"/>
    <w:rsid w:val="00501E89"/>
    <w:rsid w:val="005039C5"/>
    <w:rsid w:val="00504699"/>
    <w:rsid w:val="005069D0"/>
    <w:rsid w:val="00506A50"/>
    <w:rsid w:val="00506C1A"/>
    <w:rsid w:val="005075D2"/>
    <w:rsid w:val="00510FBC"/>
    <w:rsid w:val="00511421"/>
    <w:rsid w:val="00512DFB"/>
    <w:rsid w:val="00513A8F"/>
    <w:rsid w:val="005142A1"/>
    <w:rsid w:val="005142CF"/>
    <w:rsid w:val="0051441E"/>
    <w:rsid w:val="00514E1C"/>
    <w:rsid w:val="00515306"/>
    <w:rsid w:val="00515F46"/>
    <w:rsid w:val="0051636D"/>
    <w:rsid w:val="005206A8"/>
    <w:rsid w:val="00521153"/>
    <w:rsid w:val="00523EDB"/>
    <w:rsid w:val="00524807"/>
    <w:rsid w:val="00524B65"/>
    <w:rsid w:val="00524D0A"/>
    <w:rsid w:val="005254CC"/>
    <w:rsid w:val="005268B3"/>
    <w:rsid w:val="00526958"/>
    <w:rsid w:val="00526A29"/>
    <w:rsid w:val="005270B5"/>
    <w:rsid w:val="005275B7"/>
    <w:rsid w:val="00527B2E"/>
    <w:rsid w:val="00527FE3"/>
    <w:rsid w:val="005303D5"/>
    <w:rsid w:val="005309B7"/>
    <w:rsid w:val="0053142D"/>
    <w:rsid w:val="00534049"/>
    <w:rsid w:val="00534057"/>
    <w:rsid w:val="00534C0D"/>
    <w:rsid w:val="00536809"/>
    <w:rsid w:val="00536CC6"/>
    <w:rsid w:val="0053715D"/>
    <w:rsid w:val="005375EF"/>
    <w:rsid w:val="00540681"/>
    <w:rsid w:val="00540AE6"/>
    <w:rsid w:val="00540CE1"/>
    <w:rsid w:val="00541D30"/>
    <w:rsid w:val="00541E5C"/>
    <w:rsid w:val="00543FE3"/>
    <w:rsid w:val="00544319"/>
    <w:rsid w:val="00544F11"/>
    <w:rsid w:val="005450D5"/>
    <w:rsid w:val="005455FA"/>
    <w:rsid w:val="005468FE"/>
    <w:rsid w:val="00546998"/>
    <w:rsid w:val="00546C81"/>
    <w:rsid w:val="00546E81"/>
    <w:rsid w:val="0055142B"/>
    <w:rsid w:val="00551843"/>
    <w:rsid w:val="0055253D"/>
    <w:rsid w:val="0055367F"/>
    <w:rsid w:val="00553D29"/>
    <w:rsid w:val="005542C0"/>
    <w:rsid w:val="00554FC7"/>
    <w:rsid w:val="0055526F"/>
    <w:rsid w:val="0055563F"/>
    <w:rsid w:val="005569F4"/>
    <w:rsid w:val="00556DC2"/>
    <w:rsid w:val="00556DC9"/>
    <w:rsid w:val="005570F1"/>
    <w:rsid w:val="00557164"/>
    <w:rsid w:val="0055747E"/>
    <w:rsid w:val="0056025E"/>
    <w:rsid w:val="00563002"/>
    <w:rsid w:val="0056310C"/>
    <w:rsid w:val="00566D5D"/>
    <w:rsid w:val="005671CE"/>
    <w:rsid w:val="005676E3"/>
    <w:rsid w:val="00567A2E"/>
    <w:rsid w:val="005700E2"/>
    <w:rsid w:val="00570EB0"/>
    <w:rsid w:val="00571329"/>
    <w:rsid w:val="00571FE9"/>
    <w:rsid w:val="00573252"/>
    <w:rsid w:val="00573DDD"/>
    <w:rsid w:val="0057430C"/>
    <w:rsid w:val="00575EFD"/>
    <w:rsid w:val="00580011"/>
    <w:rsid w:val="00580EFD"/>
    <w:rsid w:val="00582A26"/>
    <w:rsid w:val="00582D8F"/>
    <w:rsid w:val="0058362A"/>
    <w:rsid w:val="00583FE8"/>
    <w:rsid w:val="005841CC"/>
    <w:rsid w:val="00585CE5"/>
    <w:rsid w:val="00586C68"/>
    <w:rsid w:val="00586D9F"/>
    <w:rsid w:val="00587605"/>
    <w:rsid w:val="005879D6"/>
    <w:rsid w:val="00590B85"/>
    <w:rsid w:val="00591353"/>
    <w:rsid w:val="0059156A"/>
    <w:rsid w:val="00591C5D"/>
    <w:rsid w:val="00591FB2"/>
    <w:rsid w:val="00592B0B"/>
    <w:rsid w:val="00595E2A"/>
    <w:rsid w:val="005972FE"/>
    <w:rsid w:val="005A0100"/>
    <w:rsid w:val="005A03B0"/>
    <w:rsid w:val="005A14C2"/>
    <w:rsid w:val="005A2C6D"/>
    <w:rsid w:val="005A3232"/>
    <w:rsid w:val="005A3986"/>
    <w:rsid w:val="005A485F"/>
    <w:rsid w:val="005A4CF8"/>
    <w:rsid w:val="005B0644"/>
    <w:rsid w:val="005B1293"/>
    <w:rsid w:val="005B26A4"/>
    <w:rsid w:val="005B2B99"/>
    <w:rsid w:val="005B3085"/>
    <w:rsid w:val="005B3DC9"/>
    <w:rsid w:val="005B41CC"/>
    <w:rsid w:val="005B49F3"/>
    <w:rsid w:val="005B4D46"/>
    <w:rsid w:val="005B7182"/>
    <w:rsid w:val="005C034B"/>
    <w:rsid w:val="005C08F6"/>
    <w:rsid w:val="005C0BC9"/>
    <w:rsid w:val="005C18BF"/>
    <w:rsid w:val="005C1D9B"/>
    <w:rsid w:val="005C3365"/>
    <w:rsid w:val="005C3D50"/>
    <w:rsid w:val="005C5DF7"/>
    <w:rsid w:val="005C6898"/>
    <w:rsid w:val="005C6BC6"/>
    <w:rsid w:val="005C6D1A"/>
    <w:rsid w:val="005C715F"/>
    <w:rsid w:val="005C74FF"/>
    <w:rsid w:val="005C78EF"/>
    <w:rsid w:val="005C7C37"/>
    <w:rsid w:val="005C7ED9"/>
    <w:rsid w:val="005D1FFC"/>
    <w:rsid w:val="005D2172"/>
    <w:rsid w:val="005D21A0"/>
    <w:rsid w:val="005D37B7"/>
    <w:rsid w:val="005D4790"/>
    <w:rsid w:val="005D5AAD"/>
    <w:rsid w:val="005D5CD5"/>
    <w:rsid w:val="005D5F4F"/>
    <w:rsid w:val="005D5FED"/>
    <w:rsid w:val="005D78FB"/>
    <w:rsid w:val="005E1543"/>
    <w:rsid w:val="005E2292"/>
    <w:rsid w:val="005E34F2"/>
    <w:rsid w:val="005E4078"/>
    <w:rsid w:val="005E4FCF"/>
    <w:rsid w:val="005E6405"/>
    <w:rsid w:val="005E6569"/>
    <w:rsid w:val="005E6649"/>
    <w:rsid w:val="005F030C"/>
    <w:rsid w:val="005F0612"/>
    <w:rsid w:val="005F066F"/>
    <w:rsid w:val="005F0B69"/>
    <w:rsid w:val="005F0E33"/>
    <w:rsid w:val="005F0F25"/>
    <w:rsid w:val="005F1CA0"/>
    <w:rsid w:val="005F318E"/>
    <w:rsid w:val="005F3928"/>
    <w:rsid w:val="005F410C"/>
    <w:rsid w:val="005F5F84"/>
    <w:rsid w:val="005F605A"/>
    <w:rsid w:val="005F6767"/>
    <w:rsid w:val="005F688C"/>
    <w:rsid w:val="005F7B16"/>
    <w:rsid w:val="006001BE"/>
    <w:rsid w:val="0060028B"/>
    <w:rsid w:val="006005BC"/>
    <w:rsid w:val="0060080A"/>
    <w:rsid w:val="00600F03"/>
    <w:rsid w:val="0060102E"/>
    <w:rsid w:val="00601BA1"/>
    <w:rsid w:val="00601F76"/>
    <w:rsid w:val="00602135"/>
    <w:rsid w:val="00604A0A"/>
    <w:rsid w:val="00604A47"/>
    <w:rsid w:val="006051F9"/>
    <w:rsid w:val="00605994"/>
    <w:rsid w:val="0060611E"/>
    <w:rsid w:val="006062DF"/>
    <w:rsid w:val="00606656"/>
    <w:rsid w:val="006067BD"/>
    <w:rsid w:val="00607123"/>
    <w:rsid w:val="0060749A"/>
    <w:rsid w:val="00607D22"/>
    <w:rsid w:val="006110C4"/>
    <w:rsid w:val="00611A80"/>
    <w:rsid w:val="00611E06"/>
    <w:rsid w:val="00614132"/>
    <w:rsid w:val="00614689"/>
    <w:rsid w:val="00614912"/>
    <w:rsid w:val="00614965"/>
    <w:rsid w:val="00614CA8"/>
    <w:rsid w:val="00614EFB"/>
    <w:rsid w:val="00614FE2"/>
    <w:rsid w:val="0062146E"/>
    <w:rsid w:val="0062263B"/>
    <w:rsid w:val="00622C70"/>
    <w:rsid w:val="006244EC"/>
    <w:rsid w:val="006245E3"/>
    <w:rsid w:val="006255AE"/>
    <w:rsid w:val="00625970"/>
    <w:rsid w:val="00626224"/>
    <w:rsid w:val="00626A27"/>
    <w:rsid w:val="00630C0A"/>
    <w:rsid w:val="00631CB5"/>
    <w:rsid w:val="00631DB9"/>
    <w:rsid w:val="0063284E"/>
    <w:rsid w:val="00633BA1"/>
    <w:rsid w:val="00633D4A"/>
    <w:rsid w:val="006342E9"/>
    <w:rsid w:val="00636245"/>
    <w:rsid w:val="0063626C"/>
    <w:rsid w:val="00636596"/>
    <w:rsid w:val="00636D9B"/>
    <w:rsid w:val="00637180"/>
    <w:rsid w:val="006378B1"/>
    <w:rsid w:val="0064078B"/>
    <w:rsid w:val="00640A04"/>
    <w:rsid w:val="00642336"/>
    <w:rsid w:val="006431BA"/>
    <w:rsid w:val="00643490"/>
    <w:rsid w:val="00643BC8"/>
    <w:rsid w:val="0064491B"/>
    <w:rsid w:val="00647377"/>
    <w:rsid w:val="006473E6"/>
    <w:rsid w:val="006477D5"/>
    <w:rsid w:val="006518E8"/>
    <w:rsid w:val="00651EDA"/>
    <w:rsid w:val="006526AF"/>
    <w:rsid w:val="00652A08"/>
    <w:rsid w:val="00653C4D"/>
    <w:rsid w:val="00655229"/>
    <w:rsid w:val="006561B8"/>
    <w:rsid w:val="0065649D"/>
    <w:rsid w:val="00656D38"/>
    <w:rsid w:val="0066007B"/>
    <w:rsid w:val="00660135"/>
    <w:rsid w:val="00661C18"/>
    <w:rsid w:val="0066327C"/>
    <w:rsid w:val="00663EF1"/>
    <w:rsid w:val="00665BB0"/>
    <w:rsid w:val="006675D7"/>
    <w:rsid w:val="0067111D"/>
    <w:rsid w:val="00671B04"/>
    <w:rsid w:val="00671FC9"/>
    <w:rsid w:val="00672294"/>
    <w:rsid w:val="00673148"/>
    <w:rsid w:val="00673A65"/>
    <w:rsid w:val="006747CC"/>
    <w:rsid w:val="00675558"/>
    <w:rsid w:val="00680055"/>
    <w:rsid w:val="00680239"/>
    <w:rsid w:val="006805F0"/>
    <w:rsid w:val="0068061F"/>
    <w:rsid w:val="006820E5"/>
    <w:rsid w:val="0068255F"/>
    <w:rsid w:val="006838C7"/>
    <w:rsid w:val="0068402D"/>
    <w:rsid w:val="0068406D"/>
    <w:rsid w:val="00686334"/>
    <w:rsid w:val="00690A0F"/>
    <w:rsid w:val="0069234A"/>
    <w:rsid w:val="00692D2F"/>
    <w:rsid w:val="00693EF2"/>
    <w:rsid w:val="00693F76"/>
    <w:rsid w:val="0069590A"/>
    <w:rsid w:val="00696011"/>
    <w:rsid w:val="006960CD"/>
    <w:rsid w:val="006969C7"/>
    <w:rsid w:val="00697EAF"/>
    <w:rsid w:val="006A052B"/>
    <w:rsid w:val="006A115D"/>
    <w:rsid w:val="006A1DA4"/>
    <w:rsid w:val="006A2F81"/>
    <w:rsid w:val="006A39C6"/>
    <w:rsid w:val="006A39F5"/>
    <w:rsid w:val="006A4F6F"/>
    <w:rsid w:val="006A68CC"/>
    <w:rsid w:val="006A7374"/>
    <w:rsid w:val="006A78E3"/>
    <w:rsid w:val="006A7A8E"/>
    <w:rsid w:val="006B028F"/>
    <w:rsid w:val="006B1D08"/>
    <w:rsid w:val="006B4C5D"/>
    <w:rsid w:val="006B501D"/>
    <w:rsid w:val="006B54F7"/>
    <w:rsid w:val="006B6038"/>
    <w:rsid w:val="006B78C9"/>
    <w:rsid w:val="006B7C87"/>
    <w:rsid w:val="006C0F7C"/>
    <w:rsid w:val="006C1948"/>
    <w:rsid w:val="006C21D4"/>
    <w:rsid w:val="006C35E4"/>
    <w:rsid w:val="006C4720"/>
    <w:rsid w:val="006C5E87"/>
    <w:rsid w:val="006C6841"/>
    <w:rsid w:val="006C7262"/>
    <w:rsid w:val="006C7278"/>
    <w:rsid w:val="006C7D50"/>
    <w:rsid w:val="006D07B0"/>
    <w:rsid w:val="006D09F2"/>
    <w:rsid w:val="006D0D22"/>
    <w:rsid w:val="006D1EDE"/>
    <w:rsid w:val="006D2328"/>
    <w:rsid w:val="006D252B"/>
    <w:rsid w:val="006D38AB"/>
    <w:rsid w:val="006D3F69"/>
    <w:rsid w:val="006D44C2"/>
    <w:rsid w:val="006D454A"/>
    <w:rsid w:val="006D4B78"/>
    <w:rsid w:val="006D5008"/>
    <w:rsid w:val="006E19CA"/>
    <w:rsid w:val="006E6B7A"/>
    <w:rsid w:val="006E75B4"/>
    <w:rsid w:val="006F0CF5"/>
    <w:rsid w:val="006F1297"/>
    <w:rsid w:val="006F175B"/>
    <w:rsid w:val="006F1E66"/>
    <w:rsid w:val="006F20C8"/>
    <w:rsid w:val="006F262D"/>
    <w:rsid w:val="006F3673"/>
    <w:rsid w:val="006F39D5"/>
    <w:rsid w:val="006F44E0"/>
    <w:rsid w:val="006F4959"/>
    <w:rsid w:val="006F4B27"/>
    <w:rsid w:val="006F7053"/>
    <w:rsid w:val="006F70AA"/>
    <w:rsid w:val="006F7B23"/>
    <w:rsid w:val="006F7F65"/>
    <w:rsid w:val="00701B7D"/>
    <w:rsid w:val="00702BB4"/>
    <w:rsid w:val="0070336D"/>
    <w:rsid w:val="007047F3"/>
    <w:rsid w:val="00704CD0"/>
    <w:rsid w:val="0070684A"/>
    <w:rsid w:val="00706889"/>
    <w:rsid w:val="007071D7"/>
    <w:rsid w:val="00710B4C"/>
    <w:rsid w:val="00710E2E"/>
    <w:rsid w:val="00710E36"/>
    <w:rsid w:val="00713510"/>
    <w:rsid w:val="00713BD9"/>
    <w:rsid w:val="00713E77"/>
    <w:rsid w:val="00714483"/>
    <w:rsid w:val="00714A83"/>
    <w:rsid w:val="0071511B"/>
    <w:rsid w:val="007154F7"/>
    <w:rsid w:val="00716181"/>
    <w:rsid w:val="00716B24"/>
    <w:rsid w:val="00717331"/>
    <w:rsid w:val="00720B9F"/>
    <w:rsid w:val="00720F37"/>
    <w:rsid w:val="00721353"/>
    <w:rsid w:val="00722342"/>
    <w:rsid w:val="00723987"/>
    <w:rsid w:val="00724339"/>
    <w:rsid w:val="00724A04"/>
    <w:rsid w:val="00725001"/>
    <w:rsid w:val="00725653"/>
    <w:rsid w:val="00725919"/>
    <w:rsid w:val="007304A2"/>
    <w:rsid w:val="00730C73"/>
    <w:rsid w:val="0073110F"/>
    <w:rsid w:val="00731439"/>
    <w:rsid w:val="007318E5"/>
    <w:rsid w:val="00732717"/>
    <w:rsid w:val="00732DD2"/>
    <w:rsid w:val="00734B10"/>
    <w:rsid w:val="0073503F"/>
    <w:rsid w:val="0073574E"/>
    <w:rsid w:val="0073585E"/>
    <w:rsid w:val="0073592B"/>
    <w:rsid w:val="00735DA2"/>
    <w:rsid w:val="00737AC1"/>
    <w:rsid w:val="007401AE"/>
    <w:rsid w:val="00741473"/>
    <w:rsid w:val="007429C0"/>
    <w:rsid w:val="007432F3"/>
    <w:rsid w:val="00743AC1"/>
    <w:rsid w:val="00744276"/>
    <w:rsid w:val="00744D22"/>
    <w:rsid w:val="007455B3"/>
    <w:rsid w:val="007460B7"/>
    <w:rsid w:val="00747856"/>
    <w:rsid w:val="00750261"/>
    <w:rsid w:val="00750CEA"/>
    <w:rsid w:val="0075128F"/>
    <w:rsid w:val="007521A7"/>
    <w:rsid w:val="00752EAB"/>
    <w:rsid w:val="00753667"/>
    <w:rsid w:val="007548AF"/>
    <w:rsid w:val="00754DB3"/>
    <w:rsid w:val="00757321"/>
    <w:rsid w:val="00757817"/>
    <w:rsid w:val="00757A7A"/>
    <w:rsid w:val="00760F24"/>
    <w:rsid w:val="00761CE5"/>
    <w:rsid w:val="00762961"/>
    <w:rsid w:val="00763352"/>
    <w:rsid w:val="00764183"/>
    <w:rsid w:val="00764396"/>
    <w:rsid w:val="007644B1"/>
    <w:rsid w:val="007644B8"/>
    <w:rsid w:val="007645B7"/>
    <w:rsid w:val="007659E0"/>
    <w:rsid w:val="00765A74"/>
    <w:rsid w:val="007660F7"/>
    <w:rsid w:val="007661DC"/>
    <w:rsid w:val="00766595"/>
    <w:rsid w:val="00766A3B"/>
    <w:rsid w:val="00767CD5"/>
    <w:rsid w:val="007700C5"/>
    <w:rsid w:val="00770310"/>
    <w:rsid w:val="00771587"/>
    <w:rsid w:val="007722E7"/>
    <w:rsid w:val="00775051"/>
    <w:rsid w:val="00775B61"/>
    <w:rsid w:val="00776B14"/>
    <w:rsid w:val="00776EDA"/>
    <w:rsid w:val="0077766F"/>
    <w:rsid w:val="007804DD"/>
    <w:rsid w:val="007805B8"/>
    <w:rsid w:val="00780710"/>
    <w:rsid w:val="00781900"/>
    <w:rsid w:val="00781914"/>
    <w:rsid w:val="00782785"/>
    <w:rsid w:val="007837BA"/>
    <w:rsid w:val="007848FB"/>
    <w:rsid w:val="00786462"/>
    <w:rsid w:val="00786A69"/>
    <w:rsid w:val="0078710B"/>
    <w:rsid w:val="00787C10"/>
    <w:rsid w:val="0079175E"/>
    <w:rsid w:val="00792743"/>
    <w:rsid w:val="00793CA4"/>
    <w:rsid w:val="00795023"/>
    <w:rsid w:val="007950AF"/>
    <w:rsid w:val="00795320"/>
    <w:rsid w:val="007960BD"/>
    <w:rsid w:val="00797C9F"/>
    <w:rsid w:val="00797F5E"/>
    <w:rsid w:val="007A0BA5"/>
    <w:rsid w:val="007A11E2"/>
    <w:rsid w:val="007A1DDF"/>
    <w:rsid w:val="007A29FE"/>
    <w:rsid w:val="007A3B57"/>
    <w:rsid w:val="007A58EC"/>
    <w:rsid w:val="007A5AFF"/>
    <w:rsid w:val="007A6176"/>
    <w:rsid w:val="007A6D17"/>
    <w:rsid w:val="007B0065"/>
    <w:rsid w:val="007B0888"/>
    <w:rsid w:val="007B0C02"/>
    <w:rsid w:val="007B1436"/>
    <w:rsid w:val="007B195C"/>
    <w:rsid w:val="007B291C"/>
    <w:rsid w:val="007B342A"/>
    <w:rsid w:val="007B3BC7"/>
    <w:rsid w:val="007B3C6D"/>
    <w:rsid w:val="007B4148"/>
    <w:rsid w:val="007B4B8D"/>
    <w:rsid w:val="007B5E63"/>
    <w:rsid w:val="007B7501"/>
    <w:rsid w:val="007B7C26"/>
    <w:rsid w:val="007C0251"/>
    <w:rsid w:val="007C0E09"/>
    <w:rsid w:val="007C1CD8"/>
    <w:rsid w:val="007C2E75"/>
    <w:rsid w:val="007C3A86"/>
    <w:rsid w:val="007C4FF6"/>
    <w:rsid w:val="007C6492"/>
    <w:rsid w:val="007C785D"/>
    <w:rsid w:val="007C7D18"/>
    <w:rsid w:val="007D140A"/>
    <w:rsid w:val="007D15A1"/>
    <w:rsid w:val="007D1607"/>
    <w:rsid w:val="007D18AC"/>
    <w:rsid w:val="007D1BE1"/>
    <w:rsid w:val="007D34A3"/>
    <w:rsid w:val="007D350F"/>
    <w:rsid w:val="007D3A0F"/>
    <w:rsid w:val="007D715B"/>
    <w:rsid w:val="007D74CC"/>
    <w:rsid w:val="007E03FC"/>
    <w:rsid w:val="007E1B2E"/>
    <w:rsid w:val="007E2AE7"/>
    <w:rsid w:val="007E30A8"/>
    <w:rsid w:val="007E36F9"/>
    <w:rsid w:val="007E37FA"/>
    <w:rsid w:val="007E4962"/>
    <w:rsid w:val="007E5999"/>
    <w:rsid w:val="007E5D37"/>
    <w:rsid w:val="007E6EFB"/>
    <w:rsid w:val="007E7226"/>
    <w:rsid w:val="007E74B3"/>
    <w:rsid w:val="007E75C9"/>
    <w:rsid w:val="007E7A88"/>
    <w:rsid w:val="007E7F7F"/>
    <w:rsid w:val="007F0117"/>
    <w:rsid w:val="007F05CA"/>
    <w:rsid w:val="007F1149"/>
    <w:rsid w:val="007F3935"/>
    <w:rsid w:val="007F3B4A"/>
    <w:rsid w:val="007F3F66"/>
    <w:rsid w:val="007F414E"/>
    <w:rsid w:val="00800005"/>
    <w:rsid w:val="008003E7"/>
    <w:rsid w:val="00801867"/>
    <w:rsid w:val="00802079"/>
    <w:rsid w:val="00802711"/>
    <w:rsid w:val="00802C03"/>
    <w:rsid w:val="00803D95"/>
    <w:rsid w:val="00803FFC"/>
    <w:rsid w:val="0080452C"/>
    <w:rsid w:val="00805DE1"/>
    <w:rsid w:val="00806DE6"/>
    <w:rsid w:val="008070A3"/>
    <w:rsid w:val="00811D88"/>
    <w:rsid w:val="00812B3C"/>
    <w:rsid w:val="0081349B"/>
    <w:rsid w:val="00813AAC"/>
    <w:rsid w:val="00814683"/>
    <w:rsid w:val="008147B2"/>
    <w:rsid w:val="0081546F"/>
    <w:rsid w:val="00820814"/>
    <w:rsid w:val="00820CEC"/>
    <w:rsid w:val="00821A1B"/>
    <w:rsid w:val="00821FD4"/>
    <w:rsid w:val="00823266"/>
    <w:rsid w:val="008234FC"/>
    <w:rsid w:val="00823DD8"/>
    <w:rsid w:val="008241E5"/>
    <w:rsid w:val="008258C2"/>
    <w:rsid w:val="00825922"/>
    <w:rsid w:val="00825DE7"/>
    <w:rsid w:val="00826FAF"/>
    <w:rsid w:val="00827262"/>
    <w:rsid w:val="0082753D"/>
    <w:rsid w:val="008303F0"/>
    <w:rsid w:val="00830CEE"/>
    <w:rsid w:val="00830ED3"/>
    <w:rsid w:val="008314DD"/>
    <w:rsid w:val="00831586"/>
    <w:rsid w:val="008328E7"/>
    <w:rsid w:val="008329F6"/>
    <w:rsid w:val="008333A4"/>
    <w:rsid w:val="008333B7"/>
    <w:rsid w:val="00834279"/>
    <w:rsid w:val="008347E5"/>
    <w:rsid w:val="008368F8"/>
    <w:rsid w:val="00836E18"/>
    <w:rsid w:val="00837A6E"/>
    <w:rsid w:val="0084148A"/>
    <w:rsid w:val="008428A2"/>
    <w:rsid w:val="00845936"/>
    <w:rsid w:val="008467A6"/>
    <w:rsid w:val="0084682E"/>
    <w:rsid w:val="00847E66"/>
    <w:rsid w:val="008501E6"/>
    <w:rsid w:val="00850454"/>
    <w:rsid w:val="00851160"/>
    <w:rsid w:val="00851556"/>
    <w:rsid w:val="008518FC"/>
    <w:rsid w:val="00851B6D"/>
    <w:rsid w:val="00852C31"/>
    <w:rsid w:val="0085359A"/>
    <w:rsid w:val="00853D18"/>
    <w:rsid w:val="00855BD3"/>
    <w:rsid w:val="00855D58"/>
    <w:rsid w:val="0085711F"/>
    <w:rsid w:val="00857A13"/>
    <w:rsid w:val="008600FF"/>
    <w:rsid w:val="008604F8"/>
    <w:rsid w:val="00860AEE"/>
    <w:rsid w:val="008620C8"/>
    <w:rsid w:val="00862B68"/>
    <w:rsid w:val="00863024"/>
    <w:rsid w:val="0086357E"/>
    <w:rsid w:val="008638CD"/>
    <w:rsid w:val="00864C30"/>
    <w:rsid w:val="00867487"/>
    <w:rsid w:val="00867FBC"/>
    <w:rsid w:val="0087208B"/>
    <w:rsid w:val="00872566"/>
    <w:rsid w:val="00873BC7"/>
    <w:rsid w:val="008741C2"/>
    <w:rsid w:val="008742BB"/>
    <w:rsid w:val="008757D8"/>
    <w:rsid w:val="00875E66"/>
    <w:rsid w:val="00876BB5"/>
    <w:rsid w:val="008775FC"/>
    <w:rsid w:val="00881819"/>
    <w:rsid w:val="00882F48"/>
    <w:rsid w:val="00883162"/>
    <w:rsid w:val="00883403"/>
    <w:rsid w:val="00883521"/>
    <w:rsid w:val="00883D3E"/>
    <w:rsid w:val="008840CB"/>
    <w:rsid w:val="008846FC"/>
    <w:rsid w:val="00884D0E"/>
    <w:rsid w:val="00884E65"/>
    <w:rsid w:val="00886422"/>
    <w:rsid w:val="008865BE"/>
    <w:rsid w:val="0088674E"/>
    <w:rsid w:val="00886DFE"/>
    <w:rsid w:val="00886F70"/>
    <w:rsid w:val="008870EF"/>
    <w:rsid w:val="008871D3"/>
    <w:rsid w:val="008878A9"/>
    <w:rsid w:val="008879E0"/>
    <w:rsid w:val="00887D98"/>
    <w:rsid w:val="00887ED2"/>
    <w:rsid w:val="00890B79"/>
    <w:rsid w:val="008919FA"/>
    <w:rsid w:val="00891DAB"/>
    <w:rsid w:val="008924A6"/>
    <w:rsid w:val="00893C14"/>
    <w:rsid w:val="00893EA6"/>
    <w:rsid w:val="0089431B"/>
    <w:rsid w:val="008974E7"/>
    <w:rsid w:val="008978C3"/>
    <w:rsid w:val="008A0359"/>
    <w:rsid w:val="008A047F"/>
    <w:rsid w:val="008A08A6"/>
    <w:rsid w:val="008A0BD0"/>
    <w:rsid w:val="008A1F06"/>
    <w:rsid w:val="008A3E1F"/>
    <w:rsid w:val="008A5B76"/>
    <w:rsid w:val="008A73E2"/>
    <w:rsid w:val="008A7DC8"/>
    <w:rsid w:val="008B01A1"/>
    <w:rsid w:val="008B1870"/>
    <w:rsid w:val="008B275E"/>
    <w:rsid w:val="008B2CA2"/>
    <w:rsid w:val="008B40FF"/>
    <w:rsid w:val="008B4EB1"/>
    <w:rsid w:val="008B5F7E"/>
    <w:rsid w:val="008B5FEC"/>
    <w:rsid w:val="008C09D9"/>
    <w:rsid w:val="008C0A4E"/>
    <w:rsid w:val="008C10E7"/>
    <w:rsid w:val="008C196D"/>
    <w:rsid w:val="008C257A"/>
    <w:rsid w:val="008C4165"/>
    <w:rsid w:val="008C4C04"/>
    <w:rsid w:val="008C544F"/>
    <w:rsid w:val="008C673F"/>
    <w:rsid w:val="008C690A"/>
    <w:rsid w:val="008C6E50"/>
    <w:rsid w:val="008C75FB"/>
    <w:rsid w:val="008D0D58"/>
    <w:rsid w:val="008D14F2"/>
    <w:rsid w:val="008D220E"/>
    <w:rsid w:val="008D338C"/>
    <w:rsid w:val="008D3B83"/>
    <w:rsid w:val="008D4CA7"/>
    <w:rsid w:val="008D5A3E"/>
    <w:rsid w:val="008D63C5"/>
    <w:rsid w:val="008E0449"/>
    <w:rsid w:val="008E0A7A"/>
    <w:rsid w:val="008E1ECF"/>
    <w:rsid w:val="008E272D"/>
    <w:rsid w:val="008E39E5"/>
    <w:rsid w:val="008E4B93"/>
    <w:rsid w:val="008E58A5"/>
    <w:rsid w:val="008E596F"/>
    <w:rsid w:val="008E6436"/>
    <w:rsid w:val="008E6B11"/>
    <w:rsid w:val="008E7DF9"/>
    <w:rsid w:val="008F0E34"/>
    <w:rsid w:val="008F161F"/>
    <w:rsid w:val="008F3E5D"/>
    <w:rsid w:val="008F3E66"/>
    <w:rsid w:val="008F42F0"/>
    <w:rsid w:val="008F498C"/>
    <w:rsid w:val="008F49A6"/>
    <w:rsid w:val="008F4CDB"/>
    <w:rsid w:val="008F4EC1"/>
    <w:rsid w:val="008F6104"/>
    <w:rsid w:val="008F6ABD"/>
    <w:rsid w:val="008F77D6"/>
    <w:rsid w:val="00902371"/>
    <w:rsid w:val="00903F49"/>
    <w:rsid w:val="0090434A"/>
    <w:rsid w:val="00904564"/>
    <w:rsid w:val="00904B66"/>
    <w:rsid w:val="00904BD8"/>
    <w:rsid w:val="0090573E"/>
    <w:rsid w:val="00905EDB"/>
    <w:rsid w:val="00906BF4"/>
    <w:rsid w:val="00907A00"/>
    <w:rsid w:val="00910C3F"/>
    <w:rsid w:val="009119D3"/>
    <w:rsid w:val="00911A91"/>
    <w:rsid w:val="00911E9C"/>
    <w:rsid w:val="009124F7"/>
    <w:rsid w:val="00912FEB"/>
    <w:rsid w:val="0091339D"/>
    <w:rsid w:val="0091406C"/>
    <w:rsid w:val="009159A3"/>
    <w:rsid w:val="00917AD2"/>
    <w:rsid w:val="00920206"/>
    <w:rsid w:val="009208C9"/>
    <w:rsid w:val="00920A1B"/>
    <w:rsid w:val="00920EE5"/>
    <w:rsid w:val="009214B5"/>
    <w:rsid w:val="009243AC"/>
    <w:rsid w:val="00925540"/>
    <w:rsid w:val="009257C1"/>
    <w:rsid w:val="00925C04"/>
    <w:rsid w:val="00925F32"/>
    <w:rsid w:val="00926200"/>
    <w:rsid w:val="00926B21"/>
    <w:rsid w:val="00927684"/>
    <w:rsid w:val="00927947"/>
    <w:rsid w:val="00927DEE"/>
    <w:rsid w:val="009300B2"/>
    <w:rsid w:val="0093069A"/>
    <w:rsid w:val="00930E62"/>
    <w:rsid w:val="009317F0"/>
    <w:rsid w:val="00932CFE"/>
    <w:rsid w:val="00933874"/>
    <w:rsid w:val="00933BC8"/>
    <w:rsid w:val="00934879"/>
    <w:rsid w:val="009350C6"/>
    <w:rsid w:val="00935AC6"/>
    <w:rsid w:val="0093644A"/>
    <w:rsid w:val="00940C75"/>
    <w:rsid w:val="009418FE"/>
    <w:rsid w:val="00942D1B"/>
    <w:rsid w:val="009435BC"/>
    <w:rsid w:val="00945BAD"/>
    <w:rsid w:val="00946A27"/>
    <w:rsid w:val="00946A77"/>
    <w:rsid w:val="00947BC5"/>
    <w:rsid w:val="00951076"/>
    <w:rsid w:val="00951C23"/>
    <w:rsid w:val="00952089"/>
    <w:rsid w:val="00953340"/>
    <w:rsid w:val="009539FB"/>
    <w:rsid w:val="00953B31"/>
    <w:rsid w:val="00953F2D"/>
    <w:rsid w:val="009550B3"/>
    <w:rsid w:val="00955974"/>
    <w:rsid w:val="00955F22"/>
    <w:rsid w:val="0095605D"/>
    <w:rsid w:val="0095634D"/>
    <w:rsid w:val="00956973"/>
    <w:rsid w:val="00956FF4"/>
    <w:rsid w:val="00961515"/>
    <w:rsid w:val="00962329"/>
    <w:rsid w:val="0096447D"/>
    <w:rsid w:val="0096738D"/>
    <w:rsid w:val="00967BC9"/>
    <w:rsid w:val="00967E1A"/>
    <w:rsid w:val="00967E28"/>
    <w:rsid w:val="00970BF3"/>
    <w:rsid w:val="009714E0"/>
    <w:rsid w:val="009718B5"/>
    <w:rsid w:val="00971F1A"/>
    <w:rsid w:val="009721DC"/>
    <w:rsid w:val="009723F2"/>
    <w:rsid w:val="00972CFA"/>
    <w:rsid w:val="00972E3D"/>
    <w:rsid w:val="00974194"/>
    <w:rsid w:val="00974AC5"/>
    <w:rsid w:val="00974D06"/>
    <w:rsid w:val="00974D87"/>
    <w:rsid w:val="0097574B"/>
    <w:rsid w:val="00975EFB"/>
    <w:rsid w:val="009778AB"/>
    <w:rsid w:val="009800C9"/>
    <w:rsid w:val="00981697"/>
    <w:rsid w:val="0098289D"/>
    <w:rsid w:val="00982B39"/>
    <w:rsid w:val="00983254"/>
    <w:rsid w:val="00983A79"/>
    <w:rsid w:val="00983D6C"/>
    <w:rsid w:val="00985427"/>
    <w:rsid w:val="00985896"/>
    <w:rsid w:val="009873A5"/>
    <w:rsid w:val="009873E0"/>
    <w:rsid w:val="00991EC2"/>
    <w:rsid w:val="00993289"/>
    <w:rsid w:val="00994307"/>
    <w:rsid w:val="00994BDC"/>
    <w:rsid w:val="00994DEB"/>
    <w:rsid w:val="00995AAA"/>
    <w:rsid w:val="009960EC"/>
    <w:rsid w:val="009973E2"/>
    <w:rsid w:val="00997611"/>
    <w:rsid w:val="0099765F"/>
    <w:rsid w:val="00997666"/>
    <w:rsid w:val="00997FAC"/>
    <w:rsid w:val="009A085C"/>
    <w:rsid w:val="009A12D4"/>
    <w:rsid w:val="009A136E"/>
    <w:rsid w:val="009A219E"/>
    <w:rsid w:val="009A22E0"/>
    <w:rsid w:val="009A332C"/>
    <w:rsid w:val="009A3C73"/>
    <w:rsid w:val="009A522A"/>
    <w:rsid w:val="009A7DB5"/>
    <w:rsid w:val="009B1DFF"/>
    <w:rsid w:val="009B26FF"/>
    <w:rsid w:val="009B3519"/>
    <w:rsid w:val="009B5184"/>
    <w:rsid w:val="009B5654"/>
    <w:rsid w:val="009B5AA8"/>
    <w:rsid w:val="009B5D12"/>
    <w:rsid w:val="009B7326"/>
    <w:rsid w:val="009B7F6D"/>
    <w:rsid w:val="009C0685"/>
    <w:rsid w:val="009C06FF"/>
    <w:rsid w:val="009C2881"/>
    <w:rsid w:val="009C33D3"/>
    <w:rsid w:val="009C3A70"/>
    <w:rsid w:val="009C45CE"/>
    <w:rsid w:val="009C4DF5"/>
    <w:rsid w:val="009C6A42"/>
    <w:rsid w:val="009C6C48"/>
    <w:rsid w:val="009C7E86"/>
    <w:rsid w:val="009D0076"/>
    <w:rsid w:val="009D0A6F"/>
    <w:rsid w:val="009D0AB9"/>
    <w:rsid w:val="009D1554"/>
    <w:rsid w:val="009D1BDC"/>
    <w:rsid w:val="009D2834"/>
    <w:rsid w:val="009D5442"/>
    <w:rsid w:val="009D6B59"/>
    <w:rsid w:val="009D799B"/>
    <w:rsid w:val="009E0D7C"/>
    <w:rsid w:val="009E1880"/>
    <w:rsid w:val="009E37CC"/>
    <w:rsid w:val="009E45E9"/>
    <w:rsid w:val="009E47C9"/>
    <w:rsid w:val="009E49A3"/>
    <w:rsid w:val="009E4D0F"/>
    <w:rsid w:val="009E5A9F"/>
    <w:rsid w:val="009E6093"/>
    <w:rsid w:val="009E613B"/>
    <w:rsid w:val="009E6CCD"/>
    <w:rsid w:val="009E72B5"/>
    <w:rsid w:val="009F0D67"/>
    <w:rsid w:val="009F1C2C"/>
    <w:rsid w:val="009F26D0"/>
    <w:rsid w:val="009F433B"/>
    <w:rsid w:val="009F43F9"/>
    <w:rsid w:val="009F4544"/>
    <w:rsid w:val="009F4B83"/>
    <w:rsid w:val="009F5981"/>
    <w:rsid w:val="009F619F"/>
    <w:rsid w:val="009F6BDD"/>
    <w:rsid w:val="009F77B7"/>
    <w:rsid w:val="009F78A5"/>
    <w:rsid w:val="009F7C94"/>
    <w:rsid w:val="009F7D82"/>
    <w:rsid w:val="00A004F0"/>
    <w:rsid w:val="00A01D04"/>
    <w:rsid w:val="00A0226A"/>
    <w:rsid w:val="00A03CD8"/>
    <w:rsid w:val="00A040C0"/>
    <w:rsid w:val="00A047D7"/>
    <w:rsid w:val="00A0511A"/>
    <w:rsid w:val="00A05246"/>
    <w:rsid w:val="00A05AD4"/>
    <w:rsid w:val="00A0742B"/>
    <w:rsid w:val="00A07983"/>
    <w:rsid w:val="00A10540"/>
    <w:rsid w:val="00A107A8"/>
    <w:rsid w:val="00A111EF"/>
    <w:rsid w:val="00A1127C"/>
    <w:rsid w:val="00A1154D"/>
    <w:rsid w:val="00A1175A"/>
    <w:rsid w:val="00A11D00"/>
    <w:rsid w:val="00A11EFC"/>
    <w:rsid w:val="00A12391"/>
    <w:rsid w:val="00A12CDC"/>
    <w:rsid w:val="00A141B2"/>
    <w:rsid w:val="00A14C36"/>
    <w:rsid w:val="00A14CDC"/>
    <w:rsid w:val="00A1509B"/>
    <w:rsid w:val="00A155A0"/>
    <w:rsid w:val="00A16A02"/>
    <w:rsid w:val="00A16CBB"/>
    <w:rsid w:val="00A17BC9"/>
    <w:rsid w:val="00A17DB5"/>
    <w:rsid w:val="00A2011E"/>
    <w:rsid w:val="00A210B6"/>
    <w:rsid w:val="00A211E3"/>
    <w:rsid w:val="00A221FF"/>
    <w:rsid w:val="00A22465"/>
    <w:rsid w:val="00A22484"/>
    <w:rsid w:val="00A236A1"/>
    <w:rsid w:val="00A239E9"/>
    <w:rsid w:val="00A243B9"/>
    <w:rsid w:val="00A25829"/>
    <w:rsid w:val="00A26805"/>
    <w:rsid w:val="00A26AAF"/>
    <w:rsid w:val="00A27075"/>
    <w:rsid w:val="00A27AAD"/>
    <w:rsid w:val="00A32A26"/>
    <w:rsid w:val="00A32C0D"/>
    <w:rsid w:val="00A339F7"/>
    <w:rsid w:val="00A34251"/>
    <w:rsid w:val="00A348AC"/>
    <w:rsid w:val="00A352E7"/>
    <w:rsid w:val="00A35FB9"/>
    <w:rsid w:val="00A36333"/>
    <w:rsid w:val="00A36970"/>
    <w:rsid w:val="00A37BC8"/>
    <w:rsid w:val="00A410DB"/>
    <w:rsid w:val="00A43176"/>
    <w:rsid w:val="00A43B2E"/>
    <w:rsid w:val="00A43FD3"/>
    <w:rsid w:val="00A4483B"/>
    <w:rsid w:val="00A44BFE"/>
    <w:rsid w:val="00A45D20"/>
    <w:rsid w:val="00A46648"/>
    <w:rsid w:val="00A46721"/>
    <w:rsid w:val="00A46733"/>
    <w:rsid w:val="00A512A8"/>
    <w:rsid w:val="00A51D2C"/>
    <w:rsid w:val="00A51D7D"/>
    <w:rsid w:val="00A5273B"/>
    <w:rsid w:val="00A52A01"/>
    <w:rsid w:val="00A52ED1"/>
    <w:rsid w:val="00A53657"/>
    <w:rsid w:val="00A537CB"/>
    <w:rsid w:val="00A55CA7"/>
    <w:rsid w:val="00A563EC"/>
    <w:rsid w:val="00A568DA"/>
    <w:rsid w:val="00A57E09"/>
    <w:rsid w:val="00A6088E"/>
    <w:rsid w:val="00A6158F"/>
    <w:rsid w:val="00A61C56"/>
    <w:rsid w:val="00A61F47"/>
    <w:rsid w:val="00A63392"/>
    <w:rsid w:val="00A645E2"/>
    <w:rsid w:val="00A6591D"/>
    <w:rsid w:val="00A66B45"/>
    <w:rsid w:val="00A67820"/>
    <w:rsid w:val="00A67992"/>
    <w:rsid w:val="00A67D1D"/>
    <w:rsid w:val="00A67F41"/>
    <w:rsid w:val="00A709CD"/>
    <w:rsid w:val="00A71698"/>
    <w:rsid w:val="00A71A26"/>
    <w:rsid w:val="00A71ACC"/>
    <w:rsid w:val="00A71ED6"/>
    <w:rsid w:val="00A723D3"/>
    <w:rsid w:val="00A730A7"/>
    <w:rsid w:val="00A73BC4"/>
    <w:rsid w:val="00A7511F"/>
    <w:rsid w:val="00A755B4"/>
    <w:rsid w:val="00A756ED"/>
    <w:rsid w:val="00A767E1"/>
    <w:rsid w:val="00A76955"/>
    <w:rsid w:val="00A77972"/>
    <w:rsid w:val="00A8182A"/>
    <w:rsid w:val="00A82123"/>
    <w:rsid w:val="00A82DF6"/>
    <w:rsid w:val="00A83C93"/>
    <w:rsid w:val="00A84F1C"/>
    <w:rsid w:val="00A85175"/>
    <w:rsid w:val="00A86E3D"/>
    <w:rsid w:val="00A870A6"/>
    <w:rsid w:val="00A87CFA"/>
    <w:rsid w:val="00A91388"/>
    <w:rsid w:val="00A91A2C"/>
    <w:rsid w:val="00A934BF"/>
    <w:rsid w:val="00A93CBB"/>
    <w:rsid w:val="00A945B7"/>
    <w:rsid w:val="00A953EF"/>
    <w:rsid w:val="00A95E8B"/>
    <w:rsid w:val="00A96825"/>
    <w:rsid w:val="00A97995"/>
    <w:rsid w:val="00AA0793"/>
    <w:rsid w:val="00AA0B01"/>
    <w:rsid w:val="00AA0CA7"/>
    <w:rsid w:val="00AA121E"/>
    <w:rsid w:val="00AA242F"/>
    <w:rsid w:val="00AA2D0B"/>
    <w:rsid w:val="00AA2D15"/>
    <w:rsid w:val="00AA3C1E"/>
    <w:rsid w:val="00AA4435"/>
    <w:rsid w:val="00AA5328"/>
    <w:rsid w:val="00AA63A4"/>
    <w:rsid w:val="00AA7F45"/>
    <w:rsid w:val="00AB0BA4"/>
    <w:rsid w:val="00AB1698"/>
    <w:rsid w:val="00AB23F1"/>
    <w:rsid w:val="00AB2E3D"/>
    <w:rsid w:val="00AB486F"/>
    <w:rsid w:val="00AB4D99"/>
    <w:rsid w:val="00AB5174"/>
    <w:rsid w:val="00AB5443"/>
    <w:rsid w:val="00AB5B05"/>
    <w:rsid w:val="00AB6C83"/>
    <w:rsid w:val="00AB6E79"/>
    <w:rsid w:val="00AB737A"/>
    <w:rsid w:val="00AC0024"/>
    <w:rsid w:val="00AC1231"/>
    <w:rsid w:val="00AC1EEB"/>
    <w:rsid w:val="00AC25BA"/>
    <w:rsid w:val="00AC3474"/>
    <w:rsid w:val="00AC4883"/>
    <w:rsid w:val="00AC5E3F"/>
    <w:rsid w:val="00AC60C8"/>
    <w:rsid w:val="00AC678D"/>
    <w:rsid w:val="00AC7304"/>
    <w:rsid w:val="00AD12D3"/>
    <w:rsid w:val="00AD1BA7"/>
    <w:rsid w:val="00AD1C21"/>
    <w:rsid w:val="00AD2169"/>
    <w:rsid w:val="00AD22D4"/>
    <w:rsid w:val="00AD2410"/>
    <w:rsid w:val="00AD2FF7"/>
    <w:rsid w:val="00AD36CC"/>
    <w:rsid w:val="00AD371D"/>
    <w:rsid w:val="00AD3FCC"/>
    <w:rsid w:val="00AD4191"/>
    <w:rsid w:val="00AD4B92"/>
    <w:rsid w:val="00AD4E2E"/>
    <w:rsid w:val="00AD4F59"/>
    <w:rsid w:val="00AD572A"/>
    <w:rsid w:val="00AD5DEA"/>
    <w:rsid w:val="00AD6487"/>
    <w:rsid w:val="00AE30F3"/>
    <w:rsid w:val="00AE3479"/>
    <w:rsid w:val="00AE39D4"/>
    <w:rsid w:val="00AE3BDE"/>
    <w:rsid w:val="00AE4B15"/>
    <w:rsid w:val="00AE54EE"/>
    <w:rsid w:val="00AE61A9"/>
    <w:rsid w:val="00AE731D"/>
    <w:rsid w:val="00AE7F22"/>
    <w:rsid w:val="00AF0047"/>
    <w:rsid w:val="00AF0E1C"/>
    <w:rsid w:val="00AF1030"/>
    <w:rsid w:val="00AF15DB"/>
    <w:rsid w:val="00AF1D89"/>
    <w:rsid w:val="00AF2AA5"/>
    <w:rsid w:val="00AF2B1E"/>
    <w:rsid w:val="00AF2FA1"/>
    <w:rsid w:val="00AF3B7E"/>
    <w:rsid w:val="00AF5DC4"/>
    <w:rsid w:val="00AF5F1C"/>
    <w:rsid w:val="00AF7397"/>
    <w:rsid w:val="00AF73D3"/>
    <w:rsid w:val="00B0071A"/>
    <w:rsid w:val="00B010AA"/>
    <w:rsid w:val="00B01493"/>
    <w:rsid w:val="00B02670"/>
    <w:rsid w:val="00B0316A"/>
    <w:rsid w:val="00B04908"/>
    <w:rsid w:val="00B0590B"/>
    <w:rsid w:val="00B05CE6"/>
    <w:rsid w:val="00B0667E"/>
    <w:rsid w:val="00B07840"/>
    <w:rsid w:val="00B10AAC"/>
    <w:rsid w:val="00B10EC3"/>
    <w:rsid w:val="00B11ACB"/>
    <w:rsid w:val="00B1355E"/>
    <w:rsid w:val="00B13ACF"/>
    <w:rsid w:val="00B13B70"/>
    <w:rsid w:val="00B147CA"/>
    <w:rsid w:val="00B1641C"/>
    <w:rsid w:val="00B167D9"/>
    <w:rsid w:val="00B16A5F"/>
    <w:rsid w:val="00B16ABE"/>
    <w:rsid w:val="00B21A7F"/>
    <w:rsid w:val="00B23789"/>
    <w:rsid w:val="00B25235"/>
    <w:rsid w:val="00B25749"/>
    <w:rsid w:val="00B2633F"/>
    <w:rsid w:val="00B2787E"/>
    <w:rsid w:val="00B27C07"/>
    <w:rsid w:val="00B30EB3"/>
    <w:rsid w:val="00B31B1A"/>
    <w:rsid w:val="00B31DFA"/>
    <w:rsid w:val="00B33E56"/>
    <w:rsid w:val="00B354AF"/>
    <w:rsid w:val="00B359DD"/>
    <w:rsid w:val="00B36578"/>
    <w:rsid w:val="00B36823"/>
    <w:rsid w:val="00B36B62"/>
    <w:rsid w:val="00B36FAA"/>
    <w:rsid w:val="00B373CC"/>
    <w:rsid w:val="00B40601"/>
    <w:rsid w:val="00B40969"/>
    <w:rsid w:val="00B40A02"/>
    <w:rsid w:val="00B41B86"/>
    <w:rsid w:val="00B41FC6"/>
    <w:rsid w:val="00B41FFA"/>
    <w:rsid w:val="00B42032"/>
    <w:rsid w:val="00B42361"/>
    <w:rsid w:val="00B42F0C"/>
    <w:rsid w:val="00B441AF"/>
    <w:rsid w:val="00B445EF"/>
    <w:rsid w:val="00B45B17"/>
    <w:rsid w:val="00B466EF"/>
    <w:rsid w:val="00B46BDA"/>
    <w:rsid w:val="00B4716A"/>
    <w:rsid w:val="00B51434"/>
    <w:rsid w:val="00B51455"/>
    <w:rsid w:val="00B51561"/>
    <w:rsid w:val="00B52409"/>
    <w:rsid w:val="00B525AD"/>
    <w:rsid w:val="00B532DE"/>
    <w:rsid w:val="00B54FDD"/>
    <w:rsid w:val="00B56BDC"/>
    <w:rsid w:val="00B56DBB"/>
    <w:rsid w:val="00B57E05"/>
    <w:rsid w:val="00B60AE5"/>
    <w:rsid w:val="00B60B3D"/>
    <w:rsid w:val="00B61D3E"/>
    <w:rsid w:val="00B6241E"/>
    <w:rsid w:val="00B63DAA"/>
    <w:rsid w:val="00B64BDC"/>
    <w:rsid w:val="00B64FC7"/>
    <w:rsid w:val="00B65FCF"/>
    <w:rsid w:val="00B67759"/>
    <w:rsid w:val="00B67BB1"/>
    <w:rsid w:val="00B714AA"/>
    <w:rsid w:val="00B71F9A"/>
    <w:rsid w:val="00B71FB3"/>
    <w:rsid w:val="00B72765"/>
    <w:rsid w:val="00B72CC1"/>
    <w:rsid w:val="00B731E8"/>
    <w:rsid w:val="00B7383D"/>
    <w:rsid w:val="00B73C80"/>
    <w:rsid w:val="00B76FCC"/>
    <w:rsid w:val="00B811EC"/>
    <w:rsid w:val="00B81452"/>
    <w:rsid w:val="00B82636"/>
    <w:rsid w:val="00B8317D"/>
    <w:rsid w:val="00B839EF"/>
    <w:rsid w:val="00B846DE"/>
    <w:rsid w:val="00B856C9"/>
    <w:rsid w:val="00B8602D"/>
    <w:rsid w:val="00B861CA"/>
    <w:rsid w:val="00B86B04"/>
    <w:rsid w:val="00B86F34"/>
    <w:rsid w:val="00B877A6"/>
    <w:rsid w:val="00B90617"/>
    <w:rsid w:val="00B91138"/>
    <w:rsid w:val="00B9225A"/>
    <w:rsid w:val="00B932E6"/>
    <w:rsid w:val="00B93B3F"/>
    <w:rsid w:val="00B97B07"/>
    <w:rsid w:val="00BA00DA"/>
    <w:rsid w:val="00BA01FF"/>
    <w:rsid w:val="00BA2454"/>
    <w:rsid w:val="00BA2613"/>
    <w:rsid w:val="00BA3202"/>
    <w:rsid w:val="00BA393C"/>
    <w:rsid w:val="00BA42B3"/>
    <w:rsid w:val="00BA51E0"/>
    <w:rsid w:val="00BA62EE"/>
    <w:rsid w:val="00BA6F17"/>
    <w:rsid w:val="00BA7846"/>
    <w:rsid w:val="00BA7C66"/>
    <w:rsid w:val="00BB048F"/>
    <w:rsid w:val="00BB0EA2"/>
    <w:rsid w:val="00BB19C0"/>
    <w:rsid w:val="00BB2170"/>
    <w:rsid w:val="00BB4483"/>
    <w:rsid w:val="00BB4778"/>
    <w:rsid w:val="00BB5641"/>
    <w:rsid w:val="00BB6079"/>
    <w:rsid w:val="00BB6EA1"/>
    <w:rsid w:val="00BC0038"/>
    <w:rsid w:val="00BC2B00"/>
    <w:rsid w:val="00BC2F0D"/>
    <w:rsid w:val="00BC32BF"/>
    <w:rsid w:val="00BC404C"/>
    <w:rsid w:val="00BC4071"/>
    <w:rsid w:val="00BC4B11"/>
    <w:rsid w:val="00BC7B93"/>
    <w:rsid w:val="00BD00FC"/>
    <w:rsid w:val="00BD0B6C"/>
    <w:rsid w:val="00BD1FBD"/>
    <w:rsid w:val="00BD266C"/>
    <w:rsid w:val="00BD2761"/>
    <w:rsid w:val="00BD280D"/>
    <w:rsid w:val="00BD2912"/>
    <w:rsid w:val="00BD2BA7"/>
    <w:rsid w:val="00BD31EF"/>
    <w:rsid w:val="00BD360D"/>
    <w:rsid w:val="00BD4577"/>
    <w:rsid w:val="00BD4A8E"/>
    <w:rsid w:val="00BD5146"/>
    <w:rsid w:val="00BD57A9"/>
    <w:rsid w:val="00BD585D"/>
    <w:rsid w:val="00BD6366"/>
    <w:rsid w:val="00BD7262"/>
    <w:rsid w:val="00BE0C81"/>
    <w:rsid w:val="00BE0CC2"/>
    <w:rsid w:val="00BE124F"/>
    <w:rsid w:val="00BE41AE"/>
    <w:rsid w:val="00BE55AF"/>
    <w:rsid w:val="00BE55DB"/>
    <w:rsid w:val="00BE5C03"/>
    <w:rsid w:val="00BE60BF"/>
    <w:rsid w:val="00BE7466"/>
    <w:rsid w:val="00BE7E39"/>
    <w:rsid w:val="00BF0A86"/>
    <w:rsid w:val="00BF0BB5"/>
    <w:rsid w:val="00BF0EE4"/>
    <w:rsid w:val="00BF1413"/>
    <w:rsid w:val="00BF1B22"/>
    <w:rsid w:val="00BF1D22"/>
    <w:rsid w:val="00BF1ED6"/>
    <w:rsid w:val="00BF2963"/>
    <w:rsid w:val="00BF2D5A"/>
    <w:rsid w:val="00BF3BC8"/>
    <w:rsid w:val="00BF3D47"/>
    <w:rsid w:val="00BF4528"/>
    <w:rsid w:val="00BF4633"/>
    <w:rsid w:val="00BF4B0E"/>
    <w:rsid w:val="00BF4C55"/>
    <w:rsid w:val="00BF584B"/>
    <w:rsid w:val="00BF6354"/>
    <w:rsid w:val="00BF7227"/>
    <w:rsid w:val="00BF738D"/>
    <w:rsid w:val="00C00514"/>
    <w:rsid w:val="00C00826"/>
    <w:rsid w:val="00C020DF"/>
    <w:rsid w:val="00C02F44"/>
    <w:rsid w:val="00C036BB"/>
    <w:rsid w:val="00C0371C"/>
    <w:rsid w:val="00C04667"/>
    <w:rsid w:val="00C048E1"/>
    <w:rsid w:val="00C04A83"/>
    <w:rsid w:val="00C04A88"/>
    <w:rsid w:val="00C054EE"/>
    <w:rsid w:val="00C05F78"/>
    <w:rsid w:val="00C06083"/>
    <w:rsid w:val="00C06BFA"/>
    <w:rsid w:val="00C073DE"/>
    <w:rsid w:val="00C07FA4"/>
    <w:rsid w:val="00C11003"/>
    <w:rsid w:val="00C11B74"/>
    <w:rsid w:val="00C11BD0"/>
    <w:rsid w:val="00C12614"/>
    <w:rsid w:val="00C13DDA"/>
    <w:rsid w:val="00C157AC"/>
    <w:rsid w:val="00C157F7"/>
    <w:rsid w:val="00C20527"/>
    <w:rsid w:val="00C20639"/>
    <w:rsid w:val="00C2206B"/>
    <w:rsid w:val="00C22398"/>
    <w:rsid w:val="00C22A57"/>
    <w:rsid w:val="00C23123"/>
    <w:rsid w:val="00C235A9"/>
    <w:rsid w:val="00C242BA"/>
    <w:rsid w:val="00C25D04"/>
    <w:rsid w:val="00C27280"/>
    <w:rsid w:val="00C27FD4"/>
    <w:rsid w:val="00C308AA"/>
    <w:rsid w:val="00C30F74"/>
    <w:rsid w:val="00C31B3C"/>
    <w:rsid w:val="00C33433"/>
    <w:rsid w:val="00C362B2"/>
    <w:rsid w:val="00C371CB"/>
    <w:rsid w:val="00C3761F"/>
    <w:rsid w:val="00C401F2"/>
    <w:rsid w:val="00C411AF"/>
    <w:rsid w:val="00C43542"/>
    <w:rsid w:val="00C4448A"/>
    <w:rsid w:val="00C460A4"/>
    <w:rsid w:val="00C46337"/>
    <w:rsid w:val="00C47217"/>
    <w:rsid w:val="00C474DD"/>
    <w:rsid w:val="00C47A60"/>
    <w:rsid w:val="00C47BFF"/>
    <w:rsid w:val="00C5007C"/>
    <w:rsid w:val="00C5062D"/>
    <w:rsid w:val="00C50BE8"/>
    <w:rsid w:val="00C52DDB"/>
    <w:rsid w:val="00C532F2"/>
    <w:rsid w:val="00C53962"/>
    <w:rsid w:val="00C53DA1"/>
    <w:rsid w:val="00C5482C"/>
    <w:rsid w:val="00C54BD8"/>
    <w:rsid w:val="00C56524"/>
    <w:rsid w:val="00C56631"/>
    <w:rsid w:val="00C57C81"/>
    <w:rsid w:val="00C610F3"/>
    <w:rsid w:val="00C63B7C"/>
    <w:rsid w:val="00C647CE"/>
    <w:rsid w:val="00C6498D"/>
    <w:rsid w:val="00C64AF4"/>
    <w:rsid w:val="00C64F30"/>
    <w:rsid w:val="00C64FFD"/>
    <w:rsid w:val="00C658CD"/>
    <w:rsid w:val="00C65B44"/>
    <w:rsid w:val="00C65F0D"/>
    <w:rsid w:val="00C673B4"/>
    <w:rsid w:val="00C67EAC"/>
    <w:rsid w:val="00C70125"/>
    <w:rsid w:val="00C71259"/>
    <w:rsid w:val="00C7313D"/>
    <w:rsid w:val="00C731E6"/>
    <w:rsid w:val="00C734A2"/>
    <w:rsid w:val="00C74A88"/>
    <w:rsid w:val="00C7577C"/>
    <w:rsid w:val="00C75EE0"/>
    <w:rsid w:val="00C763B0"/>
    <w:rsid w:val="00C76B7A"/>
    <w:rsid w:val="00C76D72"/>
    <w:rsid w:val="00C814D8"/>
    <w:rsid w:val="00C81898"/>
    <w:rsid w:val="00C81FF1"/>
    <w:rsid w:val="00C82304"/>
    <w:rsid w:val="00C82C60"/>
    <w:rsid w:val="00C82D49"/>
    <w:rsid w:val="00C851F2"/>
    <w:rsid w:val="00C85484"/>
    <w:rsid w:val="00C85991"/>
    <w:rsid w:val="00C860E1"/>
    <w:rsid w:val="00C863B8"/>
    <w:rsid w:val="00C87327"/>
    <w:rsid w:val="00C9050D"/>
    <w:rsid w:val="00C912ED"/>
    <w:rsid w:val="00C9267C"/>
    <w:rsid w:val="00C93792"/>
    <w:rsid w:val="00C95C74"/>
    <w:rsid w:val="00C96264"/>
    <w:rsid w:val="00C96A98"/>
    <w:rsid w:val="00C96ED2"/>
    <w:rsid w:val="00C97799"/>
    <w:rsid w:val="00C97A03"/>
    <w:rsid w:val="00CA15E2"/>
    <w:rsid w:val="00CA1B23"/>
    <w:rsid w:val="00CA209E"/>
    <w:rsid w:val="00CA21C0"/>
    <w:rsid w:val="00CA2805"/>
    <w:rsid w:val="00CA2F49"/>
    <w:rsid w:val="00CA32B7"/>
    <w:rsid w:val="00CA35A9"/>
    <w:rsid w:val="00CA3869"/>
    <w:rsid w:val="00CA45B9"/>
    <w:rsid w:val="00CA56C8"/>
    <w:rsid w:val="00CA5A3F"/>
    <w:rsid w:val="00CA705B"/>
    <w:rsid w:val="00CA729B"/>
    <w:rsid w:val="00CA787E"/>
    <w:rsid w:val="00CB1DE6"/>
    <w:rsid w:val="00CB1E92"/>
    <w:rsid w:val="00CB251A"/>
    <w:rsid w:val="00CB507B"/>
    <w:rsid w:val="00CB56F0"/>
    <w:rsid w:val="00CB58BF"/>
    <w:rsid w:val="00CB5A28"/>
    <w:rsid w:val="00CB66CA"/>
    <w:rsid w:val="00CB7327"/>
    <w:rsid w:val="00CC0350"/>
    <w:rsid w:val="00CC0524"/>
    <w:rsid w:val="00CC269C"/>
    <w:rsid w:val="00CC36D3"/>
    <w:rsid w:val="00CC376F"/>
    <w:rsid w:val="00CC3A75"/>
    <w:rsid w:val="00CC6053"/>
    <w:rsid w:val="00CC654E"/>
    <w:rsid w:val="00CC6DEA"/>
    <w:rsid w:val="00CC700C"/>
    <w:rsid w:val="00CC70A0"/>
    <w:rsid w:val="00CC70E5"/>
    <w:rsid w:val="00CC7336"/>
    <w:rsid w:val="00CC7564"/>
    <w:rsid w:val="00CC7DDC"/>
    <w:rsid w:val="00CD0289"/>
    <w:rsid w:val="00CD0450"/>
    <w:rsid w:val="00CD1063"/>
    <w:rsid w:val="00CD1919"/>
    <w:rsid w:val="00CD1BDF"/>
    <w:rsid w:val="00CD2D6B"/>
    <w:rsid w:val="00CD3E62"/>
    <w:rsid w:val="00CD49D1"/>
    <w:rsid w:val="00CD4C4D"/>
    <w:rsid w:val="00CD56F0"/>
    <w:rsid w:val="00CD5CDA"/>
    <w:rsid w:val="00CD6565"/>
    <w:rsid w:val="00CD6F49"/>
    <w:rsid w:val="00CD7E0D"/>
    <w:rsid w:val="00CE0470"/>
    <w:rsid w:val="00CE073B"/>
    <w:rsid w:val="00CE0B5E"/>
    <w:rsid w:val="00CE1D57"/>
    <w:rsid w:val="00CE226E"/>
    <w:rsid w:val="00CE2923"/>
    <w:rsid w:val="00CE3099"/>
    <w:rsid w:val="00CE3644"/>
    <w:rsid w:val="00CE4716"/>
    <w:rsid w:val="00CE4CE4"/>
    <w:rsid w:val="00CE6D68"/>
    <w:rsid w:val="00CE6F8B"/>
    <w:rsid w:val="00CF0E5A"/>
    <w:rsid w:val="00CF405B"/>
    <w:rsid w:val="00CF42BE"/>
    <w:rsid w:val="00CF47C0"/>
    <w:rsid w:val="00CF503B"/>
    <w:rsid w:val="00CF5234"/>
    <w:rsid w:val="00CF5C59"/>
    <w:rsid w:val="00CF5D71"/>
    <w:rsid w:val="00CF5F72"/>
    <w:rsid w:val="00CF6089"/>
    <w:rsid w:val="00CF6A60"/>
    <w:rsid w:val="00CF6D1F"/>
    <w:rsid w:val="00CF756A"/>
    <w:rsid w:val="00CF7FB5"/>
    <w:rsid w:val="00D0086F"/>
    <w:rsid w:val="00D01261"/>
    <w:rsid w:val="00D01F41"/>
    <w:rsid w:val="00D0236B"/>
    <w:rsid w:val="00D02BF0"/>
    <w:rsid w:val="00D03962"/>
    <w:rsid w:val="00D03ACA"/>
    <w:rsid w:val="00D05351"/>
    <w:rsid w:val="00D054EA"/>
    <w:rsid w:val="00D059A4"/>
    <w:rsid w:val="00D0684E"/>
    <w:rsid w:val="00D07E1C"/>
    <w:rsid w:val="00D11171"/>
    <w:rsid w:val="00D112EE"/>
    <w:rsid w:val="00D12B9F"/>
    <w:rsid w:val="00D145BA"/>
    <w:rsid w:val="00D14BBC"/>
    <w:rsid w:val="00D163DA"/>
    <w:rsid w:val="00D16A7E"/>
    <w:rsid w:val="00D2180E"/>
    <w:rsid w:val="00D21850"/>
    <w:rsid w:val="00D219ED"/>
    <w:rsid w:val="00D220BE"/>
    <w:rsid w:val="00D231F7"/>
    <w:rsid w:val="00D24863"/>
    <w:rsid w:val="00D27105"/>
    <w:rsid w:val="00D27FA5"/>
    <w:rsid w:val="00D30947"/>
    <w:rsid w:val="00D30E50"/>
    <w:rsid w:val="00D31863"/>
    <w:rsid w:val="00D3248E"/>
    <w:rsid w:val="00D325D5"/>
    <w:rsid w:val="00D33E8D"/>
    <w:rsid w:val="00D34FF2"/>
    <w:rsid w:val="00D363D7"/>
    <w:rsid w:val="00D37EB9"/>
    <w:rsid w:val="00D41136"/>
    <w:rsid w:val="00D41C72"/>
    <w:rsid w:val="00D41D26"/>
    <w:rsid w:val="00D4252F"/>
    <w:rsid w:val="00D432A3"/>
    <w:rsid w:val="00D44A15"/>
    <w:rsid w:val="00D4509E"/>
    <w:rsid w:val="00D4591F"/>
    <w:rsid w:val="00D45FEA"/>
    <w:rsid w:val="00D46443"/>
    <w:rsid w:val="00D46D88"/>
    <w:rsid w:val="00D4728D"/>
    <w:rsid w:val="00D47E6D"/>
    <w:rsid w:val="00D50861"/>
    <w:rsid w:val="00D513F5"/>
    <w:rsid w:val="00D51857"/>
    <w:rsid w:val="00D52D14"/>
    <w:rsid w:val="00D53CD8"/>
    <w:rsid w:val="00D550FC"/>
    <w:rsid w:val="00D556F2"/>
    <w:rsid w:val="00D55700"/>
    <w:rsid w:val="00D55A17"/>
    <w:rsid w:val="00D562DF"/>
    <w:rsid w:val="00D6127C"/>
    <w:rsid w:val="00D6152E"/>
    <w:rsid w:val="00D617FB"/>
    <w:rsid w:val="00D62D34"/>
    <w:rsid w:val="00D63037"/>
    <w:rsid w:val="00D63097"/>
    <w:rsid w:val="00D6400B"/>
    <w:rsid w:val="00D64E88"/>
    <w:rsid w:val="00D6524C"/>
    <w:rsid w:val="00D655E4"/>
    <w:rsid w:val="00D66B73"/>
    <w:rsid w:val="00D67919"/>
    <w:rsid w:val="00D706BD"/>
    <w:rsid w:val="00D70A80"/>
    <w:rsid w:val="00D714FC"/>
    <w:rsid w:val="00D717F7"/>
    <w:rsid w:val="00D72BA7"/>
    <w:rsid w:val="00D73BCF"/>
    <w:rsid w:val="00D74CA6"/>
    <w:rsid w:val="00D77767"/>
    <w:rsid w:val="00D817B8"/>
    <w:rsid w:val="00D8266B"/>
    <w:rsid w:val="00D826E9"/>
    <w:rsid w:val="00D82803"/>
    <w:rsid w:val="00D83850"/>
    <w:rsid w:val="00D8593E"/>
    <w:rsid w:val="00D860CD"/>
    <w:rsid w:val="00D90401"/>
    <w:rsid w:val="00D904A5"/>
    <w:rsid w:val="00D90A51"/>
    <w:rsid w:val="00D90ADD"/>
    <w:rsid w:val="00D91BA7"/>
    <w:rsid w:val="00D91DD9"/>
    <w:rsid w:val="00D926FA"/>
    <w:rsid w:val="00D929B2"/>
    <w:rsid w:val="00D92BE4"/>
    <w:rsid w:val="00D937CB"/>
    <w:rsid w:val="00D93BC0"/>
    <w:rsid w:val="00D9433D"/>
    <w:rsid w:val="00D94D81"/>
    <w:rsid w:val="00D9507D"/>
    <w:rsid w:val="00D95D68"/>
    <w:rsid w:val="00D97B9D"/>
    <w:rsid w:val="00D97D56"/>
    <w:rsid w:val="00D97F8F"/>
    <w:rsid w:val="00DA0385"/>
    <w:rsid w:val="00DA0445"/>
    <w:rsid w:val="00DA055E"/>
    <w:rsid w:val="00DA0B59"/>
    <w:rsid w:val="00DA1759"/>
    <w:rsid w:val="00DA19E2"/>
    <w:rsid w:val="00DA1BD2"/>
    <w:rsid w:val="00DA26B3"/>
    <w:rsid w:val="00DA2B37"/>
    <w:rsid w:val="00DA3348"/>
    <w:rsid w:val="00DA3633"/>
    <w:rsid w:val="00DA480F"/>
    <w:rsid w:val="00DA513E"/>
    <w:rsid w:val="00DA5294"/>
    <w:rsid w:val="00DA6003"/>
    <w:rsid w:val="00DB091D"/>
    <w:rsid w:val="00DB1B4B"/>
    <w:rsid w:val="00DB38DB"/>
    <w:rsid w:val="00DB4CCA"/>
    <w:rsid w:val="00DB524C"/>
    <w:rsid w:val="00DB60E4"/>
    <w:rsid w:val="00DB6621"/>
    <w:rsid w:val="00DB6AA3"/>
    <w:rsid w:val="00DB6F0A"/>
    <w:rsid w:val="00DC014C"/>
    <w:rsid w:val="00DC02D3"/>
    <w:rsid w:val="00DC04E5"/>
    <w:rsid w:val="00DC08F8"/>
    <w:rsid w:val="00DC1D08"/>
    <w:rsid w:val="00DC46DB"/>
    <w:rsid w:val="00DC4A7C"/>
    <w:rsid w:val="00DC4AE2"/>
    <w:rsid w:val="00DC53DE"/>
    <w:rsid w:val="00DC5C59"/>
    <w:rsid w:val="00DC5C70"/>
    <w:rsid w:val="00DC67EF"/>
    <w:rsid w:val="00DC6857"/>
    <w:rsid w:val="00DC6AB7"/>
    <w:rsid w:val="00DC711F"/>
    <w:rsid w:val="00DC78BF"/>
    <w:rsid w:val="00DC7F08"/>
    <w:rsid w:val="00DD0967"/>
    <w:rsid w:val="00DD0B5C"/>
    <w:rsid w:val="00DD0F54"/>
    <w:rsid w:val="00DD118F"/>
    <w:rsid w:val="00DD13ED"/>
    <w:rsid w:val="00DD1A96"/>
    <w:rsid w:val="00DD1C6C"/>
    <w:rsid w:val="00DD2484"/>
    <w:rsid w:val="00DD24EF"/>
    <w:rsid w:val="00DD294E"/>
    <w:rsid w:val="00DD34C0"/>
    <w:rsid w:val="00DD4C9C"/>
    <w:rsid w:val="00DD5C15"/>
    <w:rsid w:val="00DD71B5"/>
    <w:rsid w:val="00DD7835"/>
    <w:rsid w:val="00DD7C2D"/>
    <w:rsid w:val="00DD7D65"/>
    <w:rsid w:val="00DE0532"/>
    <w:rsid w:val="00DE0C0E"/>
    <w:rsid w:val="00DE11DF"/>
    <w:rsid w:val="00DE1D5F"/>
    <w:rsid w:val="00DE3B31"/>
    <w:rsid w:val="00DE3C59"/>
    <w:rsid w:val="00DE439B"/>
    <w:rsid w:val="00DE4508"/>
    <w:rsid w:val="00DE4A07"/>
    <w:rsid w:val="00DE4A59"/>
    <w:rsid w:val="00DE55AF"/>
    <w:rsid w:val="00DE5B43"/>
    <w:rsid w:val="00DE6BFE"/>
    <w:rsid w:val="00DE6F33"/>
    <w:rsid w:val="00DE6F5F"/>
    <w:rsid w:val="00DF0079"/>
    <w:rsid w:val="00DF1596"/>
    <w:rsid w:val="00DF20CD"/>
    <w:rsid w:val="00DF3789"/>
    <w:rsid w:val="00DF3BB7"/>
    <w:rsid w:val="00DF4B37"/>
    <w:rsid w:val="00DF51FA"/>
    <w:rsid w:val="00DF5E42"/>
    <w:rsid w:val="00DF5E8C"/>
    <w:rsid w:val="00DF68D2"/>
    <w:rsid w:val="00DF73FC"/>
    <w:rsid w:val="00DF7D1B"/>
    <w:rsid w:val="00DF7EAD"/>
    <w:rsid w:val="00E00A1E"/>
    <w:rsid w:val="00E00E88"/>
    <w:rsid w:val="00E0114D"/>
    <w:rsid w:val="00E013BE"/>
    <w:rsid w:val="00E01DBA"/>
    <w:rsid w:val="00E030AC"/>
    <w:rsid w:val="00E0345C"/>
    <w:rsid w:val="00E038B1"/>
    <w:rsid w:val="00E056D4"/>
    <w:rsid w:val="00E0590B"/>
    <w:rsid w:val="00E10843"/>
    <w:rsid w:val="00E109D2"/>
    <w:rsid w:val="00E126D8"/>
    <w:rsid w:val="00E12E4C"/>
    <w:rsid w:val="00E144C7"/>
    <w:rsid w:val="00E15AED"/>
    <w:rsid w:val="00E15BD1"/>
    <w:rsid w:val="00E15FFA"/>
    <w:rsid w:val="00E16569"/>
    <w:rsid w:val="00E17196"/>
    <w:rsid w:val="00E17656"/>
    <w:rsid w:val="00E17838"/>
    <w:rsid w:val="00E17B29"/>
    <w:rsid w:val="00E17E7D"/>
    <w:rsid w:val="00E20A1F"/>
    <w:rsid w:val="00E21245"/>
    <w:rsid w:val="00E21DAC"/>
    <w:rsid w:val="00E22D01"/>
    <w:rsid w:val="00E24FAD"/>
    <w:rsid w:val="00E26D9B"/>
    <w:rsid w:val="00E26E0B"/>
    <w:rsid w:val="00E2727D"/>
    <w:rsid w:val="00E30790"/>
    <w:rsid w:val="00E30E48"/>
    <w:rsid w:val="00E313DD"/>
    <w:rsid w:val="00E317D7"/>
    <w:rsid w:val="00E31935"/>
    <w:rsid w:val="00E319BB"/>
    <w:rsid w:val="00E35580"/>
    <w:rsid w:val="00E35C2B"/>
    <w:rsid w:val="00E35E34"/>
    <w:rsid w:val="00E37035"/>
    <w:rsid w:val="00E40549"/>
    <w:rsid w:val="00E4070F"/>
    <w:rsid w:val="00E41E53"/>
    <w:rsid w:val="00E41EBA"/>
    <w:rsid w:val="00E435F4"/>
    <w:rsid w:val="00E438F8"/>
    <w:rsid w:val="00E45D17"/>
    <w:rsid w:val="00E5005C"/>
    <w:rsid w:val="00E50980"/>
    <w:rsid w:val="00E50B64"/>
    <w:rsid w:val="00E51388"/>
    <w:rsid w:val="00E51A9D"/>
    <w:rsid w:val="00E51C9E"/>
    <w:rsid w:val="00E527A2"/>
    <w:rsid w:val="00E5293A"/>
    <w:rsid w:val="00E53AC0"/>
    <w:rsid w:val="00E5439B"/>
    <w:rsid w:val="00E5713A"/>
    <w:rsid w:val="00E57502"/>
    <w:rsid w:val="00E61CBE"/>
    <w:rsid w:val="00E635A8"/>
    <w:rsid w:val="00E64EBE"/>
    <w:rsid w:val="00E65593"/>
    <w:rsid w:val="00E65673"/>
    <w:rsid w:val="00E66705"/>
    <w:rsid w:val="00E67A3C"/>
    <w:rsid w:val="00E7101B"/>
    <w:rsid w:val="00E7150E"/>
    <w:rsid w:val="00E71E26"/>
    <w:rsid w:val="00E7223E"/>
    <w:rsid w:val="00E73BBE"/>
    <w:rsid w:val="00E741A5"/>
    <w:rsid w:val="00E7525A"/>
    <w:rsid w:val="00E763CC"/>
    <w:rsid w:val="00E765D4"/>
    <w:rsid w:val="00E77FFA"/>
    <w:rsid w:val="00E8014E"/>
    <w:rsid w:val="00E8173F"/>
    <w:rsid w:val="00E825F7"/>
    <w:rsid w:val="00E82A82"/>
    <w:rsid w:val="00E82B27"/>
    <w:rsid w:val="00E83312"/>
    <w:rsid w:val="00E83C0B"/>
    <w:rsid w:val="00E849BC"/>
    <w:rsid w:val="00E85303"/>
    <w:rsid w:val="00E853C5"/>
    <w:rsid w:val="00E86012"/>
    <w:rsid w:val="00E86FEE"/>
    <w:rsid w:val="00E87A6A"/>
    <w:rsid w:val="00E90284"/>
    <w:rsid w:val="00E9046F"/>
    <w:rsid w:val="00E915AE"/>
    <w:rsid w:val="00E9218D"/>
    <w:rsid w:val="00E923E6"/>
    <w:rsid w:val="00E92F38"/>
    <w:rsid w:val="00E93813"/>
    <w:rsid w:val="00E97821"/>
    <w:rsid w:val="00EA08CD"/>
    <w:rsid w:val="00EA0B00"/>
    <w:rsid w:val="00EA0B71"/>
    <w:rsid w:val="00EA20FD"/>
    <w:rsid w:val="00EA35AA"/>
    <w:rsid w:val="00EA3765"/>
    <w:rsid w:val="00EA39A6"/>
    <w:rsid w:val="00EA6F18"/>
    <w:rsid w:val="00EA763A"/>
    <w:rsid w:val="00EA76CE"/>
    <w:rsid w:val="00EB0B5B"/>
    <w:rsid w:val="00EB0F28"/>
    <w:rsid w:val="00EB0F86"/>
    <w:rsid w:val="00EB1622"/>
    <w:rsid w:val="00EB205B"/>
    <w:rsid w:val="00EB2F67"/>
    <w:rsid w:val="00EB310E"/>
    <w:rsid w:val="00EB31C7"/>
    <w:rsid w:val="00EB325A"/>
    <w:rsid w:val="00EB3C64"/>
    <w:rsid w:val="00EB4FD3"/>
    <w:rsid w:val="00EB54D0"/>
    <w:rsid w:val="00EB5599"/>
    <w:rsid w:val="00EB66BE"/>
    <w:rsid w:val="00EB7E63"/>
    <w:rsid w:val="00EC0224"/>
    <w:rsid w:val="00EC08EE"/>
    <w:rsid w:val="00EC0A80"/>
    <w:rsid w:val="00EC0B09"/>
    <w:rsid w:val="00EC1288"/>
    <w:rsid w:val="00EC1D22"/>
    <w:rsid w:val="00EC37FB"/>
    <w:rsid w:val="00EC390C"/>
    <w:rsid w:val="00EC4F91"/>
    <w:rsid w:val="00EC5E77"/>
    <w:rsid w:val="00EC64BA"/>
    <w:rsid w:val="00EC78EE"/>
    <w:rsid w:val="00ED0CCE"/>
    <w:rsid w:val="00ED1DFE"/>
    <w:rsid w:val="00ED26DD"/>
    <w:rsid w:val="00ED2890"/>
    <w:rsid w:val="00ED2AC6"/>
    <w:rsid w:val="00ED34D0"/>
    <w:rsid w:val="00ED53AF"/>
    <w:rsid w:val="00ED6763"/>
    <w:rsid w:val="00ED6B60"/>
    <w:rsid w:val="00EE1866"/>
    <w:rsid w:val="00EE2A3C"/>
    <w:rsid w:val="00EE2B4D"/>
    <w:rsid w:val="00EE2B51"/>
    <w:rsid w:val="00EE2DD1"/>
    <w:rsid w:val="00EE313D"/>
    <w:rsid w:val="00EE3387"/>
    <w:rsid w:val="00EE42B6"/>
    <w:rsid w:val="00EE467E"/>
    <w:rsid w:val="00EE6B6E"/>
    <w:rsid w:val="00EE73CE"/>
    <w:rsid w:val="00EF1DAF"/>
    <w:rsid w:val="00EF3260"/>
    <w:rsid w:val="00EF5455"/>
    <w:rsid w:val="00EF5CE5"/>
    <w:rsid w:val="00EF5DBD"/>
    <w:rsid w:val="00EF5EB9"/>
    <w:rsid w:val="00F027A7"/>
    <w:rsid w:val="00F038E8"/>
    <w:rsid w:val="00F039C0"/>
    <w:rsid w:val="00F04107"/>
    <w:rsid w:val="00F04154"/>
    <w:rsid w:val="00F0478E"/>
    <w:rsid w:val="00F049CD"/>
    <w:rsid w:val="00F06D63"/>
    <w:rsid w:val="00F0745F"/>
    <w:rsid w:val="00F07746"/>
    <w:rsid w:val="00F07A05"/>
    <w:rsid w:val="00F116E8"/>
    <w:rsid w:val="00F12396"/>
    <w:rsid w:val="00F133BC"/>
    <w:rsid w:val="00F134E3"/>
    <w:rsid w:val="00F1374C"/>
    <w:rsid w:val="00F137AD"/>
    <w:rsid w:val="00F13F54"/>
    <w:rsid w:val="00F1442F"/>
    <w:rsid w:val="00F150CB"/>
    <w:rsid w:val="00F15F9A"/>
    <w:rsid w:val="00F165D3"/>
    <w:rsid w:val="00F16886"/>
    <w:rsid w:val="00F16CF3"/>
    <w:rsid w:val="00F17946"/>
    <w:rsid w:val="00F202DB"/>
    <w:rsid w:val="00F20E3C"/>
    <w:rsid w:val="00F20F86"/>
    <w:rsid w:val="00F21F00"/>
    <w:rsid w:val="00F225B3"/>
    <w:rsid w:val="00F22CB4"/>
    <w:rsid w:val="00F23990"/>
    <w:rsid w:val="00F243E3"/>
    <w:rsid w:val="00F24439"/>
    <w:rsid w:val="00F25960"/>
    <w:rsid w:val="00F279A5"/>
    <w:rsid w:val="00F27B98"/>
    <w:rsid w:val="00F30445"/>
    <w:rsid w:val="00F31539"/>
    <w:rsid w:val="00F31A4A"/>
    <w:rsid w:val="00F32917"/>
    <w:rsid w:val="00F32A06"/>
    <w:rsid w:val="00F32E8E"/>
    <w:rsid w:val="00F330E7"/>
    <w:rsid w:val="00F33A55"/>
    <w:rsid w:val="00F34D13"/>
    <w:rsid w:val="00F35366"/>
    <w:rsid w:val="00F363CC"/>
    <w:rsid w:val="00F368A4"/>
    <w:rsid w:val="00F36939"/>
    <w:rsid w:val="00F375BA"/>
    <w:rsid w:val="00F37720"/>
    <w:rsid w:val="00F42261"/>
    <w:rsid w:val="00F43351"/>
    <w:rsid w:val="00F43A59"/>
    <w:rsid w:val="00F44638"/>
    <w:rsid w:val="00F451F3"/>
    <w:rsid w:val="00F45F34"/>
    <w:rsid w:val="00F46BF3"/>
    <w:rsid w:val="00F46C09"/>
    <w:rsid w:val="00F5014D"/>
    <w:rsid w:val="00F503F9"/>
    <w:rsid w:val="00F50795"/>
    <w:rsid w:val="00F50A67"/>
    <w:rsid w:val="00F5152F"/>
    <w:rsid w:val="00F5181B"/>
    <w:rsid w:val="00F52D55"/>
    <w:rsid w:val="00F52E2F"/>
    <w:rsid w:val="00F52F32"/>
    <w:rsid w:val="00F54F91"/>
    <w:rsid w:val="00F55581"/>
    <w:rsid w:val="00F55968"/>
    <w:rsid w:val="00F57496"/>
    <w:rsid w:val="00F575C5"/>
    <w:rsid w:val="00F57B67"/>
    <w:rsid w:val="00F57BBE"/>
    <w:rsid w:val="00F61D3A"/>
    <w:rsid w:val="00F62495"/>
    <w:rsid w:val="00F632A2"/>
    <w:rsid w:val="00F6347F"/>
    <w:rsid w:val="00F63F0D"/>
    <w:rsid w:val="00F65518"/>
    <w:rsid w:val="00F6584B"/>
    <w:rsid w:val="00F66A40"/>
    <w:rsid w:val="00F66EA2"/>
    <w:rsid w:val="00F670FF"/>
    <w:rsid w:val="00F704E0"/>
    <w:rsid w:val="00F705CC"/>
    <w:rsid w:val="00F70F49"/>
    <w:rsid w:val="00F7178B"/>
    <w:rsid w:val="00F71FD4"/>
    <w:rsid w:val="00F72266"/>
    <w:rsid w:val="00F74A94"/>
    <w:rsid w:val="00F74D4D"/>
    <w:rsid w:val="00F75819"/>
    <w:rsid w:val="00F75930"/>
    <w:rsid w:val="00F75F1C"/>
    <w:rsid w:val="00F7621C"/>
    <w:rsid w:val="00F77CA9"/>
    <w:rsid w:val="00F80D2D"/>
    <w:rsid w:val="00F80DAA"/>
    <w:rsid w:val="00F81D90"/>
    <w:rsid w:val="00F82925"/>
    <w:rsid w:val="00F84154"/>
    <w:rsid w:val="00F842A1"/>
    <w:rsid w:val="00F84C06"/>
    <w:rsid w:val="00F85DB5"/>
    <w:rsid w:val="00F86471"/>
    <w:rsid w:val="00F86A33"/>
    <w:rsid w:val="00F87845"/>
    <w:rsid w:val="00F90515"/>
    <w:rsid w:val="00F909AD"/>
    <w:rsid w:val="00F90B26"/>
    <w:rsid w:val="00F90BEB"/>
    <w:rsid w:val="00F90BF6"/>
    <w:rsid w:val="00F90E17"/>
    <w:rsid w:val="00F9106D"/>
    <w:rsid w:val="00F913A6"/>
    <w:rsid w:val="00F91F74"/>
    <w:rsid w:val="00F92518"/>
    <w:rsid w:val="00F9310D"/>
    <w:rsid w:val="00F9605F"/>
    <w:rsid w:val="00F967B0"/>
    <w:rsid w:val="00F96D38"/>
    <w:rsid w:val="00FA0D17"/>
    <w:rsid w:val="00FA1067"/>
    <w:rsid w:val="00FA1388"/>
    <w:rsid w:val="00FA15E2"/>
    <w:rsid w:val="00FA1859"/>
    <w:rsid w:val="00FA20D9"/>
    <w:rsid w:val="00FA32E2"/>
    <w:rsid w:val="00FA4F4D"/>
    <w:rsid w:val="00FA4FBC"/>
    <w:rsid w:val="00FB10B8"/>
    <w:rsid w:val="00FB1913"/>
    <w:rsid w:val="00FB2144"/>
    <w:rsid w:val="00FB2633"/>
    <w:rsid w:val="00FB31E8"/>
    <w:rsid w:val="00FB344E"/>
    <w:rsid w:val="00FB3A24"/>
    <w:rsid w:val="00FB41DF"/>
    <w:rsid w:val="00FB4383"/>
    <w:rsid w:val="00FB4AD3"/>
    <w:rsid w:val="00FB4E38"/>
    <w:rsid w:val="00FB50B8"/>
    <w:rsid w:val="00FB52BD"/>
    <w:rsid w:val="00FB54B1"/>
    <w:rsid w:val="00FB5A7B"/>
    <w:rsid w:val="00FB5E13"/>
    <w:rsid w:val="00FB6011"/>
    <w:rsid w:val="00FB6653"/>
    <w:rsid w:val="00FB6FEF"/>
    <w:rsid w:val="00FB72A7"/>
    <w:rsid w:val="00FC0342"/>
    <w:rsid w:val="00FC044A"/>
    <w:rsid w:val="00FC411D"/>
    <w:rsid w:val="00FC45BA"/>
    <w:rsid w:val="00FC4C51"/>
    <w:rsid w:val="00FC4D3C"/>
    <w:rsid w:val="00FC5259"/>
    <w:rsid w:val="00FC5407"/>
    <w:rsid w:val="00FC5461"/>
    <w:rsid w:val="00FC7906"/>
    <w:rsid w:val="00FC7FEF"/>
    <w:rsid w:val="00FD0D0B"/>
    <w:rsid w:val="00FD1558"/>
    <w:rsid w:val="00FD2DDD"/>
    <w:rsid w:val="00FD40D8"/>
    <w:rsid w:val="00FD452C"/>
    <w:rsid w:val="00FD4BBB"/>
    <w:rsid w:val="00FD4C63"/>
    <w:rsid w:val="00FD4E23"/>
    <w:rsid w:val="00FD4F1C"/>
    <w:rsid w:val="00FD52A1"/>
    <w:rsid w:val="00FD552C"/>
    <w:rsid w:val="00FD7D3F"/>
    <w:rsid w:val="00FD7D6C"/>
    <w:rsid w:val="00FE0378"/>
    <w:rsid w:val="00FE06BA"/>
    <w:rsid w:val="00FE1AD7"/>
    <w:rsid w:val="00FE1B80"/>
    <w:rsid w:val="00FE2C5B"/>
    <w:rsid w:val="00FE37A3"/>
    <w:rsid w:val="00FE3D73"/>
    <w:rsid w:val="00FE5C0D"/>
    <w:rsid w:val="00FE6865"/>
    <w:rsid w:val="00FE6C80"/>
    <w:rsid w:val="00FE729C"/>
    <w:rsid w:val="00FE74A7"/>
    <w:rsid w:val="00FF113F"/>
    <w:rsid w:val="00FF129A"/>
    <w:rsid w:val="00FF28DD"/>
    <w:rsid w:val="00FF356E"/>
    <w:rsid w:val="00FF3ED7"/>
    <w:rsid w:val="00FF57D5"/>
    <w:rsid w:val="00FF58DF"/>
    <w:rsid w:val="00FF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E8045A9-317E-418A-AFC9-A27BEE538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C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06A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99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4D87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883D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83D3E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83D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83D3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06A50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2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6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scratch.mit.edu/" TargetMode="External"/><Relationship Id="rId12" Type="http://schemas.openxmlformats.org/officeDocument/2006/relationships/hyperlink" Target="https://www.scirra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cnki.net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Yingxiao Xu</dc:creator>
  <cp:keywords/>
  <dc:description/>
  <cp:lastModifiedBy>Yingxiao Xu</cp:lastModifiedBy>
  <cp:revision>9</cp:revision>
  <dcterms:created xsi:type="dcterms:W3CDTF">2015-10-14T01:13:00Z</dcterms:created>
  <dcterms:modified xsi:type="dcterms:W3CDTF">2015-10-22T10:29:00Z</dcterms:modified>
</cp:coreProperties>
</file>