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EF" w:rsidRPr="00982356" w:rsidRDefault="008B0247" w:rsidP="003D30E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《现代西方心理学名著导读》</w:t>
      </w:r>
      <w:r w:rsidR="006A415A">
        <w:rPr>
          <w:rFonts w:ascii="黑体" w:eastAsia="黑体" w:hAnsi="黑体" w:hint="eastAsia"/>
          <w:sz w:val="32"/>
          <w:szCs w:val="32"/>
        </w:rPr>
        <w:t>推荐书目</w:t>
      </w:r>
      <w:bookmarkStart w:id="0" w:name="_GoBack"/>
      <w:bookmarkEnd w:id="0"/>
    </w:p>
    <w:p w:rsidR="003D30EF" w:rsidRPr="009225DD" w:rsidRDefault="003D30EF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[1]</w:t>
      </w:r>
      <w:r w:rsidRPr="009225DD">
        <w:rPr>
          <w:rFonts w:ascii="楷体" w:eastAsia="楷体" w:hAnsi="楷体" w:cs="宋体" w:hint="eastAsia"/>
          <w:sz w:val="24"/>
          <w:szCs w:val="24"/>
        </w:rPr>
        <w:t>赫根汉B R.心理学史导论[M]. 郭本禹，译.上海：华东师范大学出版社，2004.</w:t>
      </w:r>
    </w:p>
    <w:p w:rsidR="003D30EF" w:rsidRPr="009225DD" w:rsidRDefault="003D30EF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[2]</w:t>
      </w:r>
      <w:r w:rsidRPr="009225DD">
        <w:rPr>
          <w:rFonts w:ascii="楷体" w:eastAsia="楷体" w:hAnsi="楷体" w:cs="宋体"/>
          <w:sz w:val="24"/>
          <w:szCs w:val="24"/>
        </w:rPr>
        <w:t>阿伦森</w:t>
      </w:r>
      <w:r w:rsidRPr="009225DD">
        <w:rPr>
          <w:rFonts w:ascii="楷体" w:eastAsia="楷体" w:hAnsi="楷体" w:cs="宋体" w:hint="eastAsia"/>
          <w:sz w:val="24"/>
          <w:szCs w:val="24"/>
        </w:rPr>
        <w:t>.</w:t>
      </w:r>
      <w:r w:rsidRPr="009225DD">
        <w:rPr>
          <w:rFonts w:ascii="楷体" w:eastAsia="楷体" w:hAnsi="楷体" w:cs="宋体"/>
          <w:sz w:val="24"/>
          <w:szCs w:val="24"/>
        </w:rPr>
        <w:t>社会性动物</w:t>
      </w:r>
      <w:r w:rsidRPr="009225DD">
        <w:rPr>
          <w:rFonts w:ascii="楷体" w:eastAsia="楷体" w:hAnsi="楷体" w:cs="宋体" w:hint="eastAsia"/>
          <w:sz w:val="24"/>
          <w:szCs w:val="24"/>
        </w:rPr>
        <w:t>[M].</w:t>
      </w:r>
      <w:r w:rsidRPr="009225DD">
        <w:rPr>
          <w:rFonts w:ascii="楷体" w:eastAsia="楷体" w:hAnsi="楷体" w:cs="宋体"/>
          <w:sz w:val="24"/>
          <w:szCs w:val="24"/>
        </w:rPr>
        <w:t xml:space="preserve"> 郑日昌</w:t>
      </w:r>
      <w:r w:rsidRPr="009225DD">
        <w:rPr>
          <w:rFonts w:ascii="楷体" w:eastAsia="楷体" w:hAnsi="楷体" w:cs="宋体" w:hint="eastAsia"/>
          <w:sz w:val="24"/>
          <w:szCs w:val="24"/>
        </w:rPr>
        <w:t>，张珠江，王利群，李文莉，译.北京：</w:t>
      </w:r>
      <w:r w:rsidRPr="009225DD">
        <w:rPr>
          <w:rFonts w:ascii="楷体" w:eastAsia="楷体" w:hAnsi="楷体" w:cs="宋体"/>
          <w:sz w:val="24"/>
          <w:szCs w:val="24"/>
        </w:rPr>
        <w:t>新华出版社</w:t>
      </w:r>
      <w:r w:rsidRPr="009225DD">
        <w:rPr>
          <w:rFonts w:ascii="楷体" w:eastAsia="楷体" w:hAnsi="楷体" w:cs="宋体" w:hint="eastAsia"/>
          <w:sz w:val="24"/>
          <w:szCs w:val="24"/>
        </w:rPr>
        <w:t>，</w:t>
      </w:r>
      <w:r w:rsidRPr="009225DD">
        <w:rPr>
          <w:rFonts w:ascii="楷体" w:eastAsia="楷体" w:hAnsi="楷体" w:cs="宋体"/>
          <w:sz w:val="24"/>
          <w:szCs w:val="24"/>
        </w:rPr>
        <w:t>200</w:t>
      </w:r>
      <w:r w:rsidRPr="009225DD">
        <w:rPr>
          <w:rFonts w:ascii="楷体" w:eastAsia="楷体" w:hAnsi="楷体" w:cs="宋体" w:hint="eastAsia"/>
          <w:sz w:val="24"/>
          <w:szCs w:val="24"/>
        </w:rPr>
        <w:t>2.</w:t>
      </w:r>
    </w:p>
    <w:p w:rsidR="003D30EF" w:rsidRPr="009225DD" w:rsidRDefault="003D30EF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[3]</w:t>
      </w:r>
      <w:r w:rsidRPr="009225DD">
        <w:rPr>
          <w:rFonts w:ascii="楷体" w:eastAsia="楷体" w:hAnsi="楷体" w:cs="宋体" w:hint="eastAsia"/>
          <w:sz w:val="24"/>
          <w:szCs w:val="24"/>
        </w:rPr>
        <w:t>邓肯,林肯.定性研究：策略与艺术[M].风笑天,译：重庆：重庆大学出版社，2007：465-473，481-482.</w:t>
      </w:r>
    </w:p>
    <w:p w:rsidR="003D30EF" w:rsidRPr="008005C3" w:rsidRDefault="008B0247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[4</w:t>
      </w:r>
      <w:r w:rsidR="003D30EF">
        <w:rPr>
          <w:rFonts w:ascii="楷体" w:eastAsia="楷体" w:hAnsi="楷体" w:cs="宋体" w:hint="eastAsia"/>
          <w:sz w:val="24"/>
          <w:szCs w:val="24"/>
        </w:rPr>
        <w:t>]</w:t>
      </w:r>
      <w:hyperlink r:id="rId5" w:tgtFrame="_blank" w:history="1">
        <w:r w:rsidR="003D30EF" w:rsidRPr="008005C3">
          <w:rPr>
            <w:rFonts w:ascii="楷体" w:eastAsia="楷体" w:hAnsi="楷体" w:cs="宋体" w:hint="eastAsia"/>
            <w:sz w:val="24"/>
            <w:szCs w:val="24"/>
          </w:rPr>
          <w:t>梅欧</w:t>
        </w:r>
      </w:hyperlink>
      <w:r w:rsidR="003D30EF" w:rsidRPr="008005C3">
        <w:rPr>
          <w:rFonts w:ascii="楷体" w:eastAsia="楷体" w:hAnsi="楷体" w:cs="宋体" w:hint="eastAsia"/>
          <w:sz w:val="24"/>
          <w:szCs w:val="24"/>
        </w:rPr>
        <w:t>.工业文明的社会问题[M]，费孝通,译.北京：商务印书馆，1964.</w:t>
      </w:r>
    </w:p>
    <w:p w:rsidR="003D30EF" w:rsidRPr="008005C3" w:rsidRDefault="003D30EF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</w:t>
      </w:r>
      <w:r w:rsidR="008B0247">
        <w:rPr>
          <w:rFonts w:ascii="楷体" w:eastAsia="楷体" w:hAnsi="楷体" w:cs="宋体" w:hint="eastAsia"/>
          <w:sz w:val="24"/>
          <w:szCs w:val="24"/>
        </w:rPr>
        <w:t>5</w:t>
      </w:r>
      <w:r>
        <w:rPr>
          <w:rFonts w:ascii="楷体" w:eastAsia="楷体" w:hAnsi="楷体" w:cs="宋体" w:hint="eastAsia"/>
          <w:sz w:val="24"/>
          <w:szCs w:val="24"/>
        </w:rPr>
        <w:t>]</w:t>
      </w:r>
      <w:hyperlink r:id="rId6" w:history="1">
        <w:r w:rsidRPr="008005C3">
          <w:rPr>
            <w:rFonts w:ascii="楷体" w:eastAsia="楷体" w:hAnsi="楷体" w:cs="宋体"/>
            <w:sz w:val="24"/>
            <w:szCs w:val="24"/>
          </w:rPr>
          <w:t>伯恩斯J M</w:t>
        </w:r>
        <w:r w:rsidRPr="008005C3">
          <w:rPr>
            <w:rFonts w:ascii="楷体" w:eastAsia="楷体" w:hAnsi="楷体" w:cs="宋体" w:hint="eastAsia"/>
            <w:sz w:val="24"/>
            <w:szCs w:val="24"/>
          </w:rPr>
          <w:t>.</w:t>
        </w:r>
      </w:hyperlink>
      <w:r w:rsidRPr="008005C3">
        <w:rPr>
          <w:rFonts w:ascii="楷体" w:eastAsia="楷体" w:hAnsi="楷体" w:cs="宋体" w:hint="eastAsia"/>
          <w:sz w:val="24"/>
          <w:szCs w:val="24"/>
        </w:rPr>
        <w:t>领袖论[M].</w:t>
      </w:r>
      <w:hyperlink r:id="rId7" w:history="1">
        <w:r w:rsidRPr="008005C3">
          <w:rPr>
            <w:rFonts w:ascii="楷体" w:eastAsia="楷体" w:hAnsi="楷体" w:cs="宋体"/>
            <w:sz w:val="24"/>
            <w:szCs w:val="24"/>
          </w:rPr>
          <w:t>刘李胜</w:t>
        </w:r>
        <w:r w:rsidRPr="008005C3">
          <w:rPr>
            <w:rFonts w:ascii="楷体" w:eastAsia="楷体" w:hAnsi="楷体" w:cs="宋体" w:hint="eastAsia"/>
            <w:sz w:val="24"/>
            <w:szCs w:val="24"/>
          </w:rPr>
          <w:t>,</w:t>
        </w:r>
        <w:r w:rsidRPr="008005C3">
          <w:rPr>
            <w:rFonts w:ascii="楷体" w:eastAsia="楷体" w:hAnsi="楷体" w:cs="宋体"/>
            <w:sz w:val="24"/>
            <w:szCs w:val="24"/>
          </w:rPr>
          <w:t>译</w:t>
        </w:r>
      </w:hyperlink>
      <w:r w:rsidRPr="008005C3">
        <w:rPr>
          <w:rFonts w:ascii="楷体" w:eastAsia="楷体" w:hAnsi="楷体" w:cs="宋体" w:hint="eastAsia"/>
          <w:sz w:val="24"/>
          <w:szCs w:val="24"/>
        </w:rPr>
        <w:t>.北京：</w:t>
      </w:r>
      <w:r w:rsidRPr="008005C3">
        <w:rPr>
          <w:rFonts w:ascii="楷体" w:eastAsia="楷体" w:hAnsi="楷体" w:cs="宋体"/>
          <w:sz w:val="24"/>
          <w:szCs w:val="24"/>
        </w:rPr>
        <w:t>中国社会科学出版社</w:t>
      </w:r>
      <w:r w:rsidRPr="008005C3">
        <w:rPr>
          <w:rFonts w:ascii="楷体" w:eastAsia="楷体" w:hAnsi="楷体" w:cs="宋体" w:hint="eastAsia"/>
          <w:sz w:val="24"/>
          <w:szCs w:val="24"/>
        </w:rPr>
        <w:t>，</w:t>
      </w:r>
      <w:r w:rsidRPr="008005C3">
        <w:rPr>
          <w:rFonts w:ascii="楷体" w:eastAsia="楷体" w:hAnsi="楷体" w:cs="宋体"/>
          <w:sz w:val="24"/>
          <w:szCs w:val="24"/>
        </w:rPr>
        <w:t>1996</w:t>
      </w:r>
      <w:r w:rsidRPr="008005C3">
        <w:rPr>
          <w:rFonts w:ascii="楷体" w:eastAsia="楷体" w:hAnsi="楷体" w:cs="宋体" w:hint="eastAsia"/>
          <w:sz w:val="24"/>
          <w:szCs w:val="24"/>
        </w:rPr>
        <w:t>.</w:t>
      </w:r>
    </w:p>
    <w:p w:rsidR="003D30EF" w:rsidRPr="008005C3" w:rsidRDefault="008B0247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[6</w:t>
      </w:r>
      <w:r w:rsidR="003D30EF">
        <w:rPr>
          <w:rFonts w:ascii="楷体" w:eastAsia="楷体" w:hAnsi="楷体" w:cs="宋体" w:hint="eastAsia"/>
          <w:sz w:val="24"/>
          <w:szCs w:val="24"/>
        </w:rPr>
        <w:t>]</w:t>
      </w:r>
      <w:hyperlink r:id="rId8" w:history="1">
        <w:r w:rsidR="003D30EF" w:rsidRPr="008005C3">
          <w:rPr>
            <w:rFonts w:ascii="楷体" w:eastAsia="楷体" w:hAnsi="楷体" w:cs="宋体"/>
            <w:sz w:val="24"/>
            <w:szCs w:val="24"/>
          </w:rPr>
          <w:t>韦纳</w:t>
        </w:r>
      </w:hyperlink>
      <w:r w:rsidR="003D30EF" w:rsidRPr="008005C3">
        <w:rPr>
          <w:rFonts w:ascii="楷体" w:eastAsia="楷体" w:hAnsi="楷体" w:cs="宋体" w:hint="eastAsia"/>
          <w:sz w:val="24"/>
          <w:szCs w:val="24"/>
        </w:rPr>
        <w:t>.人类动机：比喻、理论和研究[M].</w:t>
      </w:r>
      <w:hyperlink r:id="rId9" w:history="1">
        <w:r w:rsidR="003D30EF" w:rsidRPr="008005C3">
          <w:rPr>
            <w:rFonts w:ascii="楷体" w:eastAsia="楷体" w:hAnsi="楷体" w:cs="宋体"/>
            <w:sz w:val="24"/>
            <w:szCs w:val="24"/>
          </w:rPr>
          <w:t>孙煜明</w:t>
        </w:r>
      </w:hyperlink>
      <w:r w:rsidR="003D30EF" w:rsidRPr="008005C3">
        <w:rPr>
          <w:rFonts w:ascii="楷体" w:eastAsia="楷体" w:hAnsi="楷体" w:cs="宋体" w:hint="eastAsia"/>
          <w:sz w:val="24"/>
          <w:szCs w:val="24"/>
        </w:rPr>
        <w:t>,</w:t>
      </w:r>
      <w:r w:rsidR="003D30EF" w:rsidRPr="008005C3">
        <w:rPr>
          <w:rFonts w:ascii="楷体" w:eastAsia="楷体" w:hAnsi="楷体" w:cs="宋体"/>
          <w:sz w:val="24"/>
          <w:szCs w:val="24"/>
        </w:rPr>
        <w:t>译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.</w:t>
      </w:r>
      <w:r w:rsidR="003D30EF">
        <w:rPr>
          <w:rFonts w:ascii="楷体" w:eastAsia="楷体" w:hAnsi="楷体" w:cs="宋体" w:hint="eastAsia"/>
          <w:sz w:val="24"/>
          <w:szCs w:val="24"/>
        </w:rPr>
        <w:t>杭州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：浙江教育出版社，1999.</w:t>
      </w:r>
    </w:p>
    <w:p w:rsidR="003D30EF" w:rsidRPr="008005C3" w:rsidRDefault="008B0247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[7</w:t>
      </w:r>
      <w:r w:rsidR="003D30EF">
        <w:rPr>
          <w:rFonts w:ascii="楷体" w:eastAsia="楷体" w:hAnsi="楷体" w:cs="宋体" w:hint="eastAsia"/>
          <w:sz w:val="24"/>
          <w:szCs w:val="24"/>
        </w:rPr>
        <w:t>]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西蒙.管理行为——管理组织决策过程的研究[M].杨砾，韩春立，徐立译.北京：北京经济学院出版社，1988.</w:t>
      </w:r>
    </w:p>
    <w:p w:rsidR="003D30EF" w:rsidRPr="008005C3" w:rsidRDefault="008B0247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[8</w:t>
      </w:r>
      <w:r w:rsidR="003D30EF">
        <w:rPr>
          <w:rFonts w:ascii="楷体" w:eastAsia="楷体" w:hAnsi="楷体" w:cs="宋体" w:hint="eastAsia"/>
          <w:sz w:val="24"/>
          <w:szCs w:val="24"/>
        </w:rPr>
        <w:t>]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弗洛姆.精神分析与宗教[M].孙向晨,译.上海：</w:t>
      </w:r>
      <w:hyperlink r:id="rId10" w:tgtFrame="_blank" w:history="1">
        <w:r w:rsidR="003D30EF" w:rsidRPr="008005C3">
          <w:rPr>
            <w:rFonts w:ascii="楷体" w:eastAsia="楷体" w:hAnsi="楷体" w:cs="宋体" w:hint="eastAsia"/>
            <w:sz w:val="24"/>
            <w:szCs w:val="24"/>
          </w:rPr>
          <w:t>上海人民</w:t>
        </w:r>
      </w:hyperlink>
      <w:r w:rsidR="003D30EF" w:rsidRPr="008005C3">
        <w:rPr>
          <w:rFonts w:ascii="楷体" w:eastAsia="楷体" w:hAnsi="楷体" w:cs="宋体" w:hint="eastAsia"/>
          <w:sz w:val="24"/>
          <w:szCs w:val="24"/>
        </w:rPr>
        <w:t>出版社，2001.</w:t>
      </w:r>
    </w:p>
    <w:p w:rsidR="003D30EF" w:rsidRPr="008005C3" w:rsidRDefault="008B0247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[9</w:t>
      </w:r>
      <w:r w:rsidR="003D30EF">
        <w:rPr>
          <w:rFonts w:ascii="楷体" w:eastAsia="楷体" w:hAnsi="楷体" w:cs="宋体" w:hint="eastAsia"/>
          <w:sz w:val="24"/>
          <w:szCs w:val="24"/>
        </w:rPr>
        <w:t>]</w:t>
      </w:r>
      <w:r w:rsidR="003D30EF" w:rsidRPr="008005C3">
        <w:rPr>
          <w:rFonts w:ascii="楷体" w:eastAsia="楷体" w:hAnsi="楷体" w:cs="宋体"/>
          <w:sz w:val="24"/>
          <w:szCs w:val="24"/>
        </w:rPr>
        <w:t>诺伊曼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.</w:t>
      </w:r>
      <w:r w:rsidR="003D30EF" w:rsidRPr="008005C3">
        <w:rPr>
          <w:rFonts w:ascii="楷体" w:eastAsia="楷体" w:hAnsi="楷体" w:cs="宋体"/>
          <w:sz w:val="24"/>
          <w:szCs w:val="24"/>
        </w:rPr>
        <w:t xml:space="preserve"> 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深度心理学与新道德[M].</w:t>
      </w:r>
      <w:r w:rsidR="003D30EF" w:rsidRPr="008005C3">
        <w:rPr>
          <w:rFonts w:ascii="楷体" w:eastAsia="楷体" w:hAnsi="楷体" w:cs="宋体"/>
          <w:sz w:val="24"/>
          <w:szCs w:val="24"/>
        </w:rPr>
        <w:t>高宪田，黄水乞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,</w:t>
      </w:r>
      <w:r w:rsidR="003D30EF" w:rsidRPr="008005C3">
        <w:rPr>
          <w:rFonts w:ascii="楷体" w:eastAsia="楷体" w:hAnsi="楷体" w:cs="宋体"/>
          <w:sz w:val="24"/>
          <w:szCs w:val="24"/>
        </w:rPr>
        <w:t>译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.上海：</w:t>
      </w:r>
      <w:r w:rsidR="003D30EF" w:rsidRPr="008005C3">
        <w:rPr>
          <w:rFonts w:ascii="楷体" w:eastAsia="楷体" w:hAnsi="楷体" w:cs="宋体"/>
          <w:sz w:val="24"/>
          <w:szCs w:val="24"/>
        </w:rPr>
        <w:t>东 方 出 版 社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.</w:t>
      </w:r>
      <w:r w:rsidR="003D30EF" w:rsidRPr="008005C3">
        <w:rPr>
          <w:rFonts w:ascii="楷体" w:eastAsia="楷体" w:hAnsi="楷体" w:cs="宋体"/>
          <w:sz w:val="24"/>
          <w:szCs w:val="24"/>
        </w:rPr>
        <w:t>1998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.</w:t>
      </w:r>
    </w:p>
    <w:p w:rsidR="003D30EF" w:rsidRPr="00C1399C" w:rsidRDefault="008B0247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[10</w:t>
      </w:r>
      <w:r w:rsidR="003D30EF">
        <w:rPr>
          <w:rFonts w:ascii="楷体" w:eastAsia="楷体" w:hAnsi="楷体" w:cs="宋体" w:hint="eastAsia"/>
          <w:sz w:val="24"/>
          <w:szCs w:val="24"/>
        </w:rPr>
        <w:t>]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勒温.拓扑心理学原理[M].高觉敷,译.北京：商务印书馆.2003.</w:t>
      </w:r>
    </w:p>
    <w:p w:rsidR="003D30EF" w:rsidRPr="008005C3" w:rsidRDefault="008B0247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[11</w:t>
      </w:r>
      <w:r>
        <w:rPr>
          <w:rFonts w:ascii="楷体" w:eastAsia="楷体" w:hAnsi="楷体" w:cs="宋体" w:hint="eastAsia"/>
          <w:sz w:val="24"/>
          <w:szCs w:val="24"/>
        </w:rPr>
        <w:t>]</w:t>
      </w:r>
      <w:hyperlink r:id="rId11" w:tgtFrame="_blank" w:history="1">
        <w:r w:rsidR="003D30EF" w:rsidRPr="008005C3">
          <w:rPr>
            <w:rFonts w:ascii="楷体" w:eastAsia="楷体" w:hAnsi="楷体" w:cs="宋体"/>
            <w:sz w:val="24"/>
            <w:szCs w:val="24"/>
          </w:rPr>
          <w:t>科尔伯格</w:t>
        </w:r>
      </w:hyperlink>
      <w:r w:rsidR="003D30EF" w:rsidRPr="008005C3">
        <w:rPr>
          <w:rFonts w:ascii="楷体" w:eastAsia="楷体" w:hAnsi="楷体" w:cs="宋体" w:hint="eastAsia"/>
          <w:sz w:val="24"/>
          <w:szCs w:val="24"/>
        </w:rPr>
        <w:t>.</w:t>
      </w:r>
      <w:r w:rsidR="003D30EF" w:rsidRPr="008005C3">
        <w:rPr>
          <w:rFonts w:ascii="楷体" w:eastAsia="楷体" w:hAnsi="楷体" w:cs="宋体"/>
          <w:sz w:val="24"/>
          <w:szCs w:val="24"/>
        </w:rPr>
        <w:t>道德发展心理学：道德阶段的本质与确证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[M].</w:t>
      </w:r>
      <w:hyperlink r:id="rId12" w:tgtFrame="_blank" w:history="1">
        <w:r w:rsidR="003D30EF" w:rsidRPr="008005C3">
          <w:rPr>
            <w:rFonts w:ascii="楷体" w:eastAsia="楷体" w:hAnsi="楷体" w:cs="宋体"/>
            <w:sz w:val="24"/>
            <w:szCs w:val="24"/>
          </w:rPr>
          <w:t>郭本禹</w:t>
        </w:r>
      </w:hyperlink>
      <w:r w:rsidR="003D30EF" w:rsidRPr="008005C3">
        <w:rPr>
          <w:rFonts w:ascii="楷体" w:eastAsia="楷体" w:hAnsi="楷体" w:cs="宋体" w:hint="eastAsia"/>
          <w:sz w:val="24"/>
          <w:szCs w:val="24"/>
        </w:rPr>
        <w:t>,</w:t>
      </w:r>
      <w:r w:rsidR="003D30EF" w:rsidRPr="008005C3">
        <w:rPr>
          <w:rFonts w:ascii="楷体" w:eastAsia="楷体" w:hAnsi="楷体" w:cs="宋体"/>
          <w:sz w:val="24"/>
          <w:szCs w:val="24"/>
        </w:rPr>
        <w:t>译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. 上海:</w:t>
      </w:r>
      <w:hyperlink r:id="rId13" w:tgtFrame="_blank" w:history="1">
        <w:r w:rsidR="003D30EF" w:rsidRPr="008005C3">
          <w:rPr>
            <w:rFonts w:ascii="楷体" w:eastAsia="楷体" w:hAnsi="楷体" w:cs="宋体"/>
            <w:sz w:val="24"/>
            <w:szCs w:val="24"/>
          </w:rPr>
          <w:t>华东师范大学出版社</w:t>
        </w:r>
      </w:hyperlink>
      <w:r w:rsidR="003D30EF" w:rsidRPr="008005C3">
        <w:rPr>
          <w:rFonts w:ascii="楷体" w:eastAsia="楷体" w:hAnsi="楷体" w:cs="宋体" w:hint="eastAsia"/>
          <w:sz w:val="24"/>
          <w:szCs w:val="24"/>
        </w:rPr>
        <w:t>，</w:t>
      </w:r>
      <w:r w:rsidR="003D30EF" w:rsidRPr="008005C3">
        <w:rPr>
          <w:rFonts w:ascii="楷体" w:eastAsia="楷体" w:hAnsi="楷体" w:cs="宋体"/>
          <w:sz w:val="24"/>
          <w:szCs w:val="24"/>
        </w:rPr>
        <w:t>2004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.</w:t>
      </w:r>
    </w:p>
    <w:p w:rsidR="003D30EF" w:rsidRPr="008005C3" w:rsidRDefault="008B0247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[12</w:t>
      </w:r>
      <w:r w:rsidR="003D30EF">
        <w:rPr>
          <w:rFonts w:ascii="楷体" w:eastAsia="楷体" w:hAnsi="楷体" w:cs="宋体" w:hint="eastAsia"/>
          <w:sz w:val="24"/>
          <w:szCs w:val="24"/>
        </w:rPr>
        <w:t>]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施恩.职业的有效管理[M].仇海清,译.北京：生活 读书 新知三联书店，1992.</w:t>
      </w:r>
    </w:p>
    <w:p w:rsidR="003D30EF" w:rsidRPr="008005C3" w:rsidRDefault="008B0247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[13</w:t>
      </w:r>
      <w:r w:rsidR="003D30EF">
        <w:rPr>
          <w:rFonts w:ascii="楷体" w:eastAsia="楷体" w:hAnsi="楷体" w:cs="宋体" w:hint="eastAsia"/>
          <w:sz w:val="24"/>
          <w:szCs w:val="24"/>
        </w:rPr>
        <w:t>]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弗洛姆. 爱的艺术[M].李健鸣,译.北京:商务印书馆,1987.</w:t>
      </w:r>
    </w:p>
    <w:p w:rsidR="003D30EF" w:rsidRPr="00BF49AB" w:rsidRDefault="008B0247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[14</w:t>
      </w:r>
      <w:r w:rsidR="003D30EF">
        <w:rPr>
          <w:rFonts w:ascii="楷体" w:eastAsia="楷体" w:hAnsi="楷体" w:cs="宋体" w:hint="eastAsia"/>
          <w:sz w:val="24"/>
          <w:szCs w:val="24"/>
        </w:rPr>
        <w:t>]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林兰.股市大众心理解析[M]》.李若愚,译.北京：机械工业出版社.2001.</w:t>
      </w:r>
    </w:p>
    <w:p w:rsidR="003D30EF" w:rsidRPr="008005C3" w:rsidRDefault="008B0247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[15</w:t>
      </w:r>
      <w:r w:rsidR="003D30EF">
        <w:rPr>
          <w:rFonts w:ascii="楷体" w:eastAsia="楷体" w:hAnsi="楷体" w:cs="宋体" w:hint="eastAsia"/>
          <w:sz w:val="24"/>
          <w:szCs w:val="24"/>
        </w:rPr>
        <w:t>]</w:t>
      </w:r>
      <w:hyperlink r:id="rId14" w:history="1">
        <w:r w:rsidR="003D30EF" w:rsidRPr="008005C3">
          <w:rPr>
            <w:rFonts w:ascii="楷体" w:eastAsia="楷体" w:hAnsi="楷体" w:cs="宋体"/>
            <w:sz w:val="24"/>
            <w:szCs w:val="24"/>
          </w:rPr>
          <w:t>麦奎尔，</w:t>
        </w:r>
      </w:hyperlink>
      <w:hyperlink r:id="rId15" w:history="1">
        <w:r w:rsidR="003D30EF" w:rsidRPr="008005C3">
          <w:rPr>
            <w:rFonts w:ascii="楷体" w:eastAsia="楷体" w:hAnsi="楷体" w:cs="宋体"/>
            <w:sz w:val="24"/>
            <w:szCs w:val="24"/>
          </w:rPr>
          <w:t>温德尔</w:t>
        </w:r>
      </w:hyperlink>
      <w:r w:rsidR="003D30EF" w:rsidRPr="008005C3">
        <w:rPr>
          <w:rFonts w:ascii="楷体" w:eastAsia="楷体" w:hAnsi="楷体" w:cs="宋体" w:hint="eastAsia"/>
          <w:sz w:val="24"/>
          <w:szCs w:val="24"/>
        </w:rPr>
        <w:t>.</w:t>
      </w:r>
      <w:r w:rsidR="003D30EF" w:rsidRPr="008005C3">
        <w:rPr>
          <w:rFonts w:ascii="楷体" w:eastAsia="楷体" w:hAnsi="楷体" w:cs="宋体"/>
          <w:sz w:val="24"/>
          <w:szCs w:val="24"/>
        </w:rPr>
        <w:t xml:space="preserve"> 大众传播模式论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(第2版)[M].</w:t>
      </w:r>
      <w:hyperlink r:id="rId16" w:history="1">
        <w:r w:rsidR="003D30EF" w:rsidRPr="008005C3">
          <w:rPr>
            <w:rFonts w:ascii="楷体" w:eastAsia="楷体" w:hAnsi="楷体" w:cs="宋体"/>
            <w:sz w:val="24"/>
            <w:szCs w:val="24"/>
          </w:rPr>
          <w:t>祝建华</w:t>
        </w:r>
      </w:hyperlink>
      <w:r w:rsidR="003D30EF" w:rsidRPr="008005C3">
        <w:rPr>
          <w:rFonts w:ascii="楷体" w:eastAsia="楷体" w:hAnsi="楷体" w:cs="宋体" w:hint="eastAsia"/>
          <w:sz w:val="24"/>
          <w:szCs w:val="24"/>
        </w:rPr>
        <w:t xml:space="preserve">, 译.上海: </w:t>
      </w:r>
      <w:r w:rsidR="003D30EF" w:rsidRPr="008005C3">
        <w:rPr>
          <w:rFonts w:ascii="楷体" w:eastAsia="楷体" w:hAnsi="楷体" w:cs="宋体"/>
          <w:sz w:val="24"/>
          <w:szCs w:val="24"/>
        </w:rPr>
        <w:t>上海译文出版社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.</w:t>
      </w:r>
      <w:r w:rsidR="003D30EF" w:rsidRPr="008005C3">
        <w:rPr>
          <w:rFonts w:ascii="楷体" w:eastAsia="楷体" w:hAnsi="楷体" w:cs="宋体"/>
          <w:sz w:val="24"/>
          <w:szCs w:val="24"/>
        </w:rPr>
        <w:t>2008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.</w:t>
      </w:r>
    </w:p>
    <w:p w:rsidR="003D30EF" w:rsidRPr="008005C3" w:rsidRDefault="008B0247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[16</w:t>
      </w:r>
      <w:r w:rsidR="003D30EF">
        <w:rPr>
          <w:rFonts w:ascii="楷体" w:eastAsia="楷体" w:hAnsi="楷体" w:cs="宋体" w:hint="eastAsia"/>
          <w:sz w:val="24"/>
          <w:szCs w:val="24"/>
        </w:rPr>
        <w:t>]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勒庞. 乌合之众：</w:t>
      </w:r>
      <w:r w:rsidR="003D30EF" w:rsidRPr="008005C3">
        <w:rPr>
          <w:rFonts w:ascii="楷体" w:eastAsia="楷体" w:hAnsi="楷体" w:cs="宋体"/>
          <w:sz w:val="24"/>
          <w:szCs w:val="24"/>
        </w:rPr>
        <w:t>大众心理研究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[M].</w:t>
      </w:r>
      <w:hyperlink r:id="rId17" w:history="1">
        <w:r w:rsidR="003D30EF" w:rsidRPr="008005C3">
          <w:rPr>
            <w:rFonts w:ascii="楷体" w:eastAsia="楷体" w:hAnsi="楷体" w:cs="宋体"/>
            <w:sz w:val="24"/>
            <w:szCs w:val="24"/>
          </w:rPr>
          <w:t>冯克利</w:t>
        </w:r>
      </w:hyperlink>
      <w:r w:rsidR="003D30EF" w:rsidRPr="008005C3">
        <w:rPr>
          <w:rFonts w:ascii="楷体" w:eastAsia="楷体" w:hAnsi="楷体" w:cs="宋体" w:hint="eastAsia"/>
          <w:sz w:val="24"/>
          <w:szCs w:val="24"/>
        </w:rPr>
        <w:t>,译.北京：</w:t>
      </w:r>
      <w:r w:rsidR="003D30EF" w:rsidRPr="008005C3">
        <w:rPr>
          <w:rFonts w:ascii="楷体" w:eastAsia="楷体" w:hAnsi="楷体" w:cs="宋体"/>
          <w:sz w:val="24"/>
          <w:szCs w:val="24"/>
        </w:rPr>
        <w:t>中央编译出版社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.</w:t>
      </w:r>
      <w:r w:rsidR="003D30EF" w:rsidRPr="008005C3">
        <w:rPr>
          <w:rFonts w:ascii="楷体" w:eastAsia="楷体" w:hAnsi="楷体" w:cs="宋体"/>
          <w:sz w:val="24"/>
          <w:szCs w:val="24"/>
        </w:rPr>
        <w:t>2004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.</w:t>
      </w:r>
    </w:p>
    <w:p w:rsidR="003D30EF" w:rsidRPr="008005C3" w:rsidRDefault="008B0247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[17</w:t>
      </w:r>
      <w:r w:rsidR="003D30EF">
        <w:rPr>
          <w:rFonts w:ascii="楷体" w:eastAsia="楷体" w:hAnsi="楷体" w:cs="宋体" w:hint="eastAsia"/>
          <w:sz w:val="24"/>
          <w:szCs w:val="24"/>
        </w:rPr>
        <w:t>]</w:t>
      </w:r>
      <w:hyperlink r:id="rId18" w:history="1">
        <w:r w:rsidR="003D30EF" w:rsidRPr="008005C3">
          <w:rPr>
            <w:rFonts w:ascii="楷体" w:eastAsia="楷体" w:hAnsi="楷体" w:cs="宋体"/>
            <w:sz w:val="24"/>
            <w:szCs w:val="24"/>
          </w:rPr>
          <w:t>西托夫斯基</w:t>
        </w:r>
      </w:hyperlink>
      <w:r w:rsidR="003D30EF" w:rsidRPr="008005C3">
        <w:rPr>
          <w:rFonts w:ascii="楷体" w:eastAsia="楷体" w:hAnsi="楷体" w:cs="宋体" w:hint="eastAsia"/>
          <w:sz w:val="24"/>
          <w:szCs w:val="24"/>
        </w:rPr>
        <w:t>.</w:t>
      </w:r>
      <w:r w:rsidR="003D30EF" w:rsidRPr="008005C3">
        <w:rPr>
          <w:rFonts w:ascii="楷体" w:eastAsia="楷体" w:hAnsi="楷体" w:cs="宋体"/>
          <w:sz w:val="24"/>
          <w:szCs w:val="24"/>
        </w:rPr>
        <w:t xml:space="preserve"> 无快乐的经济:人类获得满足的心理学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[M].</w:t>
      </w:r>
      <w:hyperlink r:id="rId19" w:history="1">
        <w:r w:rsidR="003D30EF" w:rsidRPr="008005C3">
          <w:rPr>
            <w:rFonts w:ascii="楷体" w:eastAsia="楷体" w:hAnsi="楷体" w:cs="宋体"/>
            <w:sz w:val="24"/>
            <w:szCs w:val="24"/>
          </w:rPr>
          <w:t>高永平</w:t>
        </w:r>
      </w:hyperlink>
      <w:r w:rsidR="003D30EF" w:rsidRPr="008005C3">
        <w:rPr>
          <w:rFonts w:ascii="楷体" w:eastAsia="楷体" w:hAnsi="楷体" w:cs="宋体" w:hint="eastAsia"/>
          <w:sz w:val="24"/>
          <w:szCs w:val="24"/>
        </w:rPr>
        <w:t>,译.北京：</w:t>
      </w:r>
      <w:r w:rsidR="003D30EF" w:rsidRPr="008005C3">
        <w:rPr>
          <w:rFonts w:ascii="楷体" w:eastAsia="楷体" w:hAnsi="楷体" w:cs="宋体"/>
          <w:sz w:val="24"/>
          <w:szCs w:val="24"/>
        </w:rPr>
        <w:t>中国人民大学出版社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，2</w:t>
      </w:r>
      <w:r w:rsidR="003D30EF" w:rsidRPr="008005C3">
        <w:rPr>
          <w:rFonts w:ascii="楷体" w:eastAsia="楷体" w:hAnsi="楷体" w:cs="宋体"/>
          <w:sz w:val="24"/>
          <w:szCs w:val="24"/>
        </w:rPr>
        <w:t>008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.</w:t>
      </w:r>
    </w:p>
    <w:p w:rsidR="003D30EF" w:rsidRPr="008005C3" w:rsidRDefault="008B0247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[18</w:t>
      </w:r>
      <w:r w:rsidR="003D30EF">
        <w:rPr>
          <w:rFonts w:ascii="楷体" w:eastAsia="楷体" w:hAnsi="楷体" w:cs="宋体" w:hint="eastAsia"/>
          <w:sz w:val="24"/>
          <w:szCs w:val="24"/>
        </w:rPr>
        <w:t>]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弗恩海姆,阿盖尔. 金钱心理学[M].李丙太，高卓，张葆华,译.北京：新华出版社.2001.</w:t>
      </w:r>
    </w:p>
    <w:p w:rsidR="003D30EF" w:rsidRPr="008005C3" w:rsidRDefault="008B0247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lastRenderedPageBreak/>
        <w:t>[19</w:t>
      </w:r>
      <w:r w:rsidR="003D30EF">
        <w:rPr>
          <w:rFonts w:ascii="楷体" w:eastAsia="楷体" w:hAnsi="楷体" w:cs="宋体" w:hint="eastAsia"/>
          <w:sz w:val="24"/>
          <w:szCs w:val="24"/>
        </w:rPr>
        <w:t>]</w:t>
      </w:r>
      <w:hyperlink r:id="rId20" w:history="1">
        <w:r w:rsidR="003D30EF" w:rsidRPr="008005C3">
          <w:rPr>
            <w:rFonts w:ascii="楷体" w:eastAsia="楷体" w:hAnsi="楷体" w:cs="宋体"/>
            <w:sz w:val="24"/>
            <w:szCs w:val="24"/>
          </w:rPr>
          <w:t>泰勒</w:t>
        </w:r>
      </w:hyperlink>
      <w:r w:rsidR="003D30EF" w:rsidRPr="008005C3">
        <w:rPr>
          <w:rFonts w:ascii="楷体" w:eastAsia="楷体" w:hAnsi="楷体" w:cs="宋体" w:hint="eastAsia"/>
          <w:sz w:val="24"/>
          <w:szCs w:val="24"/>
        </w:rPr>
        <w:t>. 科学管理原理[M].</w:t>
      </w:r>
      <w:hyperlink r:id="rId21" w:history="1">
        <w:r w:rsidR="003D30EF" w:rsidRPr="008005C3">
          <w:rPr>
            <w:rFonts w:ascii="楷体" w:eastAsia="楷体" w:hAnsi="楷体" w:cs="宋体"/>
            <w:sz w:val="24"/>
            <w:szCs w:val="24"/>
          </w:rPr>
          <w:t>马风才</w:t>
        </w:r>
      </w:hyperlink>
      <w:r w:rsidR="003D30EF" w:rsidRPr="008005C3">
        <w:rPr>
          <w:rFonts w:ascii="楷体" w:eastAsia="楷体" w:hAnsi="楷体" w:cs="宋体" w:hint="eastAsia"/>
          <w:sz w:val="24"/>
          <w:szCs w:val="24"/>
        </w:rPr>
        <w:t>,译.北京：</w:t>
      </w:r>
      <w:r w:rsidR="003D30EF" w:rsidRPr="008005C3">
        <w:rPr>
          <w:rFonts w:ascii="楷体" w:eastAsia="楷体" w:hAnsi="楷体" w:cs="宋体"/>
          <w:sz w:val="24"/>
          <w:szCs w:val="24"/>
        </w:rPr>
        <w:t>机械工业出版社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.2007.</w:t>
      </w:r>
    </w:p>
    <w:p w:rsidR="003D30EF" w:rsidRPr="008005C3" w:rsidRDefault="003D30EF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 w:rsidRPr="008005C3">
        <w:rPr>
          <w:rFonts w:ascii="楷体" w:eastAsia="楷体" w:hAnsi="楷体" w:cs="宋体"/>
          <w:sz w:val="24"/>
          <w:szCs w:val="24"/>
        </w:rPr>
        <w:t>斯科特</w:t>
      </w:r>
      <w:r w:rsidRPr="008005C3">
        <w:rPr>
          <w:rFonts w:ascii="楷体" w:eastAsia="楷体" w:hAnsi="楷体" w:cs="宋体" w:hint="eastAsia"/>
          <w:sz w:val="24"/>
          <w:szCs w:val="24"/>
        </w:rPr>
        <w:t>.</w:t>
      </w:r>
      <w:r w:rsidRPr="008005C3">
        <w:rPr>
          <w:rFonts w:ascii="楷体" w:eastAsia="楷体" w:hAnsi="楷体" w:cs="宋体"/>
          <w:sz w:val="24"/>
          <w:szCs w:val="24"/>
        </w:rPr>
        <w:t xml:space="preserve"> 广告心理学</w:t>
      </w:r>
      <w:r w:rsidRPr="008005C3">
        <w:rPr>
          <w:rFonts w:ascii="楷体" w:eastAsia="楷体" w:hAnsi="楷体" w:cs="宋体" w:hint="eastAsia"/>
          <w:sz w:val="24"/>
          <w:szCs w:val="24"/>
        </w:rPr>
        <w:t>[M].</w:t>
      </w:r>
      <w:r w:rsidRPr="008005C3">
        <w:rPr>
          <w:rFonts w:ascii="Calibri" w:eastAsia="楷体" w:hAnsi="Calibri" w:cs="Calibri"/>
          <w:sz w:val="24"/>
          <w:szCs w:val="24"/>
        </w:rPr>
        <w:t> </w:t>
      </w:r>
      <w:r w:rsidRPr="008005C3">
        <w:rPr>
          <w:rFonts w:ascii="楷体" w:eastAsia="楷体" w:hAnsi="楷体" w:cs="宋体"/>
          <w:sz w:val="24"/>
          <w:szCs w:val="24"/>
        </w:rPr>
        <w:t>李旭大</w:t>
      </w:r>
      <w:r w:rsidRPr="008005C3">
        <w:rPr>
          <w:rFonts w:ascii="楷体" w:eastAsia="楷体" w:hAnsi="楷体" w:cs="宋体" w:hint="eastAsia"/>
          <w:sz w:val="24"/>
          <w:szCs w:val="24"/>
        </w:rPr>
        <w:t>,</w:t>
      </w:r>
      <w:r w:rsidRPr="008005C3">
        <w:rPr>
          <w:rFonts w:ascii="楷体" w:eastAsia="楷体" w:hAnsi="楷体" w:cs="宋体"/>
          <w:sz w:val="24"/>
          <w:szCs w:val="24"/>
        </w:rPr>
        <w:t>译</w:t>
      </w:r>
      <w:r w:rsidRPr="008005C3">
        <w:rPr>
          <w:rFonts w:ascii="楷体" w:eastAsia="楷体" w:hAnsi="楷体" w:cs="宋体" w:hint="eastAsia"/>
          <w:sz w:val="24"/>
          <w:szCs w:val="24"/>
        </w:rPr>
        <w:t>.北京：</w:t>
      </w:r>
      <w:r w:rsidRPr="008005C3">
        <w:rPr>
          <w:rFonts w:ascii="楷体" w:eastAsia="楷体" w:hAnsi="楷体" w:cs="宋体"/>
          <w:sz w:val="24"/>
          <w:szCs w:val="24"/>
        </w:rPr>
        <w:t>中国发展出版社</w:t>
      </w:r>
      <w:r w:rsidRPr="008005C3">
        <w:rPr>
          <w:rFonts w:ascii="楷体" w:eastAsia="楷体" w:hAnsi="楷体" w:cs="宋体" w:hint="eastAsia"/>
          <w:sz w:val="24"/>
          <w:szCs w:val="24"/>
        </w:rPr>
        <w:t>，</w:t>
      </w:r>
      <w:r w:rsidRPr="008005C3">
        <w:rPr>
          <w:rFonts w:ascii="楷体" w:eastAsia="楷体" w:hAnsi="楷体" w:cs="宋体"/>
          <w:sz w:val="24"/>
          <w:szCs w:val="24"/>
        </w:rPr>
        <w:t>2007</w:t>
      </w:r>
      <w:r w:rsidRPr="008005C3">
        <w:rPr>
          <w:rFonts w:ascii="楷体" w:eastAsia="楷体" w:hAnsi="楷体" w:cs="宋体" w:hint="eastAsia"/>
          <w:sz w:val="24"/>
          <w:szCs w:val="24"/>
        </w:rPr>
        <w:t>.</w:t>
      </w:r>
    </w:p>
    <w:p w:rsidR="003D30EF" w:rsidRPr="008005C3" w:rsidRDefault="008B0247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[20</w:t>
      </w:r>
      <w:r w:rsidR="003D30EF">
        <w:rPr>
          <w:rFonts w:ascii="楷体" w:eastAsia="楷体" w:hAnsi="楷体" w:cs="宋体" w:hint="eastAsia"/>
          <w:sz w:val="24"/>
          <w:szCs w:val="24"/>
        </w:rPr>
        <w:t>]</w:t>
      </w:r>
      <w:hyperlink r:id="rId22" w:tgtFrame="_blank" w:history="1">
        <w:r w:rsidR="003D30EF" w:rsidRPr="008005C3">
          <w:rPr>
            <w:rFonts w:ascii="楷体" w:eastAsia="楷体" w:hAnsi="楷体" w:cs="宋体" w:hint="eastAsia"/>
            <w:sz w:val="24"/>
            <w:szCs w:val="24"/>
          </w:rPr>
          <w:t>班杜拉</w:t>
        </w:r>
      </w:hyperlink>
      <w:r w:rsidR="003D30EF" w:rsidRPr="008005C3">
        <w:rPr>
          <w:rFonts w:ascii="楷体" w:eastAsia="楷体" w:hAnsi="楷体" w:cs="宋体" w:hint="eastAsia"/>
          <w:sz w:val="24"/>
          <w:szCs w:val="24"/>
        </w:rPr>
        <w:t>. 自我效能：控制的实施（上册）[M].</w:t>
      </w:r>
      <w:hyperlink r:id="rId23" w:tgtFrame="_blank" w:history="1">
        <w:r w:rsidR="003D30EF" w:rsidRPr="008005C3">
          <w:rPr>
            <w:rFonts w:ascii="楷体" w:eastAsia="楷体" w:hAnsi="楷体" w:cs="宋体" w:hint="eastAsia"/>
            <w:sz w:val="24"/>
            <w:szCs w:val="24"/>
          </w:rPr>
          <w:t>缪小春</w:t>
        </w:r>
      </w:hyperlink>
      <w:r w:rsidR="003D30EF" w:rsidRPr="008005C3">
        <w:rPr>
          <w:rFonts w:ascii="楷体" w:eastAsia="楷体" w:hAnsi="楷体" w:cs="宋体" w:hint="eastAsia"/>
          <w:sz w:val="24"/>
          <w:szCs w:val="24"/>
        </w:rPr>
        <w:t>,译校.上海：华东师范大学出版社，2003.</w:t>
      </w:r>
    </w:p>
    <w:p w:rsidR="003D30EF" w:rsidRPr="008005C3" w:rsidRDefault="008B0247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[21</w:t>
      </w:r>
      <w:r w:rsidR="003D30EF">
        <w:rPr>
          <w:rFonts w:ascii="楷体" w:eastAsia="楷体" w:hAnsi="楷体" w:cs="宋体" w:hint="eastAsia"/>
          <w:sz w:val="24"/>
          <w:szCs w:val="24"/>
        </w:rPr>
        <w:t>]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阿尔布.经济心理学[M].</w:t>
      </w:r>
      <w:r w:rsidR="003D30EF" w:rsidRPr="008005C3">
        <w:rPr>
          <w:rFonts w:ascii="楷体" w:eastAsia="楷体" w:hAnsi="楷体" w:cs="宋体"/>
          <w:sz w:val="24"/>
          <w:szCs w:val="24"/>
        </w:rPr>
        <w:t>符锦勇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,</w:t>
      </w:r>
      <w:r w:rsidR="003D30EF" w:rsidRPr="008005C3">
        <w:rPr>
          <w:rFonts w:ascii="楷体" w:eastAsia="楷体" w:hAnsi="楷体" w:cs="宋体"/>
          <w:sz w:val="24"/>
          <w:szCs w:val="24"/>
        </w:rPr>
        <w:t>译</w:t>
      </w:r>
      <w:r w:rsidR="003D30EF" w:rsidRPr="008005C3">
        <w:rPr>
          <w:rFonts w:ascii="楷体" w:eastAsia="楷体" w:hAnsi="楷体" w:cs="宋体" w:hint="eastAsia"/>
          <w:sz w:val="24"/>
          <w:szCs w:val="24"/>
        </w:rPr>
        <w:t>.上海：上海译文出版社. 1992.</w:t>
      </w:r>
    </w:p>
    <w:p w:rsidR="003D30EF" w:rsidRDefault="003D30EF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[22]</w:t>
      </w:r>
      <w:r w:rsidRPr="008005C3">
        <w:rPr>
          <w:rFonts w:ascii="楷体" w:eastAsia="楷体" w:hAnsi="楷体" w:cs="宋体"/>
          <w:sz w:val="24"/>
          <w:szCs w:val="24"/>
        </w:rPr>
        <w:t>闵斯特伯格</w:t>
      </w:r>
      <w:r w:rsidRPr="008005C3">
        <w:rPr>
          <w:rFonts w:ascii="楷体" w:eastAsia="楷体" w:hAnsi="楷体" w:cs="宋体" w:hint="eastAsia"/>
          <w:sz w:val="24"/>
          <w:szCs w:val="24"/>
        </w:rPr>
        <w:t>.</w:t>
      </w:r>
      <w:r w:rsidRPr="008005C3">
        <w:rPr>
          <w:rFonts w:ascii="楷体" w:eastAsia="楷体" w:hAnsi="楷体" w:cs="宋体"/>
          <w:sz w:val="24"/>
          <w:szCs w:val="24"/>
        </w:rPr>
        <w:t xml:space="preserve"> </w:t>
      </w:r>
      <w:hyperlink r:id="rId24" w:tgtFrame="_blank" w:history="1">
        <w:r w:rsidRPr="008005C3">
          <w:rPr>
            <w:rFonts w:ascii="楷体" w:eastAsia="楷体" w:hAnsi="楷体" w:cs="宋体"/>
            <w:sz w:val="24"/>
            <w:szCs w:val="24"/>
          </w:rPr>
          <w:t>基础与应用心理学</w:t>
        </w:r>
      </w:hyperlink>
      <w:r w:rsidRPr="008005C3">
        <w:rPr>
          <w:rFonts w:ascii="楷体" w:eastAsia="楷体" w:hAnsi="楷体" w:cs="宋体" w:hint="eastAsia"/>
          <w:sz w:val="24"/>
          <w:szCs w:val="24"/>
        </w:rPr>
        <w:t xml:space="preserve"> [M].</w:t>
      </w:r>
      <w:r w:rsidRPr="008005C3">
        <w:rPr>
          <w:rFonts w:ascii="楷体" w:eastAsia="楷体" w:hAnsi="楷体" w:cs="宋体"/>
          <w:sz w:val="24"/>
          <w:szCs w:val="24"/>
        </w:rPr>
        <w:t>邵志芳</w:t>
      </w:r>
      <w:r w:rsidRPr="008005C3">
        <w:rPr>
          <w:rFonts w:ascii="楷体" w:eastAsia="楷体" w:hAnsi="楷体" w:cs="宋体" w:hint="eastAsia"/>
          <w:sz w:val="24"/>
          <w:szCs w:val="24"/>
        </w:rPr>
        <w:t>,</w:t>
      </w:r>
      <w:r w:rsidRPr="008005C3">
        <w:rPr>
          <w:rFonts w:ascii="楷体" w:eastAsia="楷体" w:hAnsi="楷体" w:cs="宋体"/>
          <w:sz w:val="24"/>
          <w:szCs w:val="24"/>
        </w:rPr>
        <w:t>译</w:t>
      </w:r>
      <w:r w:rsidRPr="008005C3">
        <w:rPr>
          <w:rFonts w:ascii="楷体" w:eastAsia="楷体" w:hAnsi="楷体" w:cs="宋体" w:hint="eastAsia"/>
          <w:sz w:val="24"/>
          <w:szCs w:val="24"/>
        </w:rPr>
        <w:t>.杭州:</w:t>
      </w:r>
      <w:r w:rsidRPr="008005C3">
        <w:rPr>
          <w:rFonts w:ascii="楷体" w:eastAsia="楷体" w:hAnsi="楷体" w:cs="宋体"/>
          <w:sz w:val="24"/>
          <w:szCs w:val="24"/>
        </w:rPr>
        <w:t>浙江教育出版社</w:t>
      </w:r>
      <w:r w:rsidRPr="008005C3">
        <w:rPr>
          <w:rFonts w:ascii="楷体" w:eastAsia="楷体" w:hAnsi="楷体" w:cs="宋体" w:hint="eastAsia"/>
          <w:sz w:val="24"/>
          <w:szCs w:val="24"/>
        </w:rPr>
        <w:t>，1998.</w:t>
      </w:r>
    </w:p>
    <w:p w:rsidR="003D30EF" w:rsidRDefault="008B0247" w:rsidP="003D30EF">
      <w:pPr>
        <w:pStyle w:val="name"/>
        <w:shd w:val="clear" w:color="auto" w:fill="FFFFFF"/>
        <w:spacing w:line="360" w:lineRule="auto"/>
        <w:rPr>
          <w:rFonts w:ascii="楷体" w:eastAsia="楷体" w:hAnsi="楷体"/>
          <w:color w:val="auto"/>
        </w:rPr>
      </w:pPr>
      <w:bookmarkStart w:id="1" w:name="itemlist-title"/>
      <w:r>
        <w:rPr>
          <w:rFonts w:ascii="楷体" w:eastAsia="楷体" w:hAnsi="楷体" w:hint="eastAsia"/>
        </w:rPr>
        <w:t>[23</w:t>
      </w:r>
      <w:r>
        <w:rPr>
          <w:rFonts w:ascii="楷体" w:eastAsia="楷体" w:hAnsi="楷体" w:hint="eastAsia"/>
        </w:rPr>
        <w:t>]</w:t>
      </w:r>
      <w:r w:rsidR="003D30EF">
        <w:rPr>
          <w:rFonts w:ascii="楷体" w:eastAsia="楷体" w:hAnsi="楷体" w:hint="eastAsia"/>
          <w:color w:val="auto"/>
        </w:rPr>
        <w:t>（澳）特纳 杨宜音：</w:t>
      </w:r>
      <w:hyperlink r:id="rId25" w:tgtFrame="_blank" w:tooltip=" 自我归类论（当代西方社会心理学名著译丛）   " w:history="1">
        <w:r w:rsidR="003D30EF" w:rsidRPr="003D30EF">
          <w:rPr>
            <w:rFonts w:ascii="楷体" w:eastAsia="楷体" w:hAnsi="楷体"/>
            <w:color w:val="auto"/>
          </w:rPr>
          <w:t>自我归类论</w:t>
        </w:r>
        <w:r w:rsidR="003D30EF">
          <w:rPr>
            <w:rFonts w:ascii="楷体" w:eastAsia="楷体" w:hAnsi="楷体"/>
            <w:color w:val="auto"/>
          </w:rPr>
          <w:t>，中国人民大学出版社，2011</w:t>
        </w:r>
        <w:r w:rsidR="003D30EF" w:rsidRPr="003D30EF">
          <w:rPr>
            <w:rFonts w:ascii="楷体" w:eastAsia="楷体" w:hAnsi="楷体"/>
            <w:color w:val="auto"/>
          </w:rPr>
          <w:t xml:space="preserve">心理学名著译丛） </w:t>
        </w:r>
      </w:hyperlink>
      <w:bookmarkEnd w:id="1"/>
    </w:p>
    <w:p w:rsidR="003D30EF" w:rsidRPr="008C6B29" w:rsidRDefault="008B0247" w:rsidP="008B0247">
      <w:pPr>
        <w:widowControl/>
        <w:spacing w:line="360" w:lineRule="auto"/>
        <w:jc w:val="left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[24]</w:t>
      </w:r>
      <w:r w:rsidR="003D30EF" w:rsidRPr="003D30EF">
        <w:rPr>
          <w:rFonts w:ascii="楷体" w:eastAsia="楷体" w:hAnsi="楷体" w:cs="宋体"/>
          <w:sz w:val="24"/>
          <w:szCs w:val="24"/>
        </w:rPr>
        <w:t>（美）</w:t>
      </w:r>
      <w:hyperlink r:id="rId26" w:tgtFrame="_blank" w:history="1">
        <w:r w:rsidR="003D30EF" w:rsidRPr="003D30EF">
          <w:rPr>
            <w:rFonts w:ascii="楷体" w:eastAsia="楷体" w:hAnsi="楷体" w:cs="宋体"/>
            <w:sz w:val="24"/>
            <w:szCs w:val="24"/>
          </w:rPr>
          <w:t>莎伦·布雷姆</w:t>
        </w:r>
      </w:hyperlink>
      <w:r w:rsidR="003D30EF">
        <w:rPr>
          <w:rFonts w:ascii="楷体" w:eastAsia="楷体" w:hAnsi="楷体" w:cs="宋体"/>
          <w:sz w:val="24"/>
          <w:szCs w:val="24"/>
        </w:rPr>
        <w:t>等著</w:t>
      </w:r>
      <w:r w:rsidR="003D30EF" w:rsidRPr="003D30EF">
        <w:rPr>
          <w:rFonts w:ascii="楷体" w:eastAsia="楷体" w:hAnsi="楷体" w:cs="宋体"/>
          <w:sz w:val="24"/>
          <w:szCs w:val="24"/>
        </w:rPr>
        <w:t>，</w:t>
      </w:r>
      <w:r w:rsidR="003D30EF">
        <w:rPr>
          <w:rFonts w:ascii="楷体" w:eastAsia="楷体" w:hAnsi="楷体" w:cs="宋体"/>
          <w:sz w:val="24"/>
          <w:szCs w:val="24"/>
        </w:rPr>
        <w:t>亲</w:t>
      </w:r>
      <w:r w:rsidR="003D30EF" w:rsidRPr="003D30EF">
        <w:rPr>
          <w:rFonts w:ascii="楷体" w:eastAsia="楷体" w:hAnsi="楷体" w:cs="宋体"/>
          <w:sz w:val="24"/>
          <w:szCs w:val="24"/>
        </w:rPr>
        <w:t>密关系（第5版）</w:t>
      </w:r>
      <w:r w:rsidR="003D30EF">
        <w:rPr>
          <w:rFonts w:ascii="楷体" w:eastAsia="楷体" w:hAnsi="楷体" w:cs="宋体"/>
          <w:sz w:val="24"/>
          <w:szCs w:val="24"/>
        </w:rPr>
        <w:t>，</w:t>
      </w:r>
      <w:hyperlink r:id="rId27" w:tgtFrame="_blank" w:history="1">
        <w:r w:rsidR="003D30EF" w:rsidRPr="003D30EF">
          <w:rPr>
            <w:rFonts w:ascii="楷体" w:eastAsia="楷体" w:hAnsi="楷体" w:cs="宋体"/>
            <w:sz w:val="24"/>
            <w:szCs w:val="24"/>
          </w:rPr>
          <w:t>人民邮电出版社</w:t>
        </w:r>
      </w:hyperlink>
      <w:r w:rsidR="003D30EF">
        <w:rPr>
          <w:rFonts w:ascii="楷体" w:eastAsia="楷体" w:hAnsi="楷体" w:cs="宋体"/>
          <w:sz w:val="24"/>
          <w:szCs w:val="24"/>
        </w:rPr>
        <w:t>，</w:t>
      </w:r>
      <w:r w:rsidR="003D30EF" w:rsidRPr="003D30EF">
        <w:rPr>
          <w:rFonts w:ascii="楷体" w:eastAsia="楷体" w:hAnsi="楷体" w:cs="宋体"/>
          <w:sz w:val="24"/>
          <w:szCs w:val="24"/>
        </w:rPr>
        <w:t>2011年</w:t>
      </w:r>
      <w:r w:rsidR="003D30EF">
        <w:rPr>
          <w:rFonts w:ascii="楷体" w:eastAsia="楷体" w:hAnsi="楷体" w:cs="宋体"/>
          <w:sz w:val="24"/>
          <w:szCs w:val="24"/>
        </w:rPr>
        <w:t>。</w:t>
      </w:r>
    </w:p>
    <w:p w:rsidR="003D30EF" w:rsidRDefault="008B0247" w:rsidP="003D30EF">
      <w:pPr>
        <w:spacing w:line="360" w:lineRule="auto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[25</w:t>
      </w:r>
      <w:r w:rsidR="003D30EF">
        <w:rPr>
          <w:rFonts w:ascii="楷体" w:eastAsia="楷体" w:hAnsi="楷体" w:cs="宋体" w:hint="eastAsia"/>
          <w:sz w:val="24"/>
          <w:szCs w:val="24"/>
        </w:rPr>
        <w:t>]</w:t>
      </w:r>
      <w:r w:rsidR="003D30EF" w:rsidRPr="00E5611E">
        <w:rPr>
          <w:rFonts w:ascii="楷体" w:eastAsia="楷体" w:hAnsi="楷体" w:cs="宋体" w:hint="eastAsia"/>
          <w:sz w:val="24"/>
          <w:szCs w:val="24"/>
        </w:rPr>
        <w:t>荆其诚.</w:t>
      </w:r>
      <w:r w:rsidR="003D30EF" w:rsidRPr="00E5611E">
        <w:rPr>
          <w:rFonts w:ascii="楷体" w:eastAsia="楷体" w:hAnsi="楷体" w:cs="宋体"/>
          <w:sz w:val="24"/>
          <w:szCs w:val="24"/>
        </w:rPr>
        <w:t>当代国际心理科学进展（第二卷）[</w:t>
      </w:r>
      <w:r w:rsidR="003D30EF" w:rsidRPr="00E5611E">
        <w:rPr>
          <w:rFonts w:ascii="楷体" w:eastAsia="楷体" w:hAnsi="楷体" w:cs="宋体" w:hint="eastAsia"/>
          <w:sz w:val="24"/>
          <w:szCs w:val="24"/>
        </w:rPr>
        <w:t>M</w:t>
      </w:r>
      <w:r w:rsidR="003D30EF" w:rsidRPr="00E5611E">
        <w:rPr>
          <w:rFonts w:ascii="楷体" w:eastAsia="楷体" w:hAnsi="楷体" w:cs="宋体"/>
          <w:sz w:val="24"/>
          <w:szCs w:val="24"/>
        </w:rPr>
        <w:t>]</w:t>
      </w:r>
      <w:r w:rsidR="003D30EF" w:rsidRPr="00E5611E">
        <w:rPr>
          <w:rFonts w:ascii="楷体" w:eastAsia="楷体" w:hAnsi="楷体" w:cs="宋体" w:hint="eastAsia"/>
          <w:sz w:val="24"/>
          <w:szCs w:val="24"/>
        </w:rPr>
        <w:t>.上海:</w:t>
      </w:r>
      <w:r w:rsidR="003D30EF" w:rsidRPr="0015350D">
        <w:rPr>
          <w:rFonts w:ascii="楷体" w:eastAsia="楷体" w:hAnsi="楷体" w:cs="宋体"/>
          <w:sz w:val="24"/>
          <w:szCs w:val="24"/>
        </w:rPr>
        <w:t>华东师范大学出版社</w:t>
      </w:r>
      <w:r w:rsidR="003D30EF" w:rsidRPr="00E5611E">
        <w:rPr>
          <w:rFonts w:ascii="楷体" w:eastAsia="楷体" w:hAnsi="楷体" w:cs="宋体" w:hint="eastAsia"/>
          <w:sz w:val="24"/>
          <w:szCs w:val="24"/>
        </w:rPr>
        <w:t>.2006.</w:t>
      </w:r>
    </w:p>
    <w:p w:rsidR="00052D80" w:rsidRPr="003D30EF" w:rsidRDefault="00052D80"/>
    <w:sectPr w:rsidR="00052D80" w:rsidRPr="003D30EF" w:rsidSect="009D1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37B8E"/>
    <w:multiLevelType w:val="multilevel"/>
    <w:tmpl w:val="8704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550A42"/>
    <w:multiLevelType w:val="hybridMultilevel"/>
    <w:tmpl w:val="488CAA6E"/>
    <w:lvl w:ilvl="0" w:tplc="05C26490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EF"/>
    <w:rsid w:val="00000253"/>
    <w:rsid w:val="00000419"/>
    <w:rsid w:val="00000489"/>
    <w:rsid w:val="00000CFC"/>
    <w:rsid w:val="00001071"/>
    <w:rsid w:val="000014A1"/>
    <w:rsid w:val="00001504"/>
    <w:rsid w:val="00001799"/>
    <w:rsid w:val="0000196B"/>
    <w:rsid w:val="00001BF7"/>
    <w:rsid w:val="00001CAA"/>
    <w:rsid w:val="000029AF"/>
    <w:rsid w:val="00002BC5"/>
    <w:rsid w:val="00002D05"/>
    <w:rsid w:val="000031BC"/>
    <w:rsid w:val="000031C3"/>
    <w:rsid w:val="000034FB"/>
    <w:rsid w:val="00003FE6"/>
    <w:rsid w:val="00004442"/>
    <w:rsid w:val="00004D9F"/>
    <w:rsid w:val="00004F1F"/>
    <w:rsid w:val="000050DB"/>
    <w:rsid w:val="000056C3"/>
    <w:rsid w:val="00005D17"/>
    <w:rsid w:val="00006814"/>
    <w:rsid w:val="000068FB"/>
    <w:rsid w:val="00006F68"/>
    <w:rsid w:val="000073F8"/>
    <w:rsid w:val="00007431"/>
    <w:rsid w:val="00007983"/>
    <w:rsid w:val="000105BD"/>
    <w:rsid w:val="00010924"/>
    <w:rsid w:val="000109BA"/>
    <w:rsid w:val="00010CD5"/>
    <w:rsid w:val="0001123B"/>
    <w:rsid w:val="0001124B"/>
    <w:rsid w:val="000116A3"/>
    <w:rsid w:val="00011AAF"/>
    <w:rsid w:val="00011ABE"/>
    <w:rsid w:val="00011D3E"/>
    <w:rsid w:val="00012336"/>
    <w:rsid w:val="0001237F"/>
    <w:rsid w:val="000130F9"/>
    <w:rsid w:val="0001339D"/>
    <w:rsid w:val="000137F0"/>
    <w:rsid w:val="00013DEC"/>
    <w:rsid w:val="000142E2"/>
    <w:rsid w:val="0001452F"/>
    <w:rsid w:val="00014A78"/>
    <w:rsid w:val="00014C29"/>
    <w:rsid w:val="00015506"/>
    <w:rsid w:val="00015964"/>
    <w:rsid w:val="00015AC9"/>
    <w:rsid w:val="00015D44"/>
    <w:rsid w:val="00016342"/>
    <w:rsid w:val="00016A51"/>
    <w:rsid w:val="000173AF"/>
    <w:rsid w:val="0001755A"/>
    <w:rsid w:val="00017716"/>
    <w:rsid w:val="000200E3"/>
    <w:rsid w:val="00020375"/>
    <w:rsid w:val="00021090"/>
    <w:rsid w:val="000210A4"/>
    <w:rsid w:val="000215C0"/>
    <w:rsid w:val="0002171E"/>
    <w:rsid w:val="00021934"/>
    <w:rsid w:val="00021B7E"/>
    <w:rsid w:val="00022080"/>
    <w:rsid w:val="0002231C"/>
    <w:rsid w:val="0002279D"/>
    <w:rsid w:val="000229D2"/>
    <w:rsid w:val="00022A9E"/>
    <w:rsid w:val="00022D9A"/>
    <w:rsid w:val="00023615"/>
    <w:rsid w:val="00023D22"/>
    <w:rsid w:val="0002402B"/>
    <w:rsid w:val="0002406C"/>
    <w:rsid w:val="00024330"/>
    <w:rsid w:val="00024384"/>
    <w:rsid w:val="0002454F"/>
    <w:rsid w:val="0002484F"/>
    <w:rsid w:val="00024959"/>
    <w:rsid w:val="000249B4"/>
    <w:rsid w:val="00024B1C"/>
    <w:rsid w:val="00024CCF"/>
    <w:rsid w:val="000252D7"/>
    <w:rsid w:val="00025323"/>
    <w:rsid w:val="0002595D"/>
    <w:rsid w:val="0002598C"/>
    <w:rsid w:val="000267C4"/>
    <w:rsid w:val="00026852"/>
    <w:rsid w:val="000269C7"/>
    <w:rsid w:val="00026B11"/>
    <w:rsid w:val="00026B22"/>
    <w:rsid w:val="00027315"/>
    <w:rsid w:val="00027597"/>
    <w:rsid w:val="00027794"/>
    <w:rsid w:val="0002795D"/>
    <w:rsid w:val="00027963"/>
    <w:rsid w:val="00027DB2"/>
    <w:rsid w:val="00030872"/>
    <w:rsid w:val="0003098C"/>
    <w:rsid w:val="00030A17"/>
    <w:rsid w:val="00031026"/>
    <w:rsid w:val="00031AC6"/>
    <w:rsid w:val="00031CA7"/>
    <w:rsid w:val="0003217B"/>
    <w:rsid w:val="000327A3"/>
    <w:rsid w:val="00032F2E"/>
    <w:rsid w:val="00033188"/>
    <w:rsid w:val="000343B0"/>
    <w:rsid w:val="00034815"/>
    <w:rsid w:val="000348EA"/>
    <w:rsid w:val="00034E22"/>
    <w:rsid w:val="00034F46"/>
    <w:rsid w:val="0003524A"/>
    <w:rsid w:val="00035600"/>
    <w:rsid w:val="0003560B"/>
    <w:rsid w:val="00035828"/>
    <w:rsid w:val="00035935"/>
    <w:rsid w:val="00035EF0"/>
    <w:rsid w:val="000364F8"/>
    <w:rsid w:val="00036586"/>
    <w:rsid w:val="00036C63"/>
    <w:rsid w:val="000371B6"/>
    <w:rsid w:val="0003746C"/>
    <w:rsid w:val="00037625"/>
    <w:rsid w:val="00037B5B"/>
    <w:rsid w:val="00037BFF"/>
    <w:rsid w:val="00037CF7"/>
    <w:rsid w:val="00037D34"/>
    <w:rsid w:val="0004012C"/>
    <w:rsid w:val="0004030D"/>
    <w:rsid w:val="000403DF"/>
    <w:rsid w:val="00040531"/>
    <w:rsid w:val="000406FF"/>
    <w:rsid w:val="00040770"/>
    <w:rsid w:val="00040A5D"/>
    <w:rsid w:val="00040C0B"/>
    <w:rsid w:val="00040DBB"/>
    <w:rsid w:val="00040F9B"/>
    <w:rsid w:val="0004153E"/>
    <w:rsid w:val="000418B3"/>
    <w:rsid w:val="00041C77"/>
    <w:rsid w:val="00042E59"/>
    <w:rsid w:val="00042F4C"/>
    <w:rsid w:val="0004326E"/>
    <w:rsid w:val="00043543"/>
    <w:rsid w:val="00043554"/>
    <w:rsid w:val="00043555"/>
    <w:rsid w:val="00043FF7"/>
    <w:rsid w:val="000442FF"/>
    <w:rsid w:val="00044659"/>
    <w:rsid w:val="00044B1B"/>
    <w:rsid w:val="0004539B"/>
    <w:rsid w:val="0004620C"/>
    <w:rsid w:val="0004647A"/>
    <w:rsid w:val="00046C02"/>
    <w:rsid w:val="00046C5D"/>
    <w:rsid w:val="00046EEA"/>
    <w:rsid w:val="00047706"/>
    <w:rsid w:val="000503AD"/>
    <w:rsid w:val="00050518"/>
    <w:rsid w:val="00050EE8"/>
    <w:rsid w:val="00051021"/>
    <w:rsid w:val="0005102B"/>
    <w:rsid w:val="00051BB1"/>
    <w:rsid w:val="00051E78"/>
    <w:rsid w:val="00051F1B"/>
    <w:rsid w:val="000522D1"/>
    <w:rsid w:val="000524CA"/>
    <w:rsid w:val="00052D80"/>
    <w:rsid w:val="000533F9"/>
    <w:rsid w:val="000535D1"/>
    <w:rsid w:val="00053805"/>
    <w:rsid w:val="00053DC9"/>
    <w:rsid w:val="0005424F"/>
    <w:rsid w:val="000544EA"/>
    <w:rsid w:val="0005470E"/>
    <w:rsid w:val="0005486C"/>
    <w:rsid w:val="00054CE0"/>
    <w:rsid w:val="00054EBB"/>
    <w:rsid w:val="0005504C"/>
    <w:rsid w:val="00055D97"/>
    <w:rsid w:val="00055E3F"/>
    <w:rsid w:val="00056427"/>
    <w:rsid w:val="00056450"/>
    <w:rsid w:val="0005657A"/>
    <w:rsid w:val="00056946"/>
    <w:rsid w:val="00057352"/>
    <w:rsid w:val="000575AB"/>
    <w:rsid w:val="000575C0"/>
    <w:rsid w:val="00057A0D"/>
    <w:rsid w:val="00057B60"/>
    <w:rsid w:val="00057E1E"/>
    <w:rsid w:val="0006007D"/>
    <w:rsid w:val="000601FE"/>
    <w:rsid w:val="000602EF"/>
    <w:rsid w:val="0006083D"/>
    <w:rsid w:val="0006090E"/>
    <w:rsid w:val="0006150E"/>
    <w:rsid w:val="000615F1"/>
    <w:rsid w:val="000616B9"/>
    <w:rsid w:val="00061950"/>
    <w:rsid w:val="00061965"/>
    <w:rsid w:val="00061BAB"/>
    <w:rsid w:val="00061D00"/>
    <w:rsid w:val="00061D99"/>
    <w:rsid w:val="00062939"/>
    <w:rsid w:val="00062EE2"/>
    <w:rsid w:val="00063121"/>
    <w:rsid w:val="00063A87"/>
    <w:rsid w:val="00063AAD"/>
    <w:rsid w:val="00064009"/>
    <w:rsid w:val="00064615"/>
    <w:rsid w:val="0006462D"/>
    <w:rsid w:val="00064950"/>
    <w:rsid w:val="00064B67"/>
    <w:rsid w:val="00064C2F"/>
    <w:rsid w:val="00065258"/>
    <w:rsid w:val="00065625"/>
    <w:rsid w:val="00065876"/>
    <w:rsid w:val="00065ABA"/>
    <w:rsid w:val="0006636D"/>
    <w:rsid w:val="00066661"/>
    <w:rsid w:val="00066C44"/>
    <w:rsid w:val="00066E76"/>
    <w:rsid w:val="00066EA9"/>
    <w:rsid w:val="000672EF"/>
    <w:rsid w:val="000676D7"/>
    <w:rsid w:val="000679C2"/>
    <w:rsid w:val="00067B8E"/>
    <w:rsid w:val="00067C7F"/>
    <w:rsid w:val="00070382"/>
    <w:rsid w:val="00070488"/>
    <w:rsid w:val="00070D5B"/>
    <w:rsid w:val="0007138C"/>
    <w:rsid w:val="00071695"/>
    <w:rsid w:val="0007181A"/>
    <w:rsid w:val="00071908"/>
    <w:rsid w:val="00071C2A"/>
    <w:rsid w:val="00071C8D"/>
    <w:rsid w:val="00071D29"/>
    <w:rsid w:val="000723CA"/>
    <w:rsid w:val="00073022"/>
    <w:rsid w:val="000732DF"/>
    <w:rsid w:val="000733AD"/>
    <w:rsid w:val="00073444"/>
    <w:rsid w:val="00073547"/>
    <w:rsid w:val="0007362B"/>
    <w:rsid w:val="0007363D"/>
    <w:rsid w:val="0007375B"/>
    <w:rsid w:val="00074492"/>
    <w:rsid w:val="0007491E"/>
    <w:rsid w:val="00074D8D"/>
    <w:rsid w:val="00074EC1"/>
    <w:rsid w:val="00074FAC"/>
    <w:rsid w:val="00075AD0"/>
    <w:rsid w:val="00075BF4"/>
    <w:rsid w:val="00075C42"/>
    <w:rsid w:val="00075CD7"/>
    <w:rsid w:val="00075E47"/>
    <w:rsid w:val="000762AA"/>
    <w:rsid w:val="00076F0C"/>
    <w:rsid w:val="0007715B"/>
    <w:rsid w:val="0007760F"/>
    <w:rsid w:val="00077779"/>
    <w:rsid w:val="00077B6B"/>
    <w:rsid w:val="00077CE1"/>
    <w:rsid w:val="0008033D"/>
    <w:rsid w:val="0008077F"/>
    <w:rsid w:val="00080B6D"/>
    <w:rsid w:val="00080DB3"/>
    <w:rsid w:val="00080EC1"/>
    <w:rsid w:val="00081396"/>
    <w:rsid w:val="00081816"/>
    <w:rsid w:val="00081C0E"/>
    <w:rsid w:val="000820B8"/>
    <w:rsid w:val="0008231C"/>
    <w:rsid w:val="0008261D"/>
    <w:rsid w:val="00082682"/>
    <w:rsid w:val="00082923"/>
    <w:rsid w:val="00082963"/>
    <w:rsid w:val="00082A26"/>
    <w:rsid w:val="00082C6F"/>
    <w:rsid w:val="00083868"/>
    <w:rsid w:val="00083A2B"/>
    <w:rsid w:val="00084284"/>
    <w:rsid w:val="00084539"/>
    <w:rsid w:val="00084A69"/>
    <w:rsid w:val="00084CFA"/>
    <w:rsid w:val="00085058"/>
    <w:rsid w:val="00085256"/>
    <w:rsid w:val="000856A6"/>
    <w:rsid w:val="00085918"/>
    <w:rsid w:val="00085BFA"/>
    <w:rsid w:val="000860A9"/>
    <w:rsid w:val="00086566"/>
    <w:rsid w:val="00086C41"/>
    <w:rsid w:val="000870EF"/>
    <w:rsid w:val="0008764B"/>
    <w:rsid w:val="0008767E"/>
    <w:rsid w:val="00087E12"/>
    <w:rsid w:val="000906AB"/>
    <w:rsid w:val="00090CAB"/>
    <w:rsid w:val="0009100E"/>
    <w:rsid w:val="00091993"/>
    <w:rsid w:val="000919B1"/>
    <w:rsid w:val="00092149"/>
    <w:rsid w:val="00092678"/>
    <w:rsid w:val="00092712"/>
    <w:rsid w:val="0009273C"/>
    <w:rsid w:val="00092CAC"/>
    <w:rsid w:val="00092CB9"/>
    <w:rsid w:val="00092EB9"/>
    <w:rsid w:val="0009324A"/>
    <w:rsid w:val="00093B22"/>
    <w:rsid w:val="000940FC"/>
    <w:rsid w:val="00094475"/>
    <w:rsid w:val="000945E6"/>
    <w:rsid w:val="00094695"/>
    <w:rsid w:val="00094850"/>
    <w:rsid w:val="00095583"/>
    <w:rsid w:val="00095C20"/>
    <w:rsid w:val="00095D40"/>
    <w:rsid w:val="00095EC1"/>
    <w:rsid w:val="00095ED5"/>
    <w:rsid w:val="00096212"/>
    <w:rsid w:val="000963FA"/>
    <w:rsid w:val="00096DB7"/>
    <w:rsid w:val="00097514"/>
    <w:rsid w:val="00097560"/>
    <w:rsid w:val="000976E1"/>
    <w:rsid w:val="0009777F"/>
    <w:rsid w:val="000978A0"/>
    <w:rsid w:val="00097A6D"/>
    <w:rsid w:val="000A0448"/>
    <w:rsid w:val="000A05F8"/>
    <w:rsid w:val="000A071F"/>
    <w:rsid w:val="000A082F"/>
    <w:rsid w:val="000A0E1A"/>
    <w:rsid w:val="000A0F33"/>
    <w:rsid w:val="000A1667"/>
    <w:rsid w:val="000A1932"/>
    <w:rsid w:val="000A198B"/>
    <w:rsid w:val="000A1ABE"/>
    <w:rsid w:val="000A1DFF"/>
    <w:rsid w:val="000A1EF6"/>
    <w:rsid w:val="000A1F57"/>
    <w:rsid w:val="000A2054"/>
    <w:rsid w:val="000A2391"/>
    <w:rsid w:val="000A266C"/>
    <w:rsid w:val="000A274C"/>
    <w:rsid w:val="000A27E1"/>
    <w:rsid w:val="000A290C"/>
    <w:rsid w:val="000A2A27"/>
    <w:rsid w:val="000A354E"/>
    <w:rsid w:val="000A43A7"/>
    <w:rsid w:val="000A456C"/>
    <w:rsid w:val="000A477F"/>
    <w:rsid w:val="000A4AA6"/>
    <w:rsid w:val="000A4CAA"/>
    <w:rsid w:val="000A4D20"/>
    <w:rsid w:val="000A5125"/>
    <w:rsid w:val="000A56BB"/>
    <w:rsid w:val="000A5AFA"/>
    <w:rsid w:val="000A6001"/>
    <w:rsid w:val="000A62D4"/>
    <w:rsid w:val="000A6331"/>
    <w:rsid w:val="000A699E"/>
    <w:rsid w:val="000A6B53"/>
    <w:rsid w:val="000A7018"/>
    <w:rsid w:val="000A71CA"/>
    <w:rsid w:val="000A7290"/>
    <w:rsid w:val="000A7419"/>
    <w:rsid w:val="000A7BB0"/>
    <w:rsid w:val="000B010C"/>
    <w:rsid w:val="000B0210"/>
    <w:rsid w:val="000B0466"/>
    <w:rsid w:val="000B059E"/>
    <w:rsid w:val="000B0AEA"/>
    <w:rsid w:val="000B0C6B"/>
    <w:rsid w:val="000B1015"/>
    <w:rsid w:val="000B1F15"/>
    <w:rsid w:val="000B2137"/>
    <w:rsid w:val="000B2262"/>
    <w:rsid w:val="000B2282"/>
    <w:rsid w:val="000B2341"/>
    <w:rsid w:val="000B2579"/>
    <w:rsid w:val="000B286F"/>
    <w:rsid w:val="000B3834"/>
    <w:rsid w:val="000B3AA2"/>
    <w:rsid w:val="000B3C30"/>
    <w:rsid w:val="000B3DC3"/>
    <w:rsid w:val="000B3E87"/>
    <w:rsid w:val="000B4070"/>
    <w:rsid w:val="000B42D5"/>
    <w:rsid w:val="000B4487"/>
    <w:rsid w:val="000B4490"/>
    <w:rsid w:val="000B49CF"/>
    <w:rsid w:val="000B4AF0"/>
    <w:rsid w:val="000B4B7F"/>
    <w:rsid w:val="000B50F5"/>
    <w:rsid w:val="000B58D9"/>
    <w:rsid w:val="000B597A"/>
    <w:rsid w:val="000B5B37"/>
    <w:rsid w:val="000B6257"/>
    <w:rsid w:val="000B65AB"/>
    <w:rsid w:val="000B6F09"/>
    <w:rsid w:val="000B7A3B"/>
    <w:rsid w:val="000B7CA9"/>
    <w:rsid w:val="000C000C"/>
    <w:rsid w:val="000C019F"/>
    <w:rsid w:val="000C027D"/>
    <w:rsid w:val="000C07C5"/>
    <w:rsid w:val="000C0F14"/>
    <w:rsid w:val="000C10D3"/>
    <w:rsid w:val="000C1728"/>
    <w:rsid w:val="000C1A0D"/>
    <w:rsid w:val="000C1B58"/>
    <w:rsid w:val="000C1E4A"/>
    <w:rsid w:val="000C2C29"/>
    <w:rsid w:val="000C3F74"/>
    <w:rsid w:val="000C484B"/>
    <w:rsid w:val="000C49AF"/>
    <w:rsid w:val="000C4BDB"/>
    <w:rsid w:val="000C4E15"/>
    <w:rsid w:val="000C4F93"/>
    <w:rsid w:val="000C50AB"/>
    <w:rsid w:val="000C518C"/>
    <w:rsid w:val="000C53AC"/>
    <w:rsid w:val="000C54C5"/>
    <w:rsid w:val="000C555E"/>
    <w:rsid w:val="000C581D"/>
    <w:rsid w:val="000C59C0"/>
    <w:rsid w:val="000C60EF"/>
    <w:rsid w:val="000C6999"/>
    <w:rsid w:val="000C699E"/>
    <w:rsid w:val="000C71AE"/>
    <w:rsid w:val="000C778F"/>
    <w:rsid w:val="000C79CE"/>
    <w:rsid w:val="000C7AB7"/>
    <w:rsid w:val="000C7DB0"/>
    <w:rsid w:val="000C7DCF"/>
    <w:rsid w:val="000D0017"/>
    <w:rsid w:val="000D0665"/>
    <w:rsid w:val="000D1742"/>
    <w:rsid w:val="000D1A0B"/>
    <w:rsid w:val="000D1AB5"/>
    <w:rsid w:val="000D2830"/>
    <w:rsid w:val="000D2909"/>
    <w:rsid w:val="000D2D10"/>
    <w:rsid w:val="000D2D33"/>
    <w:rsid w:val="000D2FF7"/>
    <w:rsid w:val="000D323B"/>
    <w:rsid w:val="000D3736"/>
    <w:rsid w:val="000D3CB0"/>
    <w:rsid w:val="000D444D"/>
    <w:rsid w:val="000D4467"/>
    <w:rsid w:val="000D45B5"/>
    <w:rsid w:val="000D466D"/>
    <w:rsid w:val="000D49AC"/>
    <w:rsid w:val="000D4A9E"/>
    <w:rsid w:val="000D4C2C"/>
    <w:rsid w:val="000D549D"/>
    <w:rsid w:val="000D5755"/>
    <w:rsid w:val="000D6495"/>
    <w:rsid w:val="000D64AF"/>
    <w:rsid w:val="000D6731"/>
    <w:rsid w:val="000D67D1"/>
    <w:rsid w:val="000D6A8E"/>
    <w:rsid w:val="000D6B7C"/>
    <w:rsid w:val="000D6BF9"/>
    <w:rsid w:val="000D6D91"/>
    <w:rsid w:val="000D74BC"/>
    <w:rsid w:val="000D7A36"/>
    <w:rsid w:val="000D7EA5"/>
    <w:rsid w:val="000E01CF"/>
    <w:rsid w:val="000E02BF"/>
    <w:rsid w:val="000E0779"/>
    <w:rsid w:val="000E07EC"/>
    <w:rsid w:val="000E0814"/>
    <w:rsid w:val="000E09C8"/>
    <w:rsid w:val="000E0BE8"/>
    <w:rsid w:val="000E0E5D"/>
    <w:rsid w:val="000E0FA9"/>
    <w:rsid w:val="000E13DB"/>
    <w:rsid w:val="000E1A12"/>
    <w:rsid w:val="000E22A5"/>
    <w:rsid w:val="000E29FA"/>
    <w:rsid w:val="000E3440"/>
    <w:rsid w:val="000E3F7F"/>
    <w:rsid w:val="000E4443"/>
    <w:rsid w:val="000E50D1"/>
    <w:rsid w:val="000E5333"/>
    <w:rsid w:val="000E5459"/>
    <w:rsid w:val="000E553E"/>
    <w:rsid w:val="000E55CA"/>
    <w:rsid w:val="000E5B75"/>
    <w:rsid w:val="000E5BCB"/>
    <w:rsid w:val="000E5FC6"/>
    <w:rsid w:val="000E63FD"/>
    <w:rsid w:val="000E65FC"/>
    <w:rsid w:val="000E68B4"/>
    <w:rsid w:val="000E6C75"/>
    <w:rsid w:val="000E6E48"/>
    <w:rsid w:val="000E6EEF"/>
    <w:rsid w:val="000E718A"/>
    <w:rsid w:val="000E723F"/>
    <w:rsid w:val="000E75B8"/>
    <w:rsid w:val="000E7633"/>
    <w:rsid w:val="000E765D"/>
    <w:rsid w:val="000E777A"/>
    <w:rsid w:val="000E7947"/>
    <w:rsid w:val="000E7BBF"/>
    <w:rsid w:val="000F05B2"/>
    <w:rsid w:val="000F06ED"/>
    <w:rsid w:val="000F076E"/>
    <w:rsid w:val="000F0969"/>
    <w:rsid w:val="000F0C1F"/>
    <w:rsid w:val="000F0DBF"/>
    <w:rsid w:val="000F15F9"/>
    <w:rsid w:val="000F1853"/>
    <w:rsid w:val="000F1CF4"/>
    <w:rsid w:val="000F1D4C"/>
    <w:rsid w:val="000F1DCA"/>
    <w:rsid w:val="000F1EC7"/>
    <w:rsid w:val="000F2544"/>
    <w:rsid w:val="000F2BE8"/>
    <w:rsid w:val="000F2D43"/>
    <w:rsid w:val="000F3453"/>
    <w:rsid w:val="000F3617"/>
    <w:rsid w:val="000F386B"/>
    <w:rsid w:val="000F38C1"/>
    <w:rsid w:val="000F3936"/>
    <w:rsid w:val="000F3ADD"/>
    <w:rsid w:val="000F3D19"/>
    <w:rsid w:val="000F4118"/>
    <w:rsid w:val="000F4187"/>
    <w:rsid w:val="000F41C9"/>
    <w:rsid w:val="000F43EA"/>
    <w:rsid w:val="000F45D6"/>
    <w:rsid w:val="000F48FC"/>
    <w:rsid w:val="000F4D56"/>
    <w:rsid w:val="000F4D5E"/>
    <w:rsid w:val="000F4D6B"/>
    <w:rsid w:val="000F4FE8"/>
    <w:rsid w:val="000F510B"/>
    <w:rsid w:val="000F5138"/>
    <w:rsid w:val="000F543A"/>
    <w:rsid w:val="000F57D0"/>
    <w:rsid w:val="000F5AAD"/>
    <w:rsid w:val="000F5BDF"/>
    <w:rsid w:val="000F5E4B"/>
    <w:rsid w:val="000F616F"/>
    <w:rsid w:val="000F6634"/>
    <w:rsid w:val="000F6A9F"/>
    <w:rsid w:val="000F6E5F"/>
    <w:rsid w:val="000F71D4"/>
    <w:rsid w:val="000F755E"/>
    <w:rsid w:val="000F773E"/>
    <w:rsid w:val="000F7931"/>
    <w:rsid w:val="000F7D43"/>
    <w:rsid w:val="0010006B"/>
    <w:rsid w:val="001001C6"/>
    <w:rsid w:val="00100580"/>
    <w:rsid w:val="00100A83"/>
    <w:rsid w:val="00100D65"/>
    <w:rsid w:val="00100E54"/>
    <w:rsid w:val="00100EE0"/>
    <w:rsid w:val="00101122"/>
    <w:rsid w:val="00101616"/>
    <w:rsid w:val="001018E3"/>
    <w:rsid w:val="00101B05"/>
    <w:rsid w:val="00101E1A"/>
    <w:rsid w:val="00101F73"/>
    <w:rsid w:val="00101FB0"/>
    <w:rsid w:val="00102109"/>
    <w:rsid w:val="00102669"/>
    <w:rsid w:val="00102ACC"/>
    <w:rsid w:val="00103491"/>
    <w:rsid w:val="00103B62"/>
    <w:rsid w:val="00103C60"/>
    <w:rsid w:val="00103E2C"/>
    <w:rsid w:val="00103E4F"/>
    <w:rsid w:val="00104859"/>
    <w:rsid w:val="001048FF"/>
    <w:rsid w:val="00104AF5"/>
    <w:rsid w:val="00104C5D"/>
    <w:rsid w:val="00104CFC"/>
    <w:rsid w:val="00104FE6"/>
    <w:rsid w:val="001052B6"/>
    <w:rsid w:val="00105782"/>
    <w:rsid w:val="00105B8D"/>
    <w:rsid w:val="00105E3C"/>
    <w:rsid w:val="001062C2"/>
    <w:rsid w:val="00106757"/>
    <w:rsid w:val="00106CC1"/>
    <w:rsid w:val="00106E26"/>
    <w:rsid w:val="00106FC5"/>
    <w:rsid w:val="00106FCF"/>
    <w:rsid w:val="001073A3"/>
    <w:rsid w:val="00107A96"/>
    <w:rsid w:val="00107ECD"/>
    <w:rsid w:val="00110230"/>
    <w:rsid w:val="00110321"/>
    <w:rsid w:val="001106D9"/>
    <w:rsid w:val="00110B65"/>
    <w:rsid w:val="00110C16"/>
    <w:rsid w:val="0011128E"/>
    <w:rsid w:val="001114A7"/>
    <w:rsid w:val="0011166E"/>
    <w:rsid w:val="001118B7"/>
    <w:rsid w:val="00112800"/>
    <w:rsid w:val="00112A5B"/>
    <w:rsid w:val="00112A62"/>
    <w:rsid w:val="00112AEC"/>
    <w:rsid w:val="00112C2B"/>
    <w:rsid w:val="00112D4B"/>
    <w:rsid w:val="001130B9"/>
    <w:rsid w:val="0011312B"/>
    <w:rsid w:val="00113745"/>
    <w:rsid w:val="00114017"/>
    <w:rsid w:val="001145A5"/>
    <w:rsid w:val="0011486A"/>
    <w:rsid w:val="00114929"/>
    <w:rsid w:val="00114A5F"/>
    <w:rsid w:val="00114D59"/>
    <w:rsid w:val="00114EF0"/>
    <w:rsid w:val="0011526C"/>
    <w:rsid w:val="001153C4"/>
    <w:rsid w:val="00115573"/>
    <w:rsid w:val="001157BA"/>
    <w:rsid w:val="0011589A"/>
    <w:rsid w:val="00115A3B"/>
    <w:rsid w:val="00115D98"/>
    <w:rsid w:val="00115F30"/>
    <w:rsid w:val="001163EB"/>
    <w:rsid w:val="00116937"/>
    <w:rsid w:val="00116BFB"/>
    <w:rsid w:val="00116CA2"/>
    <w:rsid w:val="00117024"/>
    <w:rsid w:val="00117245"/>
    <w:rsid w:val="001172C9"/>
    <w:rsid w:val="0011738B"/>
    <w:rsid w:val="001174FF"/>
    <w:rsid w:val="00117510"/>
    <w:rsid w:val="0011758D"/>
    <w:rsid w:val="0011765F"/>
    <w:rsid w:val="00117EC7"/>
    <w:rsid w:val="00117F4D"/>
    <w:rsid w:val="00117FB9"/>
    <w:rsid w:val="001203DA"/>
    <w:rsid w:val="0012058B"/>
    <w:rsid w:val="001208EC"/>
    <w:rsid w:val="00120B9A"/>
    <w:rsid w:val="001210CC"/>
    <w:rsid w:val="001212AE"/>
    <w:rsid w:val="001212AF"/>
    <w:rsid w:val="00121769"/>
    <w:rsid w:val="00121877"/>
    <w:rsid w:val="00121AA6"/>
    <w:rsid w:val="00121F7A"/>
    <w:rsid w:val="001220FE"/>
    <w:rsid w:val="00122601"/>
    <w:rsid w:val="00122CB1"/>
    <w:rsid w:val="00123167"/>
    <w:rsid w:val="00123547"/>
    <w:rsid w:val="00123584"/>
    <w:rsid w:val="001235B6"/>
    <w:rsid w:val="001235EB"/>
    <w:rsid w:val="00123CA7"/>
    <w:rsid w:val="001243A8"/>
    <w:rsid w:val="001243F4"/>
    <w:rsid w:val="001248FD"/>
    <w:rsid w:val="00124A64"/>
    <w:rsid w:val="00124E1F"/>
    <w:rsid w:val="00124E87"/>
    <w:rsid w:val="0012639E"/>
    <w:rsid w:val="001269A7"/>
    <w:rsid w:val="0012742A"/>
    <w:rsid w:val="00127438"/>
    <w:rsid w:val="0012743F"/>
    <w:rsid w:val="00127632"/>
    <w:rsid w:val="00127770"/>
    <w:rsid w:val="00127E58"/>
    <w:rsid w:val="00130059"/>
    <w:rsid w:val="001302AB"/>
    <w:rsid w:val="00130482"/>
    <w:rsid w:val="001304C3"/>
    <w:rsid w:val="00130F48"/>
    <w:rsid w:val="00131585"/>
    <w:rsid w:val="00131B04"/>
    <w:rsid w:val="001327E1"/>
    <w:rsid w:val="00132D22"/>
    <w:rsid w:val="00132F5C"/>
    <w:rsid w:val="001331AB"/>
    <w:rsid w:val="001337D6"/>
    <w:rsid w:val="00133994"/>
    <w:rsid w:val="00133BE2"/>
    <w:rsid w:val="00134D19"/>
    <w:rsid w:val="001357F9"/>
    <w:rsid w:val="001359C8"/>
    <w:rsid w:val="00135A7C"/>
    <w:rsid w:val="00135E1B"/>
    <w:rsid w:val="00135F5B"/>
    <w:rsid w:val="0013617E"/>
    <w:rsid w:val="001362F4"/>
    <w:rsid w:val="00136AC7"/>
    <w:rsid w:val="00136C79"/>
    <w:rsid w:val="001376AB"/>
    <w:rsid w:val="00137B1B"/>
    <w:rsid w:val="00140136"/>
    <w:rsid w:val="0014018B"/>
    <w:rsid w:val="001403D2"/>
    <w:rsid w:val="001403FE"/>
    <w:rsid w:val="0014058F"/>
    <w:rsid w:val="00140655"/>
    <w:rsid w:val="0014146C"/>
    <w:rsid w:val="00141A3F"/>
    <w:rsid w:val="00141C39"/>
    <w:rsid w:val="00141DF0"/>
    <w:rsid w:val="001426BD"/>
    <w:rsid w:val="00142BD7"/>
    <w:rsid w:val="00142CCB"/>
    <w:rsid w:val="00142D33"/>
    <w:rsid w:val="001436F2"/>
    <w:rsid w:val="0014370E"/>
    <w:rsid w:val="00143BD6"/>
    <w:rsid w:val="00143F2B"/>
    <w:rsid w:val="001445D4"/>
    <w:rsid w:val="00144CD9"/>
    <w:rsid w:val="0014543C"/>
    <w:rsid w:val="001454FA"/>
    <w:rsid w:val="001459B2"/>
    <w:rsid w:val="0014662B"/>
    <w:rsid w:val="00146C26"/>
    <w:rsid w:val="00146CA3"/>
    <w:rsid w:val="00146D12"/>
    <w:rsid w:val="00147C15"/>
    <w:rsid w:val="001501BC"/>
    <w:rsid w:val="001507D0"/>
    <w:rsid w:val="00150844"/>
    <w:rsid w:val="001513C8"/>
    <w:rsid w:val="0015145B"/>
    <w:rsid w:val="00151B6D"/>
    <w:rsid w:val="00151D0B"/>
    <w:rsid w:val="00151D62"/>
    <w:rsid w:val="00151F7A"/>
    <w:rsid w:val="00152347"/>
    <w:rsid w:val="001525F6"/>
    <w:rsid w:val="0015282B"/>
    <w:rsid w:val="00152DEA"/>
    <w:rsid w:val="00152ECF"/>
    <w:rsid w:val="0015300C"/>
    <w:rsid w:val="001533AD"/>
    <w:rsid w:val="00153433"/>
    <w:rsid w:val="001536FA"/>
    <w:rsid w:val="00153F21"/>
    <w:rsid w:val="0015428E"/>
    <w:rsid w:val="0015436F"/>
    <w:rsid w:val="001549A4"/>
    <w:rsid w:val="00154C95"/>
    <w:rsid w:val="00154CAF"/>
    <w:rsid w:val="00154F3E"/>
    <w:rsid w:val="0015507F"/>
    <w:rsid w:val="001551EC"/>
    <w:rsid w:val="00155EB4"/>
    <w:rsid w:val="00156285"/>
    <w:rsid w:val="00156858"/>
    <w:rsid w:val="00156A08"/>
    <w:rsid w:val="00156C97"/>
    <w:rsid w:val="00157223"/>
    <w:rsid w:val="001575E2"/>
    <w:rsid w:val="00157BD1"/>
    <w:rsid w:val="0016003F"/>
    <w:rsid w:val="0016008C"/>
    <w:rsid w:val="0016014D"/>
    <w:rsid w:val="0016028A"/>
    <w:rsid w:val="00160590"/>
    <w:rsid w:val="0016086A"/>
    <w:rsid w:val="001608C1"/>
    <w:rsid w:val="001615EA"/>
    <w:rsid w:val="00161ED1"/>
    <w:rsid w:val="00162316"/>
    <w:rsid w:val="0016245A"/>
    <w:rsid w:val="00162F27"/>
    <w:rsid w:val="0016312D"/>
    <w:rsid w:val="001634CF"/>
    <w:rsid w:val="001634D2"/>
    <w:rsid w:val="0016438A"/>
    <w:rsid w:val="0016491D"/>
    <w:rsid w:val="00164CF7"/>
    <w:rsid w:val="00164F6D"/>
    <w:rsid w:val="0016582A"/>
    <w:rsid w:val="001659DE"/>
    <w:rsid w:val="00165CE2"/>
    <w:rsid w:val="00165E4F"/>
    <w:rsid w:val="00165F1F"/>
    <w:rsid w:val="00166AF7"/>
    <w:rsid w:val="001672D3"/>
    <w:rsid w:val="001672E7"/>
    <w:rsid w:val="0016775A"/>
    <w:rsid w:val="00167B9F"/>
    <w:rsid w:val="00167DE6"/>
    <w:rsid w:val="00167E4D"/>
    <w:rsid w:val="001702BF"/>
    <w:rsid w:val="0017042F"/>
    <w:rsid w:val="00170449"/>
    <w:rsid w:val="001705F3"/>
    <w:rsid w:val="00171572"/>
    <w:rsid w:val="00171660"/>
    <w:rsid w:val="001722CD"/>
    <w:rsid w:val="00172AD0"/>
    <w:rsid w:val="00173149"/>
    <w:rsid w:val="00173359"/>
    <w:rsid w:val="00173428"/>
    <w:rsid w:val="001735B7"/>
    <w:rsid w:val="00174126"/>
    <w:rsid w:val="0017432E"/>
    <w:rsid w:val="001744D9"/>
    <w:rsid w:val="001746CE"/>
    <w:rsid w:val="00174C9E"/>
    <w:rsid w:val="001755BA"/>
    <w:rsid w:val="001757FB"/>
    <w:rsid w:val="00176C66"/>
    <w:rsid w:val="00176C88"/>
    <w:rsid w:val="00176D5A"/>
    <w:rsid w:val="0017717D"/>
    <w:rsid w:val="00177523"/>
    <w:rsid w:val="00177565"/>
    <w:rsid w:val="0017793E"/>
    <w:rsid w:val="001801B4"/>
    <w:rsid w:val="0018048D"/>
    <w:rsid w:val="001805CF"/>
    <w:rsid w:val="00180A5E"/>
    <w:rsid w:val="00180DCD"/>
    <w:rsid w:val="0018141A"/>
    <w:rsid w:val="00181DD8"/>
    <w:rsid w:val="0018224D"/>
    <w:rsid w:val="00182386"/>
    <w:rsid w:val="0018280B"/>
    <w:rsid w:val="00182968"/>
    <w:rsid w:val="00182F3C"/>
    <w:rsid w:val="001832ED"/>
    <w:rsid w:val="001835EE"/>
    <w:rsid w:val="00183671"/>
    <w:rsid w:val="00183B4B"/>
    <w:rsid w:val="00183C98"/>
    <w:rsid w:val="001848F4"/>
    <w:rsid w:val="00184F7C"/>
    <w:rsid w:val="00185253"/>
    <w:rsid w:val="00185292"/>
    <w:rsid w:val="0018536B"/>
    <w:rsid w:val="001855FA"/>
    <w:rsid w:val="001858D8"/>
    <w:rsid w:val="00185EF3"/>
    <w:rsid w:val="0018660F"/>
    <w:rsid w:val="00186C0E"/>
    <w:rsid w:val="00186C74"/>
    <w:rsid w:val="001876E6"/>
    <w:rsid w:val="00187B0D"/>
    <w:rsid w:val="00187D93"/>
    <w:rsid w:val="001901B9"/>
    <w:rsid w:val="00190320"/>
    <w:rsid w:val="0019050A"/>
    <w:rsid w:val="001905AA"/>
    <w:rsid w:val="001907BB"/>
    <w:rsid w:val="00190A84"/>
    <w:rsid w:val="00190E03"/>
    <w:rsid w:val="0019135F"/>
    <w:rsid w:val="00191662"/>
    <w:rsid w:val="001917A8"/>
    <w:rsid w:val="0019184C"/>
    <w:rsid w:val="00191A23"/>
    <w:rsid w:val="00191DCD"/>
    <w:rsid w:val="0019205E"/>
    <w:rsid w:val="00192194"/>
    <w:rsid w:val="00192233"/>
    <w:rsid w:val="001923C9"/>
    <w:rsid w:val="00192427"/>
    <w:rsid w:val="001924A0"/>
    <w:rsid w:val="00192524"/>
    <w:rsid w:val="00192827"/>
    <w:rsid w:val="00192889"/>
    <w:rsid w:val="0019293A"/>
    <w:rsid w:val="00192BEB"/>
    <w:rsid w:val="00192E14"/>
    <w:rsid w:val="00192F0C"/>
    <w:rsid w:val="00193085"/>
    <w:rsid w:val="0019358A"/>
    <w:rsid w:val="001936C8"/>
    <w:rsid w:val="00193A27"/>
    <w:rsid w:val="00193A3D"/>
    <w:rsid w:val="00193B0E"/>
    <w:rsid w:val="00193C0D"/>
    <w:rsid w:val="00193C44"/>
    <w:rsid w:val="001942DD"/>
    <w:rsid w:val="00194462"/>
    <w:rsid w:val="00194548"/>
    <w:rsid w:val="00194BC7"/>
    <w:rsid w:val="00194EDA"/>
    <w:rsid w:val="00194F40"/>
    <w:rsid w:val="0019520B"/>
    <w:rsid w:val="00195301"/>
    <w:rsid w:val="001954B3"/>
    <w:rsid w:val="001956B4"/>
    <w:rsid w:val="0019593B"/>
    <w:rsid w:val="00195DB7"/>
    <w:rsid w:val="0019666F"/>
    <w:rsid w:val="00197325"/>
    <w:rsid w:val="00197E36"/>
    <w:rsid w:val="001A0838"/>
    <w:rsid w:val="001A150F"/>
    <w:rsid w:val="001A1B52"/>
    <w:rsid w:val="001A1C83"/>
    <w:rsid w:val="001A1C91"/>
    <w:rsid w:val="001A1CCB"/>
    <w:rsid w:val="001A222D"/>
    <w:rsid w:val="001A22BC"/>
    <w:rsid w:val="001A26DE"/>
    <w:rsid w:val="001A2724"/>
    <w:rsid w:val="001A2B7A"/>
    <w:rsid w:val="001A2D2D"/>
    <w:rsid w:val="001A31FB"/>
    <w:rsid w:val="001A3679"/>
    <w:rsid w:val="001A3C72"/>
    <w:rsid w:val="001A44B1"/>
    <w:rsid w:val="001A483B"/>
    <w:rsid w:val="001A496F"/>
    <w:rsid w:val="001A4982"/>
    <w:rsid w:val="001A6011"/>
    <w:rsid w:val="001A643C"/>
    <w:rsid w:val="001A6724"/>
    <w:rsid w:val="001A7364"/>
    <w:rsid w:val="001A7474"/>
    <w:rsid w:val="001A7755"/>
    <w:rsid w:val="001A78DA"/>
    <w:rsid w:val="001A7C9B"/>
    <w:rsid w:val="001B00F9"/>
    <w:rsid w:val="001B05CF"/>
    <w:rsid w:val="001B1112"/>
    <w:rsid w:val="001B137B"/>
    <w:rsid w:val="001B15C4"/>
    <w:rsid w:val="001B1656"/>
    <w:rsid w:val="001B1796"/>
    <w:rsid w:val="001B1A33"/>
    <w:rsid w:val="001B1B98"/>
    <w:rsid w:val="001B1CA6"/>
    <w:rsid w:val="001B2008"/>
    <w:rsid w:val="001B220A"/>
    <w:rsid w:val="001B28E9"/>
    <w:rsid w:val="001B2B14"/>
    <w:rsid w:val="001B2C79"/>
    <w:rsid w:val="001B2F4E"/>
    <w:rsid w:val="001B37A2"/>
    <w:rsid w:val="001B38CA"/>
    <w:rsid w:val="001B3F03"/>
    <w:rsid w:val="001B40A2"/>
    <w:rsid w:val="001B4135"/>
    <w:rsid w:val="001B42ED"/>
    <w:rsid w:val="001B4447"/>
    <w:rsid w:val="001B4475"/>
    <w:rsid w:val="001B4A6F"/>
    <w:rsid w:val="001B4A90"/>
    <w:rsid w:val="001B4CAB"/>
    <w:rsid w:val="001B4D25"/>
    <w:rsid w:val="001B4E90"/>
    <w:rsid w:val="001B541F"/>
    <w:rsid w:val="001B553F"/>
    <w:rsid w:val="001B596B"/>
    <w:rsid w:val="001B63D3"/>
    <w:rsid w:val="001B671F"/>
    <w:rsid w:val="001B6984"/>
    <w:rsid w:val="001B6EBD"/>
    <w:rsid w:val="001B7674"/>
    <w:rsid w:val="001B785A"/>
    <w:rsid w:val="001B791E"/>
    <w:rsid w:val="001B7FFB"/>
    <w:rsid w:val="001C0452"/>
    <w:rsid w:val="001C0B83"/>
    <w:rsid w:val="001C0F82"/>
    <w:rsid w:val="001C199F"/>
    <w:rsid w:val="001C1F48"/>
    <w:rsid w:val="001C23CE"/>
    <w:rsid w:val="001C2805"/>
    <w:rsid w:val="001C298A"/>
    <w:rsid w:val="001C2D5D"/>
    <w:rsid w:val="001C2D65"/>
    <w:rsid w:val="001C31E2"/>
    <w:rsid w:val="001C37A5"/>
    <w:rsid w:val="001C39C8"/>
    <w:rsid w:val="001C3A18"/>
    <w:rsid w:val="001C3A39"/>
    <w:rsid w:val="001C3B04"/>
    <w:rsid w:val="001C3D38"/>
    <w:rsid w:val="001C41D4"/>
    <w:rsid w:val="001C428D"/>
    <w:rsid w:val="001C4751"/>
    <w:rsid w:val="001C4EB1"/>
    <w:rsid w:val="001C551C"/>
    <w:rsid w:val="001C57D5"/>
    <w:rsid w:val="001C58C7"/>
    <w:rsid w:val="001C5BC8"/>
    <w:rsid w:val="001C60B9"/>
    <w:rsid w:val="001C64F5"/>
    <w:rsid w:val="001C6E46"/>
    <w:rsid w:val="001C705B"/>
    <w:rsid w:val="001C7354"/>
    <w:rsid w:val="001C7D0B"/>
    <w:rsid w:val="001C7E8B"/>
    <w:rsid w:val="001C7EE0"/>
    <w:rsid w:val="001D09B6"/>
    <w:rsid w:val="001D0CBD"/>
    <w:rsid w:val="001D112C"/>
    <w:rsid w:val="001D19A6"/>
    <w:rsid w:val="001D1E3E"/>
    <w:rsid w:val="001D1E74"/>
    <w:rsid w:val="001D204A"/>
    <w:rsid w:val="001D27F7"/>
    <w:rsid w:val="001D2FD8"/>
    <w:rsid w:val="001D3043"/>
    <w:rsid w:val="001D33B6"/>
    <w:rsid w:val="001D3F8E"/>
    <w:rsid w:val="001D40AE"/>
    <w:rsid w:val="001D45AA"/>
    <w:rsid w:val="001D46B1"/>
    <w:rsid w:val="001D4E0C"/>
    <w:rsid w:val="001D517D"/>
    <w:rsid w:val="001D5272"/>
    <w:rsid w:val="001D5A82"/>
    <w:rsid w:val="001D5AD3"/>
    <w:rsid w:val="001D5BE5"/>
    <w:rsid w:val="001D5D8D"/>
    <w:rsid w:val="001D5FD6"/>
    <w:rsid w:val="001D6291"/>
    <w:rsid w:val="001D62FE"/>
    <w:rsid w:val="001D632D"/>
    <w:rsid w:val="001D63B2"/>
    <w:rsid w:val="001D658D"/>
    <w:rsid w:val="001D6AF7"/>
    <w:rsid w:val="001D6B02"/>
    <w:rsid w:val="001D6BE0"/>
    <w:rsid w:val="001D71F0"/>
    <w:rsid w:val="001D7257"/>
    <w:rsid w:val="001D740A"/>
    <w:rsid w:val="001D7605"/>
    <w:rsid w:val="001D78CB"/>
    <w:rsid w:val="001D7ED0"/>
    <w:rsid w:val="001E04E8"/>
    <w:rsid w:val="001E05F0"/>
    <w:rsid w:val="001E0664"/>
    <w:rsid w:val="001E126A"/>
    <w:rsid w:val="001E12C5"/>
    <w:rsid w:val="001E1423"/>
    <w:rsid w:val="001E17A0"/>
    <w:rsid w:val="001E1A6D"/>
    <w:rsid w:val="001E2416"/>
    <w:rsid w:val="001E2754"/>
    <w:rsid w:val="001E29AB"/>
    <w:rsid w:val="001E2A61"/>
    <w:rsid w:val="001E2C88"/>
    <w:rsid w:val="001E2D95"/>
    <w:rsid w:val="001E2E1D"/>
    <w:rsid w:val="001E3275"/>
    <w:rsid w:val="001E3463"/>
    <w:rsid w:val="001E398A"/>
    <w:rsid w:val="001E3A86"/>
    <w:rsid w:val="001E4497"/>
    <w:rsid w:val="001E46BB"/>
    <w:rsid w:val="001E47D0"/>
    <w:rsid w:val="001E4AFC"/>
    <w:rsid w:val="001E4D39"/>
    <w:rsid w:val="001E51E3"/>
    <w:rsid w:val="001E540E"/>
    <w:rsid w:val="001E5542"/>
    <w:rsid w:val="001E5611"/>
    <w:rsid w:val="001E562F"/>
    <w:rsid w:val="001E563F"/>
    <w:rsid w:val="001E56B7"/>
    <w:rsid w:val="001E5953"/>
    <w:rsid w:val="001E5E7D"/>
    <w:rsid w:val="001E603A"/>
    <w:rsid w:val="001E6223"/>
    <w:rsid w:val="001E629D"/>
    <w:rsid w:val="001E6453"/>
    <w:rsid w:val="001E68D9"/>
    <w:rsid w:val="001E6B84"/>
    <w:rsid w:val="001E6DC7"/>
    <w:rsid w:val="001E778B"/>
    <w:rsid w:val="001E7974"/>
    <w:rsid w:val="001E7B0A"/>
    <w:rsid w:val="001F018B"/>
    <w:rsid w:val="001F04F8"/>
    <w:rsid w:val="001F0DE6"/>
    <w:rsid w:val="001F1613"/>
    <w:rsid w:val="001F17D8"/>
    <w:rsid w:val="001F1B45"/>
    <w:rsid w:val="001F1E34"/>
    <w:rsid w:val="001F1F05"/>
    <w:rsid w:val="001F22B4"/>
    <w:rsid w:val="001F26D8"/>
    <w:rsid w:val="001F2834"/>
    <w:rsid w:val="001F2E50"/>
    <w:rsid w:val="001F32FA"/>
    <w:rsid w:val="001F34BB"/>
    <w:rsid w:val="001F35A5"/>
    <w:rsid w:val="001F398F"/>
    <w:rsid w:val="001F3C42"/>
    <w:rsid w:val="001F3D5B"/>
    <w:rsid w:val="001F41B8"/>
    <w:rsid w:val="001F4314"/>
    <w:rsid w:val="001F4440"/>
    <w:rsid w:val="001F475D"/>
    <w:rsid w:val="001F48E8"/>
    <w:rsid w:val="001F491B"/>
    <w:rsid w:val="001F4A73"/>
    <w:rsid w:val="001F4F20"/>
    <w:rsid w:val="001F57B7"/>
    <w:rsid w:val="001F5B35"/>
    <w:rsid w:val="001F5D9B"/>
    <w:rsid w:val="001F60CC"/>
    <w:rsid w:val="001F6377"/>
    <w:rsid w:val="001F6714"/>
    <w:rsid w:val="001F6E05"/>
    <w:rsid w:val="001F6F14"/>
    <w:rsid w:val="001F74D3"/>
    <w:rsid w:val="001F74DE"/>
    <w:rsid w:val="001F755D"/>
    <w:rsid w:val="001F75C6"/>
    <w:rsid w:val="001F76D8"/>
    <w:rsid w:val="001F7AE2"/>
    <w:rsid w:val="001F7EB2"/>
    <w:rsid w:val="00200ED5"/>
    <w:rsid w:val="0020148C"/>
    <w:rsid w:val="00201605"/>
    <w:rsid w:val="0020160D"/>
    <w:rsid w:val="00202074"/>
    <w:rsid w:val="00202A3C"/>
    <w:rsid w:val="00203507"/>
    <w:rsid w:val="0020382C"/>
    <w:rsid w:val="00203B5F"/>
    <w:rsid w:val="00203BFA"/>
    <w:rsid w:val="00203D44"/>
    <w:rsid w:val="00203D59"/>
    <w:rsid w:val="00203F08"/>
    <w:rsid w:val="0020492B"/>
    <w:rsid w:val="002049BC"/>
    <w:rsid w:val="00204A69"/>
    <w:rsid w:val="00204D8A"/>
    <w:rsid w:val="00204D9F"/>
    <w:rsid w:val="00205426"/>
    <w:rsid w:val="002058F3"/>
    <w:rsid w:val="00205E1C"/>
    <w:rsid w:val="00205FFF"/>
    <w:rsid w:val="0020647B"/>
    <w:rsid w:val="00206639"/>
    <w:rsid w:val="00206902"/>
    <w:rsid w:val="002071E1"/>
    <w:rsid w:val="002076AE"/>
    <w:rsid w:val="002077F2"/>
    <w:rsid w:val="0020790C"/>
    <w:rsid w:val="00207928"/>
    <w:rsid w:val="00207E8D"/>
    <w:rsid w:val="00210A66"/>
    <w:rsid w:val="00210CBC"/>
    <w:rsid w:val="00210D68"/>
    <w:rsid w:val="00210DCA"/>
    <w:rsid w:val="00210F7A"/>
    <w:rsid w:val="00211403"/>
    <w:rsid w:val="00211A54"/>
    <w:rsid w:val="00211D7E"/>
    <w:rsid w:val="0021207A"/>
    <w:rsid w:val="002127C4"/>
    <w:rsid w:val="002127E4"/>
    <w:rsid w:val="00212BC2"/>
    <w:rsid w:val="00212D65"/>
    <w:rsid w:val="00212F39"/>
    <w:rsid w:val="002134FB"/>
    <w:rsid w:val="002138AC"/>
    <w:rsid w:val="002139E4"/>
    <w:rsid w:val="00214797"/>
    <w:rsid w:val="00214D8A"/>
    <w:rsid w:val="00215585"/>
    <w:rsid w:val="00215601"/>
    <w:rsid w:val="002157F8"/>
    <w:rsid w:val="00215981"/>
    <w:rsid w:val="00215C15"/>
    <w:rsid w:val="00216205"/>
    <w:rsid w:val="0021633E"/>
    <w:rsid w:val="00217431"/>
    <w:rsid w:val="0021748F"/>
    <w:rsid w:val="00217561"/>
    <w:rsid w:val="002177A0"/>
    <w:rsid w:val="00220404"/>
    <w:rsid w:val="00220730"/>
    <w:rsid w:val="00220F94"/>
    <w:rsid w:val="00221215"/>
    <w:rsid w:val="00221306"/>
    <w:rsid w:val="00221BE7"/>
    <w:rsid w:val="00222105"/>
    <w:rsid w:val="0022229A"/>
    <w:rsid w:val="00222A46"/>
    <w:rsid w:val="00222B6F"/>
    <w:rsid w:val="00222C8B"/>
    <w:rsid w:val="00222D4C"/>
    <w:rsid w:val="002230D0"/>
    <w:rsid w:val="00223400"/>
    <w:rsid w:val="00223596"/>
    <w:rsid w:val="002235F3"/>
    <w:rsid w:val="00223D2B"/>
    <w:rsid w:val="00223D97"/>
    <w:rsid w:val="00224905"/>
    <w:rsid w:val="00224A30"/>
    <w:rsid w:val="00224C0A"/>
    <w:rsid w:val="002255E7"/>
    <w:rsid w:val="00225863"/>
    <w:rsid w:val="002259AE"/>
    <w:rsid w:val="00225A17"/>
    <w:rsid w:val="00225CF5"/>
    <w:rsid w:val="00225F1D"/>
    <w:rsid w:val="00226239"/>
    <w:rsid w:val="002266BE"/>
    <w:rsid w:val="002266D2"/>
    <w:rsid w:val="00226C62"/>
    <w:rsid w:val="00226D67"/>
    <w:rsid w:val="00227425"/>
    <w:rsid w:val="0022752A"/>
    <w:rsid w:val="00227720"/>
    <w:rsid w:val="002277A0"/>
    <w:rsid w:val="00227BF8"/>
    <w:rsid w:val="00230CE7"/>
    <w:rsid w:val="0023116B"/>
    <w:rsid w:val="002320E1"/>
    <w:rsid w:val="002326EE"/>
    <w:rsid w:val="00232732"/>
    <w:rsid w:val="002329D6"/>
    <w:rsid w:val="002330E8"/>
    <w:rsid w:val="00233213"/>
    <w:rsid w:val="00233562"/>
    <w:rsid w:val="00233852"/>
    <w:rsid w:val="00233997"/>
    <w:rsid w:val="00233A34"/>
    <w:rsid w:val="00233F95"/>
    <w:rsid w:val="002341F5"/>
    <w:rsid w:val="00234301"/>
    <w:rsid w:val="00234371"/>
    <w:rsid w:val="00234500"/>
    <w:rsid w:val="0023471C"/>
    <w:rsid w:val="002347D0"/>
    <w:rsid w:val="00234FAB"/>
    <w:rsid w:val="00235056"/>
    <w:rsid w:val="002357B6"/>
    <w:rsid w:val="0023595A"/>
    <w:rsid w:val="00235C1E"/>
    <w:rsid w:val="00235FD3"/>
    <w:rsid w:val="002366C6"/>
    <w:rsid w:val="00236C01"/>
    <w:rsid w:val="00236DAD"/>
    <w:rsid w:val="00236DB3"/>
    <w:rsid w:val="0023716D"/>
    <w:rsid w:val="00237544"/>
    <w:rsid w:val="0023794D"/>
    <w:rsid w:val="00237B0C"/>
    <w:rsid w:val="00237B83"/>
    <w:rsid w:val="00237D03"/>
    <w:rsid w:val="00237E16"/>
    <w:rsid w:val="00237F41"/>
    <w:rsid w:val="0024093B"/>
    <w:rsid w:val="00240A6C"/>
    <w:rsid w:val="00240A73"/>
    <w:rsid w:val="00240DCA"/>
    <w:rsid w:val="0024111D"/>
    <w:rsid w:val="00241666"/>
    <w:rsid w:val="00241934"/>
    <w:rsid w:val="00241BFC"/>
    <w:rsid w:val="00241DB7"/>
    <w:rsid w:val="00241FBA"/>
    <w:rsid w:val="00242466"/>
    <w:rsid w:val="002425D2"/>
    <w:rsid w:val="002429D6"/>
    <w:rsid w:val="002431C6"/>
    <w:rsid w:val="002433FE"/>
    <w:rsid w:val="00243F1E"/>
    <w:rsid w:val="002441EB"/>
    <w:rsid w:val="0024483F"/>
    <w:rsid w:val="00244BAB"/>
    <w:rsid w:val="00244D6D"/>
    <w:rsid w:val="00244E27"/>
    <w:rsid w:val="0024565D"/>
    <w:rsid w:val="00245A9B"/>
    <w:rsid w:val="00245DBE"/>
    <w:rsid w:val="00245E98"/>
    <w:rsid w:val="00245FC2"/>
    <w:rsid w:val="00246296"/>
    <w:rsid w:val="00246490"/>
    <w:rsid w:val="002467C8"/>
    <w:rsid w:val="00246BF3"/>
    <w:rsid w:val="00246F5D"/>
    <w:rsid w:val="0024724D"/>
    <w:rsid w:val="002472E6"/>
    <w:rsid w:val="00247CC2"/>
    <w:rsid w:val="00250260"/>
    <w:rsid w:val="002504A7"/>
    <w:rsid w:val="0025067B"/>
    <w:rsid w:val="00250E2F"/>
    <w:rsid w:val="00251A81"/>
    <w:rsid w:val="00251CD6"/>
    <w:rsid w:val="00251D28"/>
    <w:rsid w:val="00251D49"/>
    <w:rsid w:val="00252B4A"/>
    <w:rsid w:val="00252B83"/>
    <w:rsid w:val="00252C01"/>
    <w:rsid w:val="00252EE5"/>
    <w:rsid w:val="00252F9B"/>
    <w:rsid w:val="0025380E"/>
    <w:rsid w:val="002538BA"/>
    <w:rsid w:val="002538C7"/>
    <w:rsid w:val="00253970"/>
    <w:rsid w:val="00253ADA"/>
    <w:rsid w:val="002544BE"/>
    <w:rsid w:val="00254729"/>
    <w:rsid w:val="00254E3C"/>
    <w:rsid w:val="002552B1"/>
    <w:rsid w:val="0025538E"/>
    <w:rsid w:val="002553D2"/>
    <w:rsid w:val="00255751"/>
    <w:rsid w:val="002557D0"/>
    <w:rsid w:val="00255A2A"/>
    <w:rsid w:val="00255B25"/>
    <w:rsid w:val="00255B89"/>
    <w:rsid w:val="00255E89"/>
    <w:rsid w:val="00255EFB"/>
    <w:rsid w:val="002561EB"/>
    <w:rsid w:val="00256462"/>
    <w:rsid w:val="00256814"/>
    <w:rsid w:val="00256BF4"/>
    <w:rsid w:val="00257497"/>
    <w:rsid w:val="002575BC"/>
    <w:rsid w:val="00257611"/>
    <w:rsid w:val="002579A7"/>
    <w:rsid w:val="00257B20"/>
    <w:rsid w:val="0026003C"/>
    <w:rsid w:val="002600CB"/>
    <w:rsid w:val="002601EC"/>
    <w:rsid w:val="00260207"/>
    <w:rsid w:val="0026044F"/>
    <w:rsid w:val="0026050C"/>
    <w:rsid w:val="002609CB"/>
    <w:rsid w:val="00260FB1"/>
    <w:rsid w:val="002612ED"/>
    <w:rsid w:val="002617C5"/>
    <w:rsid w:val="00261A0B"/>
    <w:rsid w:val="00261AB0"/>
    <w:rsid w:val="0026208D"/>
    <w:rsid w:val="0026217F"/>
    <w:rsid w:val="00262335"/>
    <w:rsid w:val="00262580"/>
    <w:rsid w:val="00262CFE"/>
    <w:rsid w:val="00262E76"/>
    <w:rsid w:val="002633F3"/>
    <w:rsid w:val="002636FD"/>
    <w:rsid w:val="00263B66"/>
    <w:rsid w:val="00263E59"/>
    <w:rsid w:val="00263E6F"/>
    <w:rsid w:val="00263E7C"/>
    <w:rsid w:val="002647AA"/>
    <w:rsid w:val="00264A2F"/>
    <w:rsid w:val="00264EEE"/>
    <w:rsid w:val="00264F96"/>
    <w:rsid w:val="00265265"/>
    <w:rsid w:val="00265272"/>
    <w:rsid w:val="00265468"/>
    <w:rsid w:val="00265A5B"/>
    <w:rsid w:val="00265FCF"/>
    <w:rsid w:val="00266052"/>
    <w:rsid w:val="002661E8"/>
    <w:rsid w:val="00266605"/>
    <w:rsid w:val="00266608"/>
    <w:rsid w:val="002666B7"/>
    <w:rsid w:val="002666C9"/>
    <w:rsid w:val="00266E54"/>
    <w:rsid w:val="0026780B"/>
    <w:rsid w:val="00267A27"/>
    <w:rsid w:val="00267B44"/>
    <w:rsid w:val="00267D43"/>
    <w:rsid w:val="00267E9A"/>
    <w:rsid w:val="0027010C"/>
    <w:rsid w:val="0027020F"/>
    <w:rsid w:val="002703D1"/>
    <w:rsid w:val="0027065E"/>
    <w:rsid w:val="00270A66"/>
    <w:rsid w:val="00270DA8"/>
    <w:rsid w:val="00270F0D"/>
    <w:rsid w:val="002713E0"/>
    <w:rsid w:val="0027159E"/>
    <w:rsid w:val="0027190D"/>
    <w:rsid w:val="00271913"/>
    <w:rsid w:val="0027198E"/>
    <w:rsid w:val="00271E98"/>
    <w:rsid w:val="00271F10"/>
    <w:rsid w:val="00271FDF"/>
    <w:rsid w:val="0027200D"/>
    <w:rsid w:val="002721C6"/>
    <w:rsid w:val="0027299A"/>
    <w:rsid w:val="002733DB"/>
    <w:rsid w:val="002736C3"/>
    <w:rsid w:val="0027380D"/>
    <w:rsid w:val="002738D6"/>
    <w:rsid w:val="0027394F"/>
    <w:rsid w:val="00273CA3"/>
    <w:rsid w:val="00273CF0"/>
    <w:rsid w:val="00273E3B"/>
    <w:rsid w:val="00273E8F"/>
    <w:rsid w:val="00274211"/>
    <w:rsid w:val="00275331"/>
    <w:rsid w:val="0027553D"/>
    <w:rsid w:val="0027602B"/>
    <w:rsid w:val="0027603C"/>
    <w:rsid w:val="0027615F"/>
    <w:rsid w:val="002762BE"/>
    <w:rsid w:val="00276423"/>
    <w:rsid w:val="0027683B"/>
    <w:rsid w:val="00276D83"/>
    <w:rsid w:val="002770A1"/>
    <w:rsid w:val="00277308"/>
    <w:rsid w:val="0028041D"/>
    <w:rsid w:val="00280576"/>
    <w:rsid w:val="00280831"/>
    <w:rsid w:val="002808C1"/>
    <w:rsid w:val="00280B9F"/>
    <w:rsid w:val="00280F06"/>
    <w:rsid w:val="002811DC"/>
    <w:rsid w:val="0028120A"/>
    <w:rsid w:val="002813A7"/>
    <w:rsid w:val="002818B2"/>
    <w:rsid w:val="00281F62"/>
    <w:rsid w:val="0028210A"/>
    <w:rsid w:val="0028213B"/>
    <w:rsid w:val="00282448"/>
    <w:rsid w:val="00282857"/>
    <w:rsid w:val="00282F6E"/>
    <w:rsid w:val="0028319C"/>
    <w:rsid w:val="0028331B"/>
    <w:rsid w:val="00283B40"/>
    <w:rsid w:val="00284629"/>
    <w:rsid w:val="00284949"/>
    <w:rsid w:val="0028495F"/>
    <w:rsid w:val="00284BAF"/>
    <w:rsid w:val="00284FAD"/>
    <w:rsid w:val="0028511C"/>
    <w:rsid w:val="0028520F"/>
    <w:rsid w:val="00285477"/>
    <w:rsid w:val="002857EB"/>
    <w:rsid w:val="00285E99"/>
    <w:rsid w:val="00285F13"/>
    <w:rsid w:val="00286BA6"/>
    <w:rsid w:val="00286E93"/>
    <w:rsid w:val="00287162"/>
    <w:rsid w:val="0028716E"/>
    <w:rsid w:val="00287523"/>
    <w:rsid w:val="00287A75"/>
    <w:rsid w:val="00287D54"/>
    <w:rsid w:val="00287E8D"/>
    <w:rsid w:val="00290375"/>
    <w:rsid w:val="00290677"/>
    <w:rsid w:val="0029068E"/>
    <w:rsid w:val="00290775"/>
    <w:rsid w:val="002907A8"/>
    <w:rsid w:val="00290AA2"/>
    <w:rsid w:val="00290BA7"/>
    <w:rsid w:val="00290C6C"/>
    <w:rsid w:val="00290D35"/>
    <w:rsid w:val="002919C4"/>
    <w:rsid w:val="00291BB7"/>
    <w:rsid w:val="00291E4A"/>
    <w:rsid w:val="00292070"/>
    <w:rsid w:val="0029230B"/>
    <w:rsid w:val="002924C5"/>
    <w:rsid w:val="00292B3D"/>
    <w:rsid w:val="00292C8F"/>
    <w:rsid w:val="00292FC0"/>
    <w:rsid w:val="002930EF"/>
    <w:rsid w:val="00293309"/>
    <w:rsid w:val="0029349C"/>
    <w:rsid w:val="002934E6"/>
    <w:rsid w:val="002938EC"/>
    <w:rsid w:val="00293E69"/>
    <w:rsid w:val="00293F59"/>
    <w:rsid w:val="002945F8"/>
    <w:rsid w:val="00294878"/>
    <w:rsid w:val="002948BA"/>
    <w:rsid w:val="00294E89"/>
    <w:rsid w:val="00294F16"/>
    <w:rsid w:val="00295045"/>
    <w:rsid w:val="0029529E"/>
    <w:rsid w:val="00295D24"/>
    <w:rsid w:val="002964EF"/>
    <w:rsid w:val="00296759"/>
    <w:rsid w:val="0029676C"/>
    <w:rsid w:val="00296E45"/>
    <w:rsid w:val="00296E7B"/>
    <w:rsid w:val="00296F28"/>
    <w:rsid w:val="002977CE"/>
    <w:rsid w:val="00297E2E"/>
    <w:rsid w:val="002A01F8"/>
    <w:rsid w:val="002A0699"/>
    <w:rsid w:val="002A0879"/>
    <w:rsid w:val="002A0A13"/>
    <w:rsid w:val="002A0D1F"/>
    <w:rsid w:val="002A15A5"/>
    <w:rsid w:val="002A15A6"/>
    <w:rsid w:val="002A16C4"/>
    <w:rsid w:val="002A196E"/>
    <w:rsid w:val="002A1D73"/>
    <w:rsid w:val="002A2336"/>
    <w:rsid w:val="002A2357"/>
    <w:rsid w:val="002A2423"/>
    <w:rsid w:val="002A2528"/>
    <w:rsid w:val="002A2829"/>
    <w:rsid w:val="002A2C9D"/>
    <w:rsid w:val="002A2DC4"/>
    <w:rsid w:val="002A316F"/>
    <w:rsid w:val="002A3265"/>
    <w:rsid w:val="002A33BB"/>
    <w:rsid w:val="002A35D2"/>
    <w:rsid w:val="002A3B80"/>
    <w:rsid w:val="002A40A7"/>
    <w:rsid w:val="002A4677"/>
    <w:rsid w:val="002A484C"/>
    <w:rsid w:val="002A489B"/>
    <w:rsid w:val="002A4D53"/>
    <w:rsid w:val="002A4E69"/>
    <w:rsid w:val="002A50B6"/>
    <w:rsid w:val="002A5131"/>
    <w:rsid w:val="002A5285"/>
    <w:rsid w:val="002A52E1"/>
    <w:rsid w:val="002A55BE"/>
    <w:rsid w:val="002A618D"/>
    <w:rsid w:val="002A6792"/>
    <w:rsid w:val="002A6E73"/>
    <w:rsid w:val="002A73BA"/>
    <w:rsid w:val="002A7811"/>
    <w:rsid w:val="002A78FB"/>
    <w:rsid w:val="002A7B54"/>
    <w:rsid w:val="002A7DB8"/>
    <w:rsid w:val="002A7F7F"/>
    <w:rsid w:val="002B0460"/>
    <w:rsid w:val="002B048B"/>
    <w:rsid w:val="002B0B14"/>
    <w:rsid w:val="002B1032"/>
    <w:rsid w:val="002B139A"/>
    <w:rsid w:val="002B16D7"/>
    <w:rsid w:val="002B17E8"/>
    <w:rsid w:val="002B1B8F"/>
    <w:rsid w:val="002B25FA"/>
    <w:rsid w:val="002B2A09"/>
    <w:rsid w:val="002B2D84"/>
    <w:rsid w:val="002B31C4"/>
    <w:rsid w:val="002B31D0"/>
    <w:rsid w:val="002B33CC"/>
    <w:rsid w:val="002B34B5"/>
    <w:rsid w:val="002B35E4"/>
    <w:rsid w:val="002B3810"/>
    <w:rsid w:val="002B3BE0"/>
    <w:rsid w:val="002B4028"/>
    <w:rsid w:val="002B4633"/>
    <w:rsid w:val="002B4FC8"/>
    <w:rsid w:val="002B5016"/>
    <w:rsid w:val="002B5550"/>
    <w:rsid w:val="002B557D"/>
    <w:rsid w:val="002B5601"/>
    <w:rsid w:val="002B5669"/>
    <w:rsid w:val="002B57CF"/>
    <w:rsid w:val="002B5880"/>
    <w:rsid w:val="002B5926"/>
    <w:rsid w:val="002B668C"/>
    <w:rsid w:val="002B67DD"/>
    <w:rsid w:val="002B6819"/>
    <w:rsid w:val="002B685F"/>
    <w:rsid w:val="002B6CD3"/>
    <w:rsid w:val="002B6F28"/>
    <w:rsid w:val="002B7194"/>
    <w:rsid w:val="002B74FB"/>
    <w:rsid w:val="002B7A60"/>
    <w:rsid w:val="002B7A7B"/>
    <w:rsid w:val="002C00EB"/>
    <w:rsid w:val="002C02A7"/>
    <w:rsid w:val="002C04C0"/>
    <w:rsid w:val="002C09EA"/>
    <w:rsid w:val="002C0C08"/>
    <w:rsid w:val="002C1730"/>
    <w:rsid w:val="002C1AC6"/>
    <w:rsid w:val="002C1E31"/>
    <w:rsid w:val="002C1F4A"/>
    <w:rsid w:val="002C20C8"/>
    <w:rsid w:val="002C26B2"/>
    <w:rsid w:val="002C2F19"/>
    <w:rsid w:val="002C2F9E"/>
    <w:rsid w:val="002C2FAD"/>
    <w:rsid w:val="002C3168"/>
    <w:rsid w:val="002C31C5"/>
    <w:rsid w:val="002C3334"/>
    <w:rsid w:val="002C34A8"/>
    <w:rsid w:val="002C49C2"/>
    <w:rsid w:val="002C4DF4"/>
    <w:rsid w:val="002C53AE"/>
    <w:rsid w:val="002C5A2B"/>
    <w:rsid w:val="002C5C00"/>
    <w:rsid w:val="002C5C02"/>
    <w:rsid w:val="002C5EC0"/>
    <w:rsid w:val="002C6022"/>
    <w:rsid w:val="002C659B"/>
    <w:rsid w:val="002C6643"/>
    <w:rsid w:val="002C6ABB"/>
    <w:rsid w:val="002C6CC2"/>
    <w:rsid w:val="002C6D1B"/>
    <w:rsid w:val="002C7105"/>
    <w:rsid w:val="002C75AA"/>
    <w:rsid w:val="002C7CD5"/>
    <w:rsid w:val="002C7DD7"/>
    <w:rsid w:val="002D0851"/>
    <w:rsid w:val="002D08AC"/>
    <w:rsid w:val="002D0B02"/>
    <w:rsid w:val="002D1264"/>
    <w:rsid w:val="002D1385"/>
    <w:rsid w:val="002D1781"/>
    <w:rsid w:val="002D1B71"/>
    <w:rsid w:val="002D1CCD"/>
    <w:rsid w:val="002D1CEE"/>
    <w:rsid w:val="002D1D45"/>
    <w:rsid w:val="002D1DA5"/>
    <w:rsid w:val="002D214E"/>
    <w:rsid w:val="002D225D"/>
    <w:rsid w:val="002D25A9"/>
    <w:rsid w:val="002D297E"/>
    <w:rsid w:val="002D2AA7"/>
    <w:rsid w:val="002D2B2F"/>
    <w:rsid w:val="002D31A2"/>
    <w:rsid w:val="002D348E"/>
    <w:rsid w:val="002D3BC1"/>
    <w:rsid w:val="002D4002"/>
    <w:rsid w:val="002D4242"/>
    <w:rsid w:val="002D4332"/>
    <w:rsid w:val="002D44F1"/>
    <w:rsid w:val="002D4601"/>
    <w:rsid w:val="002D46CA"/>
    <w:rsid w:val="002D48F4"/>
    <w:rsid w:val="002D4BAC"/>
    <w:rsid w:val="002D4BDA"/>
    <w:rsid w:val="002D4C00"/>
    <w:rsid w:val="002D4E05"/>
    <w:rsid w:val="002D4EDA"/>
    <w:rsid w:val="002D5251"/>
    <w:rsid w:val="002D58B1"/>
    <w:rsid w:val="002D5D16"/>
    <w:rsid w:val="002D6093"/>
    <w:rsid w:val="002D6679"/>
    <w:rsid w:val="002D749C"/>
    <w:rsid w:val="002D7E6F"/>
    <w:rsid w:val="002E0323"/>
    <w:rsid w:val="002E055E"/>
    <w:rsid w:val="002E074D"/>
    <w:rsid w:val="002E124C"/>
    <w:rsid w:val="002E162C"/>
    <w:rsid w:val="002E17B4"/>
    <w:rsid w:val="002E187D"/>
    <w:rsid w:val="002E1935"/>
    <w:rsid w:val="002E1E3B"/>
    <w:rsid w:val="002E1EFA"/>
    <w:rsid w:val="002E2798"/>
    <w:rsid w:val="002E2EFC"/>
    <w:rsid w:val="002E2FFB"/>
    <w:rsid w:val="002E37C7"/>
    <w:rsid w:val="002E3930"/>
    <w:rsid w:val="002E3CDC"/>
    <w:rsid w:val="002E403E"/>
    <w:rsid w:val="002E4313"/>
    <w:rsid w:val="002E4344"/>
    <w:rsid w:val="002E45FC"/>
    <w:rsid w:val="002E4EC2"/>
    <w:rsid w:val="002E5A8A"/>
    <w:rsid w:val="002E5BB7"/>
    <w:rsid w:val="002E5BBF"/>
    <w:rsid w:val="002E5BF0"/>
    <w:rsid w:val="002E5BF7"/>
    <w:rsid w:val="002E5C24"/>
    <w:rsid w:val="002E5CE4"/>
    <w:rsid w:val="002E5DFC"/>
    <w:rsid w:val="002E6CFC"/>
    <w:rsid w:val="002E6E42"/>
    <w:rsid w:val="002E7638"/>
    <w:rsid w:val="002E7DEB"/>
    <w:rsid w:val="002E7DFC"/>
    <w:rsid w:val="002F051E"/>
    <w:rsid w:val="002F06D1"/>
    <w:rsid w:val="002F0FC3"/>
    <w:rsid w:val="002F127B"/>
    <w:rsid w:val="002F1837"/>
    <w:rsid w:val="002F184A"/>
    <w:rsid w:val="002F1AB1"/>
    <w:rsid w:val="002F2540"/>
    <w:rsid w:val="002F266B"/>
    <w:rsid w:val="002F26BB"/>
    <w:rsid w:val="002F2841"/>
    <w:rsid w:val="002F2CA2"/>
    <w:rsid w:val="002F32B4"/>
    <w:rsid w:val="002F338E"/>
    <w:rsid w:val="002F3477"/>
    <w:rsid w:val="002F3A1A"/>
    <w:rsid w:val="002F3A4C"/>
    <w:rsid w:val="002F3AE5"/>
    <w:rsid w:val="002F4755"/>
    <w:rsid w:val="002F4F3D"/>
    <w:rsid w:val="002F597B"/>
    <w:rsid w:val="002F5C53"/>
    <w:rsid w:val="002F5D6D"/>
    <w:rsid w:val="002F5E51"/>
    <w:rsid w:val="002F662E"/>
    <w:rsid w:val="002F6AA7"/>
    <w:rsid w:val="002F70A0"/>
    <w:rsid w:val="002F73C7"/>
    <w:rsid w:val="002F7833"/>
    <w:rsid w:val="002F7B8D"/>
    <w:rsid w:val="002F7F97"/>
    <w:rsid w:val="003000CC"/>
    <w:rsid w:val="003001BA"/>
    <w:rsid w:val="0030038A"/>
    <w:rsid w:val="0030040B"/>
    <w:rsid w:val="0030091C"/>
    <w:rsid w:val="00300C97"/>
    <w:rsid w:val="00301433"/>
    <w:rsid w:val="00301ACB"/>
    <w:rsid w:val="003028DF"/>
    <w:rsid w:val="00302966"/>
    <w:rsid w:val="00303085"/>
    <w:rsid w:val="0030352B"/>
    <w:rsid w:val="00303605"/>
    <w:rsid w:val="003038C6"/>
    <w:rsid w:val="0030395C"/>
    <w:rsid w:val="0030420A"/>
    <w:rsid w:val="00304789"/>
    <w:rsid w:val="00304882"/>
    <w:rsid w:val="00304ACD"/>
    <w:rsid w:val="00305058"/>
    <w:rsid w:val="00305150"/>
    <w:rsid w:val="003051E9"/>
    <w:rsid w:val="003058F8"/>
    <w:rsid w:val="00305B2F"/>
    <w:rsid w:val="00305D20"/>
    <w:rsid w:val="0030632B"/>
    <w:rsid w:val="00306360"/>
    <w:rsid w:val="0030651D"/>
    <w:rsid w:val="00306582"/>
    <w:rsid w:val="003066F0"/>
    <w:rsid w:val="00306E8B"/>
    <w:rsid w:val="00307247"/>
    <w:rsid w:val="003075BE"/>
    <w:rsid w:val="00307723"/>
    <w:rsid w:val="00307770"/>
    <w:rsid w:val="003077A5"/>
    <w:rsid w:val="00307EFE"/>
    <w:rsid w:val="00310A3C"/>
    <w:rsid w:val="00310DF7"/>
    <w:rsid w:val="003110CC"/>
    <w:rsid w:val="003113D5"/>
    <w:rsid w:val="0031161A"/>
    <w:rsid w:val="00311629"/>
    <w:rsid w:val="00311773"/>
    <w:rsid w:val="003117F7"/>
    <w:rsid w:val="00311D7C"/>
    <w:rsid w:val="00311DE9"/>
    <w:rsid w:val="00311FEF"/>
    <w:rsid w:val="003122C0"/>
    <w:rsid w:val="003131DB"/>
    <w:rsid w:val="00313623"/>
    <w:rsid w:val="003137DF"/>
    <w:rsid w:val="003141D5"/>
    <w:rsid w:val="00314200"/>
    <w:rsid w:val="003144B8"/>
    <w:rsid w:val="00314555"/>
    <w:rsid w:val="00314675"/>
    <w:rsid w:val="00314A0D"/>
    <w:rsid w:val="00314A4A"/>
    <w:rsid w:val="00314AAB"/>
    <w:rsid w:val="00314B23"/>
    <w:rsid w:val="00314BA4"/>
    <w:rsid w:val="003151EF"/>
    <w:rsid w:val="003153D1"/>
    <w:rsid w:val="003154C5"/>
    <w:rsid w:val="00315E76"/>
    <w:rsid w:val="003163A1"/>
    <w:rsid w:val="00317207"/>
    <w:rsid w:val="0031762C"/>
    <w:rsid w:val="0032018F"/>
    <w:rsid w:val="003202E2"/>
    <w:rsid w:val="0032053E"/>
    <w:rsid w:val="0032058D"/>
    <w:rsid w:val="00320593"/>
    <w:rsid w:val="00320898"/>
    <w:rsid w:val="00320B5D"/>
    <w:rsid w:val="00321358"/>
    <w:rsid w:val="003214B2"/>
    <w:rsid w:val="00321948"/>
    <w:rsid w:val="00321B91"/>
    <w:rsid w:val="00321E0D"/>
    <w:rsid w:val="0032227C"/>
    <w:rsid w:val="00323180"/>
    <w:rsid w:val="00323379"/>
    <w:rsid w:val="003235B5"/>
    <w:rsid w:val="00323BE5"/>
    <w:rsid w:val="00323BEE"/>
    <w:rsid w:val="00324955"/>
    <w:rsid w:val="0032496E"/>
    <w:rsid w:val="00324A94"/>
    <w:rsid w:val="00324CF8"/>
    <w:rsid w:val="00325020"/>
    <w:rsid w:val="003252C2"/>
    <w:rsid w:val="0032547B"/>
    <w:rsid w:val="00325A5D"/>
    <w:rsid w:val="0032637D"/>
    <w:rsid w:val="0032644D"/>
    <w:rsid w:val="003266D9"/>
    <w:rsid w:val="0032671E"/>
    <w:rsid w:val="00326AB4"/>
    <w:rsid w:val="00326C5F"/>
    <w:rsid w:val="00326F45"/>
    <w:rsid w:val="00327011"/>
    <w:rsid w:val="00327175"/>
    <w:rsid w:val="0032724E"/>
    <w:rsid w:val="00327349"/>
    <w:rsid w:val="00327660"/>
    <w:rsid w:val="00327820"/>
    <w:rsid w:val="0033029A"/>
    <w:rsid w:val="0033060B"/>
    <w:rsid w:val="00330BD5"/>
    <w:rsid w:val="00330D17"/>
    <w:rsid w:val="0033129D"/>
    <w:rsid w:val="00331329"/>
    <w:rsid w:val="0033133A"/>
    <w:rsid w:val="00331776"/>
    <w:rsid w:val="00331A21"/>
    <w:rsid w:val="00331B38"/>
    <w:rsid w:val="00331C63"/>
    <w:rsid w:val="00331FE7"/>
    <w:rsid w:val="0033226E"/>
    <w:rsid w:val="003324A5"/>
    <w:rsid w:val="00332FAA"/>
    <w:rsid w:val="00333207"/>
    <w:rsid w:val="00333735"/>
    <w:rsid w:val="0033396A"/>
    <w:rsid w:val="00333A6A"/>
    <w:rsid w:val="00334750"/>
    <w:rsid w:val="003347F7"/>
    <w:rsid w:val="00334ACD"/>
    <w:rsid w:val="00334ADF"/>
    <w:rsid w:val="003350A9"/>
    <w:rsid w:val="0033538F"/>
    <w:rsid w:val="003353BC"/>
    <w:rsid w:val="00335478"/>
    <w:rsid w:val="00335596"/>
    <w:rsid w:val="00336487"/>
    <w:rsid w:val="003364B1"/>
    <w:rsid w:val="00336D56"/>
    <w:rsid w:val="00336E2A"/>
    <w:rsid w:val="003377A0"/>
    <w:rsid w:val="00337C2D"/>
    <w:rsid w:val="00340054"/>
    <w:rsid w:val="00340118"/>
    <w:rsid w:val="00340348"/>
    <w:rsid w:val="00340534"/>
    <w:rsid w:val="003409A2"/>
    <w:rsid w:val="00340C1B"/>
    <w:rsid w:val="00340C31"/>
    <w:rsid w:val="00340DBF"/>
    <w:rsid w:val="003414E3"/>
    <w:rsid w:val="0034151C"/>
    <w:rsid w:val="0034163D"/>
    <w:rsid w:val="00341787"/>
    <w:rsid w:val="00341D4C"/>
    <w:rsid w:val="003421A6"/>
    <w:rsid w:val="003421AB"/>
    <w:rsid w:val="003421EE"/>
    <w:rsid w:val="003427CD"/>
    <w:rsid w:val="003428D4"/>
    <w:rsid w:val="003429BA"/>
    <w:rsid w:val="00342A49"/>
    <w:rsid w:val="00342E40"/>
    <w:rsid w:val="0034350C"/>
    <w:rsid w:val="0034385B"/>
    <w:rsid w:val="003439B6"/>
    <w:rsid w:val="003440F8"/>
    <w:rsid w:val="00344BFB"/>
    <w:rsid w:val="00344D04"/>
    <w:rsid w:val="00344E3E"/>
    <w:rsid w:val="00344FE9"/>
    <w:rsid w:val="00345CF4"/>
    <w:rsid w:val="00346B2A"/>
    <w:rsid w:val="00346CD4"/>
    <w:rsid w:val="00346D7B"/>
    <w:rsid w:val="003477EC"/>
    <w:rsid w:val="00347819"/>
    <w:rsid w:val="00347A9C"/>
    <w:rsid w:val="00347BE2"/>
    <w:rsid w:val="00347ED9"/>
    <w:rsid w:val="00350230"/>
    <w:rsid w:val="00350280"/>
    <w:rsid w:val="0035095A"/>
    <w:rsid w:val="00350ACC"/>
    <w:rsid w:val="00351386"/>
    <w:rsid w:val="0035140D"/>
    <w:rsid w:val="003514BD"/>
    <w:rsid w:val="00351FC3"/>
    <w:rsid w:val="00352121"/>
    <w:rsid w:val="00352337"/>
    <w:rsid w:val="00352640"/>
    <w:rsid w:val="00352E10"/>
    <w:rsid w:val="00353119"/>
    <w:rsid w:val="00353733"/>
    <w:rsid w:val="00353ABC"/>
    <w:rsid w:val="00354166"/>
    <w:rsid w:val="0035532D"/>
    <w:rsid w:val="00355561"/>
    <w:rsid w:val="003555A5"/>
    <w:rsid w:val="00355909"/>
    <w:rsid w:val="003560D5"/>
    <w:rsid w:val="00356AFD"/>
    <w:rsid w:val="00356B05"/>
    <w:rsid w:val="00356B5D"/>
    <w:rsid w:val="00356D84"/>
    <w:rsid w:val="00357050"/>
    <w:rsid w:val="00357222"/>
    <w:rsid w:val="0035743F"/>
    <w:rsid w:val="00357684"/>
    <w:rsid w:val="003576B0"/>
    <w:rsid w:val="0035793C"/>
    <w:rsid w:val="00357AC5"/>
    <w:rsid w:val="003600D5"/>
    <w:rsid w:val="003603CF"/>
    <w:rsid w:val="00360587"/>
    <w:rsid w:val="003606A1"/>
    <w:rsid w:val="00360A2E"/>
    <w:rsid w:val="00360C87"/>
    <w:rsid w:val="00360FCF"/>
    <w:rsid w:val="003611F9"/>
    <w:rsid w:val="00361257"/>
    <w:rsid w:val="00361472"/>
    <w:rsid w:val="00361A92"/>
    <w:rsid w:val="00361C76"/>
    <w:rsid w:val="00361CD5"/>
    <w:rsid w:val="003622BB"/>
    <w:rsid w:val="0036268C"/>
    <w:rsid w:val="003626E5"/>
    <w:rsid w:val="00362978"/>
    <w:rsid w:val="003630EE"/>
    <w:rsid w:val="00363117"/>
    <w:rsid w:val="00363121"/>
    <w:rsid w:val="00363397"/>
    <w:rsid w:val="00363870"/>
    <w:rsid w:val="003638C4"/>
    <w:rsid w:val="00363A64"/>
    <w:rsid w:val="00363BBB"/>
    <w:rsid w:val="003641BA"/>
    <w:rsid w:val="00364206"/>
    <w:rsid w:val="003644B8"/>
    <w:rsid w:val="00364787"/>
    <w:rsid w:val="0036524E"/>
    <w:rsid w:val="003653DA"/>
    <w:rsid w:val="0036541C"/>
    <w:rsid w:val="003656C6"/>
    <w:rsid w:val="00365C70"/>
    <w:rsid w:val="00365F6B"/>
    <w:rsid w:val="003660BE"/>
    <w:rsid w:val="00366CBF"/>
    <w:rsid w:val="00366EDE"/>
    <w:rsid w:val="003679A3"/>
    <w:rsid w:val="00367E6F"/>
    <w:rsid w:val="00367F3E"/>
    <w:rsid w:val="0037004A"/>
    <w:rsid w:val="00370591"/>
    <w:rsid w:val="00371D68"/>
    <w:rsid w:val="003723D9"/>
    <w:rsid w:val="00372533"/>
    <w:rsid w:val="003729E8"/>
    <w:rsid w:val="00372E82"/>
    <w:rsid w:val="00372F20"/>
    <w:rsid w:val="003732E3"/>
    <w:rsid w:val="00373350"/>
    <w:rsid w:val="00373527"/>
    <w:rsid w:val="00373805"/>
    <w:rsid w:val="00373887"/>
    <w:rsid w:val="00373AC7"/>
    <w:rsid w:val="00373B1B"/>
    <w:rsid w:val="00373E0C"/>
    <w:rsid w:val="00373EC0"/>
    <w:rsid w:val="0037447B"/>
    <w:rsid w:val="003744A2"/>
    <w:rsid w:val="003744D2"/>
    <w:rsid w:val="0037472D"/>
    <w:rsid w:val="003752D9"/>
    <w:rsid w:val="00375384"/>
    <w:rsid w:val="00375726"/>
    <w:rsid w:val="00375884"/>
    <w:rsid w:val="00375B09"/>
    <w:rsid w:val="00375B23"/>
    <w:rsid w:val="00375C77"/>
    <w:rsid w:val="003760AE"/>
    <w:rsid w:val="00376222"/>
    <w:rsid w:val="00376F38"/>
    <w:rsid w:val="00377441"/>
    <w:rsid w:val="003775F8"/>
    <w:rsid w:val="003778C6"/>
    <w:rsid w:val="0038017C"/>
    <w:rsid w:val="00380293"/>
    <w:rsid w:val="0038040F"/>
    <w:rsid w:val="00380638"/>
    <w:rsid w:val="0038063F"/>
    <w:rsid w:val="00380AF5"/>
    <w:rsid w:val="00380CB7"/>
    <w:rsid w:val="00380DB2"/>
    <w:rsid w:val="00381006"/>
    <w:rsid w:val="003811D5"/>
    <w:rsid w:val="00381533"/>
    <w:rsid w:val="00381825"/>
    <w:rsid w:val="00382183"/>
    <w:rsid w:val="003822BD"/>
    <w:rsid w:val="0038241C"/>
    <w:rsid w:val="003826C6"/>
    <w:rsid w:val="0038289A"/>
    <w:rsid w:val="0038342A"/>
    <w:rsid w:val="0038348C"/>
    <w:rsid w:val="00383902"/>
    <w:rsid w:val="0038393C"/>
    <w:rsid w:val="00383D93"/>
    <w:rsid w:val="00384609"/>
    <w:rsid w:val="00384A0F"/>
    <w:rsid w:val="0038549B"/>
    <w:rsid w:val="00385660"/>
    <w:rsid w:val="00385813"/>
    <w:rsid w:val="0038581F"/>
    <w:rsid w:val="00385E02"/>
    <w:rsid w:val="00386022"/>
    <w:rsid w:val="00386763"/>
    <w:rsid w:val="00386D51"/>
    <w:rsid w:val="00386FF0"/>
    <w:rsid w:val="003870BF"/>
    <w:rsid w:val="00387311"/>
    <w:rsid w:val="00387621"/>
    <w:rsid w:val="00387646"/>
    <w:rsid w:val="003876A0"/>
    <w:rsid w:val="003906DA"/>
    <w:rsid w:val="00390734"/>
    <w:rsid w:val="0039093C"/>
    <w:rsid w:val="00390B3D"/>
    <w:rsid w:val="00390D28"/>
    <w:rsid w:val="0039123B"/>
    <w:rsid w:val="003917C8"/>
    <w:rsid w:val="00391D50"/>
    <w:rsid w:val="0039296A"/>
    <w:rsid w:val="003929DA"/>
    <w:rsid w:val="00392B6F"/>
    <w:rsid w:val="00392E18"/>
    <w:rsid w:val="0039305B"/>
    <w:rsid w:val="00393811"/>
    <w:rsid w:val="00393A99"/>
    <w:rsid w:val="00393F4B"/>
    <w:rsid w:val="00394429"/>
    <w:rsid w:val="0039442C"/>
    <w:rsid w:val="00394A74"/>
    <w:rsid w:val="00394B46"/>
    <w:rsid w:val="00394BAD"/>
    <w:rsid w:val="00395304"/>
    <w:rsid w:val="00395886"/>
    <w:rsid w:val="003958AE"/>
    <w:rsid w:val="00395CB9"/>
    <w:rsid w:val="00395FE2"/>
    <w:rsid w:val="00396383"/>
    <w:rsid w:val="003964CC"/>
    <w:rsid w:val="00396793"/>
    <w:rsid w:val="003969BA"/>
    <w:rsid w:val="00396C9D"/>
    <w:rsid w:val="00397081"/>
    <w:rsid w:val="0039743C"/>
    <w:rsid w:val="00397585"/>
    <w:rsid w:val="00397B03"/>
    <w:rsid w:val="00397D73"/>
    <w:rsid w:val="00397E38"/>
    <w:rsid w:val="003A0438"/>
    <w:rsid w:val="003A05A4"/>
    <w:rsid w:val="003A081F"/>
    <w:rsid w:val="003A0C9D"/>
    <w:rsid w:val="003A0D4D"/>
    <w:rsid w:val="003A0E3F"/>
    <w:rsid w:val="003A162A"/>
    <w:rsid w:val="003A184E"/>
    <w:rsid w:val="003A1E1D"/>
    <w:rsid w:val="003A1E1E"/>
    <w:rsid w:val="003A252A"/>
    <w:rsid w:val="003A29D1"/>
    <w:rsid w:val="003A2B77"/>
    <w:rsid w:val="003A2DD4"/>
    <w:rsid w:val="003A308D"/>
    <w:rsid w:val="003A364A"/>
    <w:rsid w:val="003A3C17"/>
    <w:rsid w:val="003A3CC6"/>
    <w:rsid w:val="003A3D8D"/>
    <w:rsid w:val="003A409F"/>
    <w:rsid w:val="003A4279"/>
    <w:rsid w:val="003A42B7"/>
    <w:rsid w:val="003A453C"/>
    <w:rsid w:val="003A4EB9"/>
    <w:rsid w:val="003A4FF1"/>
    <w:rsid w:val="003A5241"/>
    <w:rsid w:val="003A53C0"/>
    <w:rsid w:val="003A5C95"/>
    <w:rsid w:val="003A5DFD"/>
    <w:rsid w:val="003A5E24"/>
    <w:rsid w:val="003A62AE"/>
    <w:rsid w:val="003A636F"/>
    <w:rsid w:val="003A6A1B"/>
    <w:rsid w:val="003A6A4C"/>
    <w:rsid w:val="003A6C6B"/>
    <w:rsid w:val="003A6D19"/>
    <w:rsid w:val="003A6DF9"/>
    <w:rsid w:val="003A734D"/>
    <w:rsid w:val="003A7352"/>
    <w:rsid w:val="003A7599"/>
    <w:rsid w:val="003A762B"/>
    <w:rsid w:val="003A78E0"/>
    <w:rsid w:val="003A7917"/>
    <w:rsid w:val="003A79EC"/>
    <w:rsid w:val="003A7CD3"/>
    <w:rsid w:val="003B0233"/>
    <w:rsid w:val="003B034C"/>
    <w:rsid w:val="003B04C1"/>
    <w:rsid w:val="003B0550"/>
    <w:rsid w:val="003B05E5"/>
    <w:rsid w:val="003B089A"/>
    <w:rsid w:val="003B08C8"/>
    <w:rsid w:val="003B08D7"/>
    <w:rsid w:val="003B0CDE"/>
    <w:rsid w:val="003B0DBE"/>
    <w:rsid w:val="003B0E8B"/>
    <w:rsid w:val="003B1272"/>
    <w:rsid w:val="003B1456"/>
    <w:rsid w:val="003B1691"/>
    <w:rsid w:val="003B1A04"/>
    <w:rsid w:val="003B1A42"/>
    <w:rsid w:val="003B2284"/>
    <w:rsid w:val="003B31D5"/>
    <w:rsid w:val="003B3C67"/>
    <w:rsid w:val="003B42AB"/>
    <w:rsid w:val="003B43B1"/>
    <w:rsid w:val="003B4411"/>
    <w:rsid w:val="003B4525"/>
    <w:rsid w:val="003B4EF5"/>
    <w:rsid w:val="003B52E4"/>
    <w:rsid w:val="003B5614"/>
    <w:rsid w:val="003B5670"/>
    <w:rsid w:val="003B5780"/>
    <w:rsid w:val="003B5AA8"/>
    <w:rsid w:val="003B5CC0"/>
    <w:rsid w:val="003B6882"/>
    <w:rsid w:val="003B68A4"/>
    <w:rsid w:val="003B6A60"/>
    <w:rsid w:val="003B6BE6"/>
    <w:rsid w:val="003B6CC6"/>
    <w:rsid w:val="003B76A8"/>
    <w:rsid w:val="003B7AF5"/>
    <w:rsid w:val="003B7CDF"/>
    <w:rsid w:val="003C007E"/>
    <w:rsid w:val="003C04BD"/>
    <w:rsid w:val="003C07F8"/>
    <w:rsid w:val="003C0A00"/>
    <w:rsid w:val="003C1098"/>
    <w:rsid w:val="003C10DB"/>
    <w:rsid w:val="003C173A"/>
    <w:rsid w:val="003C1BFC"/>
    <w:rsid w:val="003C204B"/>
    <w:rsid w:val="003C2183"/>
    <w:rsid w:val="003C2926"/>
    <w:rsid w:val="003C2C6B"/>
    <w:rsid w:val="003C3459"/>
    <w:rsid w:val="003C357A"/>
    <w:rsid w:val="003C358F"/>
    <w:rsid w:val="003C3628"/>
    <w:rsid w:val="003C3A38"/>
    <w:rsid w:val="003C3B9F"/>
    <w:rsid w:val="003C3DB7"/>
    <w:rsid w:val="003C405F"/>
    <w:rsid w:val="003C4A05"/>
    <w:rsid w:val="003C4C6F"/>
    <w:rsid w:val="003C4D33"/>
    <w:rsid w:val="003C4D7E"/>
    <w:rsid w:val="003C5693"/>
    <w:rsid w:val="003C5C02"/>
    <w:rsid w:val="003C5F5A"/>
    <w:rsid w:val="003C688F"/>
    <w:rsid w:val="003C6DFB"/>
    <w:rsid w:val="003C6FE8"/>
    <w:rsid w:val="003C6FF6"/>
    <w:rsid w:val="003C71C8"/>
    <w:rsid w:val="003C7649"/>
    <w:rsid w:val="003C78BE"/>
    <w:rsid w:val="003D015F"/>
    <w:rsid w:val="003D048A"/>
    <w:rsid w:val="003D059D"/>
    <w:rsid w:val="003D077C"/>
    <w:rsid w:val="003D0E67"/>
    <w:rsid w:val="003D18BF"/>
    <w:rsid w:val="003D1A2D"/>
    <w:rsid w:val="003D1B7F"/>
    <w:rsid w:val="003D1DF0"/>
    <w:rsid w:val="003D2546"/>
    <w:rsid w:val="003D27BF"/>
    <w:rsid w:val="003D2860"/>
    <w:rsid w:val="003D2C4C"/>
    <w:rsid w:val="003D2E34"/>
    <w:rsid w:val="003D2E6F"/>
    <w:rsid w:val="003D30EF"/>
    <w:rsid w:val="003D31BE"/>
    <w:rsid w:val="003D36E2"/>
    <w:rsid w:val="003D3791"/>
    <w:rsid w:val="003D37D4"/>
    <w:rsid w:val="003D3D32"/>
    <w:rsid w:val="003D3FEF"/>
    <w:rsid w:val="003D4557"/>
    <w:rsid w:val="003D4606"/>
    <w:rsid w:val="003D4B65"/>
    <w:rsid w:val="003D4B7C"/>
    <w:rsid w:val="003D4B80"/>
    <w:rsid w:val="003D52E3"/>
    <w:rsid w:val="003D5311"/>
    <w:rsid w:val="003D5A26"/>
    <w:rsid w:val="003D5C02"/>
    <w:rsid w:val="003D5CE8"/>
    <w:rsid w:val="003D5EA4"/>
    <w:rsid w:val="003D61BC"/>
    <w:rsid w:val="003D6805"/>
    <w:rsid w:val="003D6817"/>
    <w:rsid w:val="003D6FA7"/>
    <w:rsid w:val="003D7343"/>
    <w:rsid w:val="003D78AB"/>
    <w:rsid w:val="003E00FF"/>
    <w:rsid w:val="003E014D"/>
    <w:rsid w:val="003E01C8"/>
    <w:rsid w:val="003E0230"/>
    <w:rsid w:val="003E0513"/>
    <w:rsid w:val="003E05EB"/>
    <w:rsid w:val="003E07B8"/>
    <w:rsid w:val="003E0BBD"/>
    <w:rsid w:val="003E0BD5"/>
    <w:rsid w:val="003E0BD8"/>
    <w:rsid w:val="003E0C46"/>
    <w:rsid w:val="003E0D4A"/>
    <w:rsid w:val="003E0F3D"/>
    <w:rsid w:val="003E15C9"/>
    <w:rsid w:val="003E1AC6"/>
    <w:rsid w:val="003E1B93"/>
    <w:rsid w:val="003E203C"/>
    <w:rsid w:val="003E2286"/>
    <w:rsid w:val="003E282E"/>
    <w:rsid w:val="003E2B21"/>
    <w:rsid w:val="003E2B47"/>
    <w:rsid w:val="003E2CF1"/>
    <w:rsid w:val="003E2E0D"/>
    <w:rsid w:val="003E323C"/>
    <w:rsid w:val="003E3778"/>
    <w:rsid w:val="003E37DB"/>
    <w:rsid w:val="003E40C9"/>
    <w:rsid w:val="003E4381"/>
    <w:rsid w:val="003E44CC"/>
    <w:rsid w:val="003E4634"/>
    <w:rsid w:val="003E47C2"/>
    <w:rsid w:val="003E4A1D"/>
    <w:rsid w:val="003E4AC8"/>
    <w:rsid w:val="003E4EF3"/>
    <w:rsid w:val="003E50F1"/>
    <w:rsid w:val="003E5334"/>
    <w:rsid w:val="003E582E"/>
    <w:rsid w:val="003E59F8"/>
    <w:rsid w:val="003E5E8C"/>
    <w:rsid w:val="003E5FDC"/>
    <w:rsid w:val="003E6883"/>
    <w:rsid w:val="003E6E20"/>
    <w:rsid w:val="003E7379"/>
    <w:rsid w:val="003E7A3C"/>
    <w:rsid w:val="003E7AFB"/>
    <w:rsid w:val="003E7EC3"/>
    <w:rsid w:val="003F030B"/>
    <w:rsid w:val="003F0F97"/>
    <w:rsid w:val="003F10D4"/>
    <w:rsid w:val="003F11BB"/>
    <w:rsid w:val="003F2175"/>
    <w:rsid w:val="003F260B"/>
    <w:rsid w:val="003F2710"/>
    <w:rsid w:val="003F277A"/>
    <w:rsid w:val="003F2B3E"/>
    <w:rsid w:val="003F2B7F"/>
    <w:rsid w:val="003F3C1E"/>
    <w:rsid w:val="003F45A7"/>
    <w:rsid w:val="003F4645"/>
    <w:rsid w:val="003F46FB"/>
    <w:rsid w:val="003F4764"/>
    <w:rsid w:val="003F4B85"/>
    <w:rsid w:val="003F4F93"/>
    <w:rsid w:val="003F501B"/>
    <w:rsid w:val="003F51D9"/>
    <w:rsid w:val="003F51FB"/>
    <w:rsid w:val="003F527D"/>
    <w:rsid w:val="003F5AC9"/>
    <w:rsid w:val="003F5B0B"/>
    <w:rsid w:val="003F5C78"/>
    <w:rsid w:val="003F5DC8"/>
    <w:rsid w:val="003F5E7B"/>
    <w:rsid w:val="003F60D9"/>
    <w:rsid w:val="003F680C"/>
    <w:rsid w:val="003F7344"/>
    <w:rsid w:val="003F7C09"/>
    <w:rsid w:val="003F7D1D"/>
    <w:rsid w:val="003F7E64"/>
    <w:rsid w:val="003F7F3A"/>
    <w:rsid w:val="0040062C"/>
    <w:rsid w:val="0040096A"/>
    <w:rsid w:val="00400B02"/>
    <w:rsid w:val="00400B15"/>
    <w:rsid w:val="00401D00"/>
    <w:rsid w:val="00401D1B"/>
    <w:rsid w:val="00401F3C"/>
    <w:rsid w:val="00402216"/>
    <w:rsid w:val="004022C0"/>
    <w:rsid w:val="0040239C"/>
    <w:rsid w:val="0040290E"/>
    <w:rsid w:val="00403323"/>
    <w:rsid w:val="0040458F"/>
    <w:rsid w:val="004046FA"/>
    <w:rsid w:val="00404C88"/>
    <w:rsid w:val="00404D5B"/>
    <w:rsid w:val="00405289"/>
    <w:rsid w:val="0040555A"/>
    <w:rsid w:val="00405712"/>
    <w:rsid w:val="0040580E"/>
    <w:rsid w:val="0040580F"/>
    <w:rsid w:val="00405C65"/>
    <w:rsid w:val="00405EDD"/>
    <w:rsid w:val="00406437"/>
    <w:rsid w:val="00406510"/>
    <w:rsid w:val="0040653A"/>
    <w:rsid w:val="00406712"/>
    <w:rsid w:val="004068B5"/>
    <w:rsid w:val="00406941"/>
    <w:rsid w:val="00406EE8"/>
    <w:rsid w:val="004071EE"/>
    <w:rsid w:val="0041015F"/>
    <w:rsid w:val="004102DE"/>
    <w:rsid w:val="00410361"/>
    <w:rsid w:val="00410495"/>
    <w:rsid w:val="004109F2"/>
    <w:rsid w:val="00410A13"/>
    <w:rsid w:val="00410DF9"/>
    <w:rsid w:val="00410EFB"/>
    <w:rsid w:val="0041124E"/>
    <w:rsid w:val="00411480"/>
    <w:rsid w:val="004116BE"/>
    <w:rsid w:val="00411988"/>
    <w:rsid w:val="0041237C"/>
    <w:rsid w:val="004123A2"/>
    <w:rsid w:val="0041252A"/>
    <w:rsid w:val="00412559"/>
    <w:rsid w:val="004126D0"/>
    <w:rsid w:val="00412829"/>
    <w:rsid w:val="00412EBA"/>
    <w:rsid w:val="0041321F"/>
    <w:rsid w:val="004132DF"/>
    <w:rsid w:val="00413523"/>
    <w:rsid w:val="00414B6A"/>
    <w:rsid w:val="0041536F"/>
    <w:rsid w:val="00415439"/>
    <w:rsid w:val="00415841"/>
    <w:rsid w:val="00415B96"/>
    <w:rsid w:val="00415BD5"/>
    <w:rsid w:val="00416735"/>
    <w:rsid w:val="00416988"/>
    <w:rsid w:val="0041722C"/>
    <w:rsid w:val="00417360"/>
    <w:rsid w:val="004174E9"/>
    <w:rsid w:val="00417EBC"/>
    <w:rsid w:val="004200A8"/>
    <w:rsid w:val="004202DF"/>
    <w:rsid w:val="0042069D"/>
    <w:rsid w:val="00420B45"/>
    <w:rsid w:val="00420EBA"/>
    <w:rsid w:val="00420EC7"/>
    <w:rsid w:val="0042124B"/>
    <w:rsid w:val="0042144D"/>
    <w:rsid w:val="0042183E"/>
    <w:rsid w:val="0042217E"/>
    <w:rsid w:val="00422317"/>
    <w:rsid w:val="00422983"/>
    <w:rsid w:val="00422985"/>
    <w:rsid w:val="0042306F"/>
    <w:rsid w:val="0042312B"/>
    <w:rsid w:val="00423506"/>
    <w:rsid w:val="004235F9"/>
    <w:rsid w:val="004239FE"/>
    <w:rsid w:val="00423D6B"/>
    <w:rsid w:val="00423E03"/>
    <w:rsid w:val="00423E17"/>
    <w:rsid w:val="004251E1"/>
    <w:rsid w:val="004256C0"/>
    <w:rsid w:val="004260BF"/>
    <w:rsid w:val="00426137"/>
    <w:rsid w:val="00426382"/>
    <w:rsid w:val="0042650F"/>
    <w:rsid w:val="00426672"/>
    <w:rsid w:val="004269E8"/>
    <w:rsid w:val="00427028"/>
    <w:rsid w:val="0042746D"/>
    <w:rsid w:val="0042748B"/>
    <w:rsid w:val="004274D3"/>
    <w:rsid w:val="004274FD"/>
    <w:rsid w:val="0042776B"/>
    <w:rsid w:val="004278D0"/>
    <w:rsid w:val="0042798C"/>
    <w:rsid w:val="004303E8"/>
    <w:rsid w:val="00430585"/>
    <w:rsid w:val="00430607"/>
    <w:rsid w:val="00430B3D"/>
    <w:rsid w:val="00431128"/>
    <w:rsid w:val="0043151E"/>
    <w:rsid w:val="004315C4"/>
    <w:rsid w:val="0043176F"/>
    <w:rsid w:val="004318A3"/>
    <w:rsid w:val="00431C52"/>
    <w:rsid w:val="00431DDE"/>
    <w:rsid w:val="00431F62"/>
    <w:rsid w:val="0043203C"/>
    <w:rsid w:val="0043244B"/>
    <w:rsid w:val="00432612"/>
    <w:rsid w:val="00432673"/>
    <w:rsid w:val="00432A7E"/>
    <w:rsid w:val="00432D8D"/>
    <w:rsid w:val="00432DB2"/>
    <w:rsid w:val="004331B9"/>
    <w:rsid w:val="00433800"/>
    <w:rsid w:val="00434369"/>
    <w:rsid w:val="00434AD3"/>
    <w:rsid w:val="00434C52"/>
    <w:rsid w:val="0043540B"/>
    <w:rsid w:val="0043542B"/>
    <w:rsid w:val="00435747"/>
    <w:rsid w:val="00435CD0"/>
    <w:rsid w:val="00435F20"/>
    <w:rsid w:val="004361F7"/>
    <w:rsid w:val="00436578"/>
    <w:rsid w:val="00436B84"/>
    <w:rsid w:val="00436CAC"/>
    <w:rsid w:val="00436FC0"/>
    <w:rsid w:val="0043709F"/>
    <w:rsid w:val="004375C8"/>
    <w:rsid w:val="00437A9C"/>
    <w:rsid w:val="00440570"/>
    <w:rsid w:val="004407F7"/>
    <w:rsid w:val="00440DB1"/>
    <w:rsid w:val="00441122"/>
    <w:rsid w:val="004413CB"/>
    <w:rsid w:val="00441FD8"/>
    <w:rsid w:val="004421E6"/>
    <w:rsid w:val="004423B7"/>
    <w:rsid w:val="004426A2"/>
    <w:rsid w:val="00442942"/>
    <w:rsid w:val="004429EA"/>
    <w:rsid w:val="00442C97"/>
    <w:rsid w:val="00443074"/>
    <w:rsid w:val="004432B7"/>
    <w:rsid w:val="004433F9"/>
    <w:rsid w:val="00443605"/>
    <w:rsid w:val="00443905"/>
    <w:rsid w:val="0044397F"/>
    <w:rsid w:val="004439AB"/>
    <w:rsid w:val="00443B18"/>
    <w:rsid w:val="0044421A"/>
    <w:rsid w:val="004443A6"/>
    <w:rsid w:val="0044441D"/>
    <w:rsid w:val="0044463D"/>
    <w:rsid w:val="00444908"/>
    <w:rsid w:val="004449AA"/>
    <w:rsid w:val="00444A7C"/>
    <w:rsid w:val="00444A8E"/>
    <w:rsid w:val="00444B23"/>
    <w:rsid w:val="00444BC6"/>
    <w:rsid w:val="00445114"/>
    <w:rsid w:val="00445196"/>
    <w:rsid w:val="00445BCB"/>
    <w:rsid w:val="00446538"/>
    <w:rsid w:val="00446701"/>
    <w:rsid w:val="00446A76"/>
    <w:rsid w:val="00446AA3"/>
    <w:rsid w:val="00447209"/>
    <w:rsid w:val="00447356"/>
    <w:rsid w:val="00447B5E"/>
    <w:rsid w:val="00447CF3"/>
    <w:rsid w:val="0045003B"/>
    <w:rsid w:val="0045028E"/>
    <w:rsid w:val="004502CF"/>
    <w:rsid w:val="0045064F"/>
    <w:rsid w:val="004506AE"/>
    <w:rsid w:val="0045079C"/>
    <w:rsid w:val="00450FF5"/>
    <w:rsid w:val="004510E8"/>
    <w:rsid w:val="00451454"/>
    <w:rsid w:val="00451822"/>
    <w:rsid w:val="00451A4C"/>
    <w:rsid w:val="00451B91"/>
    <w:rsid w:val="00451DED"/>
    <w:rsid w:val="00451E68"/>
    <w:rsid w:val="00451F4D"/>
    <w:rsid w:val="00452081"/>
    <w:rsid w:val="004525B8"/>
    <w:rsid w:val="00452647"/>
    <w:rsid w:val="004526A6"/>
    <w:rsid w:val="00452AB9"/>
    <w:rsid w:val="00452E4C"/>
    <w:rsid w:val="00453479"/>
    <w:rsid w:val="00453821"/>
    <w:rsid w:val="004539E6"/>
    <w:rsid w:val="00453AC6"/>
    <w:rsid w:val="00454236"/>
    <w:rsid w:val="0045452D"/>
    <w:rsid w:val="004546C7"/>
    <w:rsid w:val="004547B6"/>
    <w:rsid w:val="00454845"/>
    <w:rsid w:val="00454D96"/>
    <w:rsid w:val="004553AC"/>
    <w:rsid w:val="0045540F"/>
    <w:rsid w:val="00455923"/>
    <w:rsid w:val="00455BA9"/>
    <w:rsid w:val="004562FB"/>
    <w:rsid w:val="004567D2"/>
    <w:rsid w:val="00456905"/>
    <w:rsid w:val="00456B0F"/>
    <w:rsid w:val="00456E3F"/>
    <w:rsid w:val="0045735C"/>
    <w:rsid w:val="00457867"/>
    <w:rsid w:val="00457D70"/>
    <w:rsid w:val="00457F37"/>
    <w:rsid w:val="00457FD7"/>
    <w:rsid w:val="00460874"/>
    <w:rsid w:val="004611A0"/>
    <w:rsid w:val="0046179F"/>
    <w:rsid w:val="00462C6A"/>
    <w:rsid w:val="00462F02"/>
    <w:rsid w:val="00462F6E"/>
    <w:rsid w:val="00463800"/>
    <w:rsid w:val="004638CF"/>
    <w:rsid w:val="00463919"/>
    <w:rsid w:val="004640B7"/>
    <w:rsid w:val="004643A5"/>
    <w:rsid w:val="0046451B"/>
    <w:rsid w:val="00464630"/>
    <w:rsid w:val="00464C2B"/>
    <w:rsid w:val="00464D64"/>
    <w:rsid w:val="00464FDD"/>
    <w:rsid w:val="00465151"/>
    <w:rsid w:val="004654B8"/>
    <w:rsid w:val="004654E9"/>
    <w:rsid w:val="004656CC"/>
    <w:rsid w:val="00465708"/>
    <w:rsid w:val="00465966"/>
    <w:rsid w:val="00465F43"/>
    <w:rsid w:val="00466443"/>
    <w:rsid w:val="00466512"/>
    <w:rsid w:val="00466531"/>
    <w:rsid w:val="00466803"/>
    <w:rsid w:val="00466851"/>
    <w:rsid w:val="004670CF"/>
    <w:rsid w:val="00467390"/>
    <w:rsid w:val="004674DB"/>
    <w:rsid w:val="00470289"/>
    <w:rsid w:val="004708F1"/>
    <w:rsid w:val="00470C5D"/>
    <w:rsid w:val="00470F8F"/>
    <w:rsid w:val="00471872"/>
    <w:rsid w:val="00471EFC"/>
    <w:rsid w:val="00471FBF"/>
    <w:rsid w:val="004720B0"/>
    <w:rsid w:val="00472296"/>
    <w:rsid w:val="00472621"/>
    <w:rsid w:val="00472D8E"/>
    <w:rsid w:val="00472FE1"/>
    <w:rsid w:val="00473052"/>
    <w:rsid w:val="004738A6"/>
    <w:rsid w:val="004738DB"/>
    <w:rsid w:val="00473BAB"/>
    <w:rsid w:val="00473DA0"/>
    <w:rsid w:val="00473E25"/>
    <w:rsid w:val="00473ECF"/>
    <w:rsid w:val="00474031"/>
    <w:rsid w:val="00474045"/>
    <w:rsid w:val="0047429A"/>
    <w:rsid w:val="004743F2"/>
    <w:rsid w:val="004749C4"/>
    <w:rsid w:val="00474A22"/>
    <w:rsid w:val="00474A2F"/>
    <w:rsid w:val="00474B18"/>
    <w:rsid w:val="00474EC6"/>
    <w:rsid w:val="00474F23"/>
    <w:rsid w:val="004751F5"/>
    <w:rsid w:val="0047565C"/>
    <w:rsid w:val="004756AB"/>
    <w:rsid w:val="00475990"/>
    <w:rsid w:val="0047618D"/>
    <w:rsid w:val="00476497"/>
    <w:rsid w:val="00476545"/>
    <w:rsid w:val="0047657C"/>
    <w:rsid w:val="00476F57"/>
    <w:rsid w:val="00477185"/>
    <w:rsid w:val="00477989"/>
    <w:rsid w:val="00477A8C"/>
    <w:rsid w:val="004805D0"/>
    <w:rsid w:val="004805F2"/>
    <w:rsid w:val="0048088C"/>
    <w:rsid w:val="004808F1"/>
    <w:rsid w:val="004809EE"/>
    <w:rsid w:val="00480AB5"/>
    <w:rsid w:val="00481AC0"/>
    <w:rsid w:val="00481CED"/>
    <w:rsid w:val="00482341"/>
    <w:rsid w:val="00482B68"/>
    <w:rsid w:val="00482C8D"/>
    <w:rsid w:val="0048323C"/>
    <w:rsid w:val="00483890"/>
    <w:rsid w:val="00483ACF"/>
    <w:rsid w:val="00483E7F"/>
    <w:rsid w:val="00484135"/>
    <w:rsid w:val="0048444D"/>
    <w:rsid w:val="0048447D"/>
    <w:rsid w:val="00484AC3"/>
    <w:rsid w:val="00485266"/>
    <w:rsid w:val="00485734"/>
    <w:rsid w:val="00485994"/>
    <w:rsid w:val="00485B98"/>
    <w:rsid w:val="00485C0E"/>
    <w:rsid w:val="0048610D"/>
    <w:rsid w:val="00486508"/>
    <w:rsid w:val="0048672D"/>
    <w:rsid w:val="004874CD"/>
    <w:rsid w:val="00487570"/>
    <w:rsid w:val="00487630"/>
    <w:rsid w:val="00487A1B"/>
    <w:rsid w:val="004908FC"/>
    <w:rsid w:val="00490A29"/>
    <w:rsid w:val="00490A65"/>
    <w:rsid w:val="00490A81"/>
    <w:rsid w:val="00491179"/>
    <w:rsid w:val="0049134D"/>
    <w:rsid w:val="00491760"/>
    <w:rsid w:val="00491B96"/>
    <w:rsid w:val="00491EA8"/>
    <w:rsid w:val="00492111"/>
    <w:rsid w:val="004923AF"/>
    <w:rsid w:val="00492C2E"/>
    <w:rsid w:val="00492CB4"/>
    <w:rsid w:val="00492ED1"/>
    <w:rsid w:val="00493820"/>
    <w:rsid w:val="00494087"/>
    <w:rsid w:val="004945B5"/>
    <w:rsid w:val="0049470B"/>
    <w:rsid w:val="00494CFE"/>
    <w:rsid w:val="00494EBE"/>
    <w:rsid w:val="00494FA4"/>
    <w:rsid w:val="00495581"/>
    <w:rsid w:val="0049560E"/>
    <w:rsid w:val="004958C4"/>
    <w:rsid w:val="004959D6"/>
    <w:rsid w:val="00495E81"/>
    <w:rsid w:val="0049605F"/>
    <w:rsid w:val="00496221"/>
    <w:rsid w:val="0049629E"/>
    <w:rsid w:val="004962D8"/>
    <w:rsid w:val="004968C2"/>
    <w:rsid w:val="00496B08"/>
    <w:rsid w:val="0049775B"/>
    <w:rsid w:val="004977A9"/>
    <w:rsid w:val="004977B8"/>
    <w:rsid w:val="00497D73"/>
    <w:rsid w:val="00497D94"/>
    <w:rsid w:val="00497DC2"/>
    <w:rsid w:val="00497E28"/>
    <w:rsid w:val="004A0490"/>
    <w:rsid w:val="004A05CA"/>
    <w:rsid w:val="004A0712"/>
    <w:rsid w:val="004A0DDF"/>
    <w:rsid w:val="004A0FFA"/>
    <w:rsid w:val="004A10A6"/>
    <w:rsid w:val="004A1178"/>
    <w:rsid w:val="004A13AD"/>
    <w:rsid w:val="004A14D1"/>
    <w:rsid w:val="004A16AA"/>
    <w:rsid w:val="004A171D"/>
    <w:rsid w:val="004A187C"/>
    <w:rsid w:val="004A288C"/>
    <w:rsid w:val="004A33CB"/>
    <w:rsid w:val="004A3549"/>
    <w:rsid w:val="004A37C0"/>
    <w:rsid w:val="004A38AF"/>
    <w:rsid w:val="004A3AE8"/>
    <w:rsid w:val="004A3E20"/>
    <w:rsid w:val="004A411C"/>
    <w:rsid w:val="004A4318"/>
    <w:rsid w:val="004A460B"/>
    <w:rsid w:val="004A462C"/>
    <w:rsid w:val="004A4685"/>
    <w:rsid w:val="004A4C75"/>
    <w:rsid w:val="004A4F39"/>
    <w:rsid w:val="004A51E6"/>
    <w:rsid w:val="004A5261"/>
    <w:rsid w:val="004A5367"/>
    <w:rsid w:val="004A5383"/>
    <w:rsid w:val="004A5556"/>
    <w:rsid w:val="004A57A5"/>
    <w:rsid w:val="004A5904"/>
    <w:rsid w:val="004A5B09"/>
    <w:rsid w:val="004A6040"/>
    <w:rsid w:val="004A6049"/>
    <w:rsid w:val="004A622B"/>
    <w:rsid w:val="004A675E"/>
    <w:rsid w:val="004A6959"/>
    <w:rsid w:val="004A7BB4"/>
    <w:rsid w:val="004B0178"/>
    <w:rsid w:val="004B085F"/>
    <w:rsid w:val="004B09F6"/>
    <w:rsid w:val="004B0B1E"/>
    <w:rsid w:val="004B0D4E"/>
    <w:rsid w:val="004B0FCE"/>
    <w:rsid w:val="004B13D8"/>
    <w:rsid w:val="004B1824"/>
    <w:rsid w:val="004B1EA1"/>
    <w:rsid w:val="004B2209"/>
    <w:rsid w:val="004B2295"/>
    <w:rsid w:val="004B2431"/>
    <w:rsid w:val="004B2478"/>
    <w:rsid w:val="004B268B"/>
    <w:rsid w:val="004B2AC4"/>
    <w:rsid w:val="004B2BB4"/>
    <w:rsid w:val="004B2F85"/>
    <w:rsid w:val="004B30CA"/>
    <w:rsid w:val="004B3350"/>
    <w:rsid w:val="004B3445"/>
    <w:rsid w:val="004B3534"/>
    <w:rsid w:val="004B35E6"/>
    <w:rsid w:val="004B3BFC"/>
    <w:rsid w:val="004B3DA5"/>
    <w:rsid w:val="004B3E37"/>
    <w:rsid w:val="004B3F52"/>
    <w:rsid w:val="004B3F7D"/>
    <w:rsid w:val="004B4114"/>
    <w:rsid w:val="004B44FD"/>
    <w:rsid w:val="004B4A63"/>
    <w:rsid w:val="004B5A48"/>
    <w:rsid w:val="004B5ACD"/>
    <w:rsid w:val="004B5E56"/>
    <w:rsid w:val="004B5EBB"/>
    <w:rsid w:val="004B5FD0"/>
    <w:rsid w:val="004B5FF6"/>
    <w:rsid w:val="004B6108"/>
    <w:rsid w:val="004B623F"/>
    <w:rsid w:val="004B6342"/>
    <w:rsid w:val="004B6A5A"/>
    <w:rsid w:val="004B7078"/>
    <w:rsid w:val="004B73A4"/>
    <w:rsid w:val="004B7E8F"/>
    <w:rsid w:val="004B7F1C"/>
    <w:rsid w:val="004B7FE8"/>
    <w:rsid w:val="004C0A64"/>
    <w:rsid w:val="004C0B5D"/>
    <w:rsid w:val="004C0BF1"/>
    <w:rsid w:val="004C0EB8"/>
    <w:rsid w:val="004C1A2B"/>
    <w:rsid w:val="004C1C94"/>
    <w:rsid w:val="004C1EFE"/>
    <w:rsid w:val="004C20CA"/>
    <w:rsid w:val="004C27C4"/>
    <w:rsid w:val="004C280A"/>
    <w:rsid w:val="004C2BFF"/>
    <w:rsid w:val="004C2E1E"/>
    <w:rsid w:val="004C3180"/>
    <w:rsid w:val="004C330E"/>
    <w:rsid w:val="004C341D"/>
    <w:rsid w:val="004C34FB"/>
    <w:rsid w:val="004C385C"/>
    <w:rsid w:val="004C49DD"/>
    <w:rsid w:val="004C5055"/>
    <w:rsid w:val="004C51F9"/>
    <w:rsid w:val="004C5EA9"/>
    <w:rsid w:val="004C604C"/>
    <w:rsid w:val="004C6196"/>
    <w:rsid w:val="004C6782"/>
    <w:rsid w:val="004C6BA5"/>
    <w:rsid w:val="004C6D3B"/>
    <w:rsid w:val="004C76B3"/>
    <w:rsid w:val="004C7B8A"/>
    <w:rsid w:val="004C7C8B"/>
    <w:rsid w:val="004C7CE4"/>
    <w:rsid w:val="004C7DE3"/>
    <w:rsid w:val="004D0394"/>
    <w:rsid w:val="004D0A78"/>
    <w:rsid w:val="004D1167"/>
    <w:rsid w:val="004D118D"/>
    <w:rsid w:val="004D1303"/>
    <w:rsid w:val="004D1824"/>
    <w:rsid w:val="004D1971"/>
    <w:rsid w:val="004D23FE"/>
    <w:rsid w:val="004D2BDA"/>
    <w:rsid w:val="004D2BDD"/>
    <w:rsid w:val="004D39BD"/>
    <w:rsid w:val="004D3D96"/>
    <w:rsid w:val="004D4081"/>
    <w:rsid w:val="004D4774"/>
    <w:rsid w:val="004D4801"/>
    <w:rsid w:val="004D4847"/>
    <w:rsid w:val="004D4A11"/>
    <w:rsid w:val="004D548C"/>
    <w:rsid w:val="004D58CF"/>
    <w:rsid w:val="004D5E3C"/>
    <w:rsid w:val="004D626A"/>
    <w:rsid w:val="004D6285"/>
    <w:rsid w:val="004D6373"/>
    <w:rsid w:val="004D68CA"/>
    <w:rsid w:val="004D69C8"/>
    <w:rsid w:val="004D6A38"/>
    <w:rsid w:val="004D71BF"/>
    <w:rsid w:val="004D7361"/>
    <w:rsid w:val="004E0350"/>
    <w:rsid w:val="004E07A9"/>
    <w:rsid w:val="004E0984"/>
    <w:rsid w:val="004E0B05"/>
    <w:rsid w:val="004E0D20"/>
    <w:rsid w:val="004E0FE4"/>
    <w:rsid w:val="004E1892"/>
    <w:rsid w:val="004E1FF8"/>
    <w:rsid w:val="004E21E8"/>
    <w:rsid w:val="004E280E"/>
    <w:rsid w:val="004E2BCE"/>
    <w:rsid w:val="004E2E40"/>
    <w:rsid w:val="004E2E44"/>
    <w:rsid w:val="004E354A"/>
    <w:rsid w:val="004E35A0"/>
    <w:rsid w:val="004E3668"/>
    <w:rsid w:val="004E36AF"/>
    <w:rsid w:val="004E3738"/>
    <w:rsid w:val="004E3CDF"/>
    <w:rsid w:val="004E3F91"/>
    <w:rsid w:val="004E41B6"/>
    <w:rsid w:val="004E43C8"/>
    <w:rsid w:val="004E48B6"/>
    <w:rsid w:val="004E4A5D"/>
    <w:rsid w:val="004E4EA9"/>
    <w:rsid w:val="004E4F1B"/>
    <w:rsid w:val="004E51D6"/>
    <w:rsid w:val="004E5751"/>
    <w:rsid w:val="004E5C65"/>
    <w:rsid w:val="004E5D24"/>
    <w:rsid w:val="004E605E"/>
    <w:rsid w:val="004E6388"/>
    <w:rsid w:val="004E63D3"/>
    <w:rsid w:val="004E6557"/>
    <w:rsid w:val="004E66FC"/>
    <w:rsid w:val="004E67CC"/>
    <w:rsid w:val="004E6A75"/>
    <w:rsid w:val="004E6F98"/>
    <w:rsid w:val="004E7572"/>
    <w:rsid w:val="004E787E"/>
    <w:rsid w:val="004E78E4"/>
    <w:rsid w:val="004E78F0"/>
    <w:rsid w:val="004F03C2"/>
    <w:rsid w:val="004F0928"/>
    <w:rsid w:val="004F0F5E"/>
    <w:rsid w:val="004F10E1"/>
    <w:rsid w:val="004F1231"/>
    <w:rsid w:val="004F173B"/>
    <w:rsid w:val="004F1E62"/>
    <w:rsid w:val="004F248D"/>
    <w:rsid w:val="004F25C1"/>
    <w:rsid w:val="004F26E8"/>
    <w:rsid w:val="004F27D1"/>
    <w:rsid w:val="004F33E3"/>
    <w:rsid w:val="004F3B74"/>
    <w:rsid w:val="004F3F3D"/>
    <w:rsid w:val="004F3F92"/>
    <w:rsid w:val="004F432B"/>
    <w:rsid w:val="004F5001"/>
    <w:rsid w:val="004F531D"/>
    <w:rsid w:val="004F568D"/>
    <w:rsid w:val="004F5746"/>
    <w:rsid w:val="004F590D"/>
    <w:rsid w:val="004F5CC2"/>
    <w:rsid w:val="004F5EB3"/>
    <w:rsid w:val="004F5EC4"/>
    <w:rsid w:val="004F634B"/>
    <w:rsid w:val="004F6E8E"/>
    <w:rsid w:val="004F7516"/>
    <w:rsid w:val="004F7A31"/>
    <w:rsid w:val="00500204"/>
    <w:rsid w:val="005002E0"/>
    <w:rsid w:val="005003E0"/>
    <w:rsid w:val="0050061D"/>
    <w:rsid w:val="00500683"/>
    <w:rsid w:val="005008A5"/>
    <w:rsid w:val="00500B86"/>
    <w:rsid w:val="00500D11"/>
    <w:rsid w:val="00500EA2"/>
    <w:rsid w:val="005010DC"/>
    <w:rsid w:val="00501153"/>
    <w:rsid w:val="00501428"/>
    <w:rsid w:val="00501981"/>
    <w:rsid w:val="00502070"/>
    <w:rsid w:val="005025D4"/>
    <w:rsid w:val="00502F60"/>
    <w:rsid w:val="0050335D"/>
    <w:rsid w:val="0050347D"/>
    <w:rsid w:val="0050367C"/>
    <w:rsid w:val="0050368B"/>
    <w:rsid w:val="00503939"/>
    <w:rsid w:val="00503EBB"/>
    <w:rsid w:val="00503EEA"/>
    <w:rsid w:val="0050400B"/>
    <w:rsid w:val="0050404E"/>
    <w:rsid w:val="005044EC"/>
    <w:rsid w:val="00504D01"/>
    <w:rsid w:val="00504D9C"/>
    <w:rsid w:val="00504DD3"/>
    <w:rsid w:val="00504EA7"/>
    <w:rsid w:val="00504EFB"/>
    <w:rsid w:val="00504F26"/>
    <w:rsid w:val="005050EF"/>
    <w:rsid w:val="0050525C"/>
    <w:rsid w:val="0050551B"/>
    <w:rsid w:val="00505773"/>
    <w:rsid w:val="005057B8"/>
    <w:rsid w:val="005062B3"/>
    <w:rsid w:val="0050659D"/>
    <w:rsid w:val="00506A58"/>
    <w:rsid w:val="00506ADD"/>
    <w:rsid w:val="00506CF2"/>
    <w:rsid w:val="00506E73"/>
    <w:rsid w:val="00507C75"/>
    <w:rsid w:val="00507CD5"/>
    <w:rsid w:val="00507DD3"/>
    <w:rsid w:val="00507E03"/>
    <w:rsid w:val="005104E1"/>
    <w:rsid w:val="00510CD7"/>
    <w:rsid w:val="00510D34"/>
    <w:rsid w:val="00510F33"/>
    <w:rsid w:val="00511018"/>
    <w:rsid w:val="00511252"/>
    <w:rsid w:val="0051128F"/>
    <w:rsid w:val="00511C2C"/>
    <w:rsid w:val="00511EC4"/>
    <w:rsid w:val="005121C6"/>
    <w:rsid w:val="005123A3"/>
    <w:rsid w:val="0051247C"/>
    <w:rsid w:val="005126FB"/>
    <w:rsid w:val="005127AA"/>
    <w:rsid w:val="005127EE"/>
    <w:rsid w:val="00512BE0"/>
    <w:rsid w:val="005130C5"/>
    <w:rsid w:val="00513763"/>
    <w:rsid w:val="0051442D"/>
    <w:rsid w:val="005147D4"/>
    <w:rsid w:val="0051480A"/>
    <w:rsid w:val="0051571A"/>
    <w:rsid w:val="005159F6"/>
    <w:rsid w:val="00515CC4"/>
    <w:rsid w:val="00515F8A"/>
    <w:rsid w:val="00515FB6"/>
    <w:rsid w:val="00516098"/>
    <w:rsid w:val="00516AC6"/>
    <w:rsid w:val="00516B24"/>
    <w:rsid w:val="0051737F"/>
    <w:rsid w:val="00517422"/>
    <w:rsid w:val="005179FF"/>
    <w:rsid w:val="00517BB8"/>
    <w:rsid w:val="00520398"/>
    <w:rsid w:val="005206F1"/>
    <w:rsid w:val="005207EE"/>
    <w:rsid w:val="0052090E"/>
    <w:rsid w:val="00521484"/>
    <w:rsid w:val="00522868"/>
    <w:rsid w:val="005239BD"/>
    <w:rsid w:val="00523C72"/>
    <w:rsid w:val="0052423D"/>
    <w:rsid w:val="005245E8"/>
    <w:rsid w:val="0052505B"/>
    <w:rsid w:val="00525A94"/>
    <w:rsid w:val="00525AB2"/>
    <w:rsid w:val="00526376"/>
    <w:rsid w:val="00526809"/>
    <w:rsid w:val="0052682C"/>
    <w:rsid w:val="005268AB"/>
    <w:rsid w:val="00526AB6"/>
    <w:rsid w:val="00526E07"/>
    <w:rsid w:val="00526F1F"/>
    <w:rsid w:val="005276FA"/>
    <w:rsid w:val="00527822"/>
    <w:rsid w:val="00527AA4"/>
    <w:rsid w:val="005304F5"/>
    <w:rsid w:val="0053063F"/>
    <w:rsid w:val="005307DA"/>
    <w:rsid w:val="00530B05"/>
    <w:rsid w:val="00530E54"/>
    <w:rsid w:val="00531088"/>
    <w:rsid w:val="005310B9"/>
    <w:rsid w:val="0053154C"/>
    <w:rsid w:val="00531791"/>
    <w:rsid w:val="0053193A"/>
    <w:rsid w:val="00531D9A"/>
    <w:rsid w:val="00531F27"/>
    <w:rsid w:val="00532158"/>
    <w:rsid w:val="00532775"/>
    <w:rsid w:val="005327AA"/>
    <w:rsid w:val="00532BD6"/>
    <w:rsid w:val="00532CDA"/>
    <w:rsid w:val="005345E4"/>
    <w:rsid w:val="005347B9"/>
    <w:rsid w:val="00534F2F"/>
    <w:rsid w:val="0053598D"/>
    <w:rsid w:val="00535BCB"/>
    <w:rsid w:val="00535C3A"/>
    <w:rsid w:val="00535E8B"/>
    <w:rsid w:val="0053623A"/>
    <w:rsid w:val="00536346"/>
    <w:rsid w:val="0053652B"/>
    <w:rsid w:val="00536C50"/>
    <w:rsid w:val="00536F98"/>
    <w:rsid w:val="005375A8"/>
    <w:rsid w:val="00537A8A"/>
    <w:rsid w:val="00537AC8"/>
    <w:rsid w:val="00537E08"/>
    <w:rsid w:val="00540023"/>
    <w:rsid w:val="00540291"/>
    <w:rsid w:val="00541047"/>
    <w:rsid w:val="00541107"/>
    <w:rsid w:val="00541D12"/>
    <w:rsid w:val="00542171"/>
    <w:rsid w:val="0054265F"/>
    <w:rsid w:val="0054281E"/>
    <w:rsid w:val="00542916"/>
    <w:rsid w:val="00542C8C"/>
    <w:rsid w:val="00542D04"/>
    <w:rsid w:val="005430E1"/>
    <w:rsid w:val="005435C8"/>
    <w:rsid w:val="00543670"/>
    <w:rsid w:val="00543695"/>
    <w:rsid w:val="0054380F"/>
    <w:rsid w:val="0054400E"/>
    <w:rsid w:val="005440F3"/>
    <w:rsid w:val="005448A8"/>
    <w:rsid w:val="00544BF8"/>
    <w:rsid w:val="005459F0"/>
    <w:rsid w:val="00545E2E"/>
    <w:rsid w:val="0054614E"/>
    <w:rsid w:val="005464A3"/>
    <w:rsid w:val="00546DE1"/>
    <w:rsid w:val="005472A5"/>
    <w:rsid w:val="00547377"/>
    <w:rsid w:val="0054755C"/>
    <w:rsid w:val="005501D0"/>
    <w:rsid w:val="0055052A"/>
    <w:rsid w:val="00550ADE"/>
    <w:rsid w:val="00550DBD"/>
    <w:rsid w:val="0055131A"/>
    <w:rsid w:val="00551423"/>
    <w:rsid w:val="0055165D"/>
    <w:rsid w:val="005517CF"/>
    <w:rsid w:val="00551A64"/>
    <w:rsid w:val="00551BEC"/>
    <w:rsid w:val="00551D1C"/>
    <w:rsid w:val="0055241E"/>
    <w:rsid w:val="00552947"/>
    <w:rsid w:val="00552F35"/>
    <w:rsid w:val="00553099"/>
    <w:rsid w:val="005532DE"/>
    <w:rsid w:val="00553514"/>
    <w:rsid w:val="005535A8"/>
    <w:rsid w:val="00553692"/>
    <w:rsid w:val="0055379E"/>
    <w:rsid w:val="0055388B"/>
    <w:rsid w:val="005538B5"/>
    <w:rsid w:val="005539E4"/>
    <w:rsid w:val="00553A75"/>
    <w:rsid w:val="00553B82"/>
    <w:rsid w:val="00553FFF"/>
    <w:rsid w:val="005544CE"/>
    <w:rsid w:val="0055460D"/>
    <w:rsid w:val="005547C6"/>
    <w:rsid w:val="00554B8B"/>
    <w:rsid w:val="00554F87"/>
    <w:rsid w:val="0055521C"/>
    <w:rsid w:val="00555339"/>
    <w:rsid w:val="00555CC3"/>
    <w:rsid w:val="0055634C"/>
    <w:rsid w:val="005564BF"/>
    <w:rsid w:val="005567AC"/>
    <w:rsid w:val="00556A57"/>
    <w:rsid w:val="00556D60"/>
    <w:rsid w:val="005570E4"/>
    <w:rsid w:val="0055758B"/>
    <w:rsid w:val="00557D1D"/>
    <w:rsid w:val="00560041"/>
    <w:rsid w:val="00560393"/>
    <w:rsid w:val="00560729"/>
    <w:rsid w:val="00560C10"/>
    <w:rsid w:val="00561309"/>
    <w:rsid w:val="0056136A"/>
    <w:rsid w:val="00561461"/>
    <w:rsid w:val="00561772"/>
    <w:rsid w:val="00561787"/>
    <w:rsid w:val="0056183E"/>
    <w:rsid w:val="00561B10"/>
    <w:rsid w:val="0056225E"/>
    <w:rsid w:val="0056284E"/>
    <w:rsid w:val="00562BC0"/>
    <w:rsid w:val="00562C50"/>
    <w:rsid w:val="00562F37"/>
    <w:rsid w:val="00563398"/>
    <w:rsid w:val="005633AF"/>
    <w:rsid w:val="0056347E"/>
    <w:rsid w:val="005637B6"/>
    <w:rsid w:val="005642E3"/>
    <w:rsid w:val="005642FA"/>
    <w:rsid w:val="005643F8"/>
    <w:rsid w:val="00564FE5"/>
    <w:rsid w:val="00565274"/>
    <w:rsid w:val="005654B9"/>
    <w:rsid w:val="00565556"/>
    <w:rsid w:val="00565AAB"/>
    <w:rsid w:val="0056654C"/>
    <w:rsid w:val="0056673F"/>
    <w:rsid w:val="00566F89"/>
    <w:rsid w:val="005670D6"/>
    <w:rsid w:val="00567193"/>
    <w:rsid w:val="005676AE"/>
    <w:rsid w:val="005676E5"/>
    <w:rsid w:val="005677E9"/>
    <w:rsid w:val="00567C76"/>
    <w:rsid w:val="00567D99"/>
    <w:rsid w:val="00567F28"/>
    <w:rsid w:val="005704B7"/>
    <w:rsid w:val="00570CEE"/>
    <w:rsid w:val="005710F2"/>
    <w:rsid w:val="00571300"/>
    <w:rsid w:val="00571683"/>
    <w:rsid w:val="00572286"/>
    <w:rsid w:val="005729FC"/>
    <w:rsid w:val="00572A2C"/>
    <w:rsid w:val="00572B3C"/>
    <w:rsid w:val="005731AC"/>
    <w:rsid w:val="00573BD6"/>
    <w:rsid w:val="00574653"/>
    <w:rsid w:val="00574915"/>
    <w:rsid w:val="00574A0C"/>
    <w:rsid w:val="00574ABE"/>
    <w:rsid w:val="00574CC6"/>
    <w:rsid w:val="00574CC9"/>
    <w:rsid w:val="00575E58"/>
    <w:rsid w:val="00577236"/>
    <w:rsid w:val="00577270"/>
    <w:rsid w:val="00577528"/>
    <w:rsid w:val="00577AA3"/>
    <w:rsid w:val="00577D34"/>
    <w:rsid w:val="00577F9D"/>
    <w:rsid w:val="0058085C"/>
    <w:rsid w:val="00580BD7"/>
    <w:rsid w:val="005812B9"/>
    <w:rsid w:val="00581360"/>
    <w:rsid w:val="00581BA0"/>
    <w:rsid w:val="00581EB9"/>
    <w:rsid w:val="005820ED"/>
    <w:rsid w:val="00583041"/>
    <w:rsid w:val="0058354A"/>
    <w:rsid w:val="00583C7E"/>
    <w:rsid w:val="00583D50"/>
    <w:rsid w:val="0058419B"/>
    <w:rsid w:val="005847E0"/>
    <w:rsid w:val="00584AAF"/>
    <w:rsid w:val="00584AB8"/>
    <w:rsid w:val="005851BC"/>
    <w:rsid w:val="00585E99"/>
    <w:rsid w:val="00586417"/>
    <w:rsid w:val="005864FD"/>
    <w:rsid w:val="00586774"/>
    <w:rsid w:val="005868E3"/>
    <w:rsid w:val="00586D66"/>
    <w:rsid w:val="00586DB0"/>
    <w:rsid w:val="00586F65"/>
    <w:rsid w:val="00587521"/>
    <w:rsid w:val="00587829"/>
    <w:rsid w:val="005878C8"/>
    <w:rsid w:val="00590564"/>
    <w:rsid w:val="005906A0"/>
    <w:rsid w:val="00590834"/>
    <w:rsid w:val="00590F3B"/>
    <w:rsid w:val="005916B7"/>
    <w:rsid w:val="00591D5C"/>
    <w:rsid w:val="00591DDC"/>
    <w:rsid w:val="0059298F"/>
    <w:rsid w:val="00592C1B"/>
    <w:rsid w:val="00592F67"/>
    <w:rsid w:val="0059373B"/>
    <w:rsid w:val="00593949"/>
    <w:rsid w:val="00593D8D"/>
    <w:rsid w:val="00594399"/>
    <w:rsid w:val="00594867"/>
    <w:rsid w:val="00594ADB"/>
    <w:rsid w:val="0059594A"/>
    <w:rsid w:val="00595AE2"/>
    <w:rsid w:val="00595B80"/>
    <w:rsid w:val="00595BE1"/>
    <w:rsid w:val="0059651D"/>
    <w:rsid w:val="00596FC8"/>
    <w:rsid w:val="00597A02"/>
    <w:rsid w:val="005A02FB"/>
    <w:rsid w:val="005A048B"/>
    <w:rsid w:val="005A05F4"/>
    <w:rsid w:val="005A0E3E"/>
    <w:rsid w:val="005A1775"/>
    <w:rsid w:val="005A1AC0"/>
    <w:rsid w:val="005A1B0E"/>
    <w:rsid w:val="005A2018"/>
    <w:rsid w:val="005A25BA"/>
    <w:rsid w:val="005A2B0E"/>
    <w:rsid w:val="005A2EA7"/>
    <w:rsid w:val="005A2FB8"/>
    <w:rsid w:val="005A3465"/>
    <w:rsid w:val="005A3531"/>
    <w:rsid w:val="005A3AC8"/>
    <w:rsid w:val="005A3B30"/>
    <w:rsid w:val="005A3CC8"/>
    <w:rsid w:val="005A3EB0"/>
    <w:rsid w:val="005A3F93"/>
    <w:rsid w:val="005A41D8"/>
    <w:rsid w:val="005A4509"/>
    <w:rsid w:val="005A4542"/>
    <w:rsid w:val="005A47B9"/>
    <w:rsid w:val="005A4899"/>
    <w:rsid w:val="005A4B02"/>
    <w:rsid w:val="005A4CFD"/>
    <w:rsid w:val="005A4E7D"/>
    <w:rsid w:val="005A508B"/>
    <w:rsid w:val="005A552C"/>
    <w:rsid w:val="005A58B5"/>
    <w:rsid w:val="005A5E6E"/>
    <w:rsid w:val="005A6491"/>
    <w:rsid w:val="005A69FB"/>
    <w:rsid w:val="005A6A56"/>
    <w:rsid w:val="005A6AA4"/>
    <w:rsid w:val="005A6D6E"/>
    <w:rsid w:val="005A6F15"/>
    <w:rsid w:val="005A70B0"/>
    <w:rsid w:val="005A78A4"/>
    <w:rsid w:val="005A7928"/>
    <w:rsid w:val="005A79BD"/>
    <w:rsid w:val="005A7B54"/>
    <w:rsid w:val="005B00B6"/>
    <w:rsid w:val="005B01D0"/>
    <w:rsid w:val="005B066E"/>
    <w:rsid w:val="005B090C"/>
    <w:rsid w:val="005B0C31"/>
    <w:rsid w:val="005B0E4E"/>
    <w:rsid w:val="005B164C"/>
    <w:rsid w:val="005B1729"/>
    <w:rsid w:val="005B187D"/>
    <w:rsid w:val="005B1DC7"/>
    <w:rsid w:val="005B213A"/>
    <w:rsid w:val="005B21EF"/>
    <w:rsid w:val="005B26F5"/>
    <w:rsid w:val="005B2E0A"/>
    <w:rsid w:val="005B3268"/>
    <w:rsid w:val="005B3339"/>
    <w:rsid w:val="005B3362"/>
    <w:rsid w:val="005B33A2"/>
    <w:rsid w:val="005B33DF"/>
    <w:rsid w:val="005B3A51"/>
    <w:rsid w:val="005B40D6"/>
    <w:rsid w:val="005B40F0"/>
    <w:rsid w:val="005B472B"/>
    <w:rsid w:val="005B485E"/>
    <w:rsid w:val="005B4A7F"/>
    <w:rsid w:val="005B4CDD"/>
    <w:rsid w:val="005B4D52"/>
    <w:rsid w:val="005B50C5"/>
    <w:rsid w:val="005B50E7"/>
    <w:rsid w:val="005B528C"/>
    <w:rsid w:val="005B5768"/>
    <w:rsid w:val="005B59C3"/>
    <w:rsid w:val="005B5CAF"/>
    <w:rsid w:val="005B5DDE"/>
    <w:rsid w:val="005B60A5"/>
    <w:rsid w:val="005B651F"/>
    <w:rsid w:val="005B68FA"/>
    <w:rsid w:val="005B69E6"/>
    <w:rsid w:val="005B6A56"/>
    <w:rsid w:val="005B6B06"/>
    <w:rsid w:val="005B6B9E"/>
    <w:rsid w:val="005B6DB3"/>
    <w:rsid w:val="005B6FB1"/>
    <w:rsid w:val="005B7521"/>
    <w:rsid w:val="005B77A7"/>
    <w:rsid w:val="005B7E07"/>
    <w:rsid w:val="005B7F43"/>
    <w:rsid w:val="005C0114"/>
    <w:rsid w:val="005C0BFC"/>
    <w:rsid w:val="005C0C46"/>
    <w:rsid w:val="005C1A03"/>
    <w:rsid w:val="005C1C76"/>
    <w:rsid w:val="005C227D"/>
    <w:rsid w:val="005C2430"/>
    <w:rsid w:val="005C2FC4"/>
    <w:rsid w:val="005C30E5"/>
    <w:rsid w:val="005C3223"/>
    <w:rsid w:val="005C3816"/>
    <w:rsid w:val="005C3B72"/>
    <w:rsid w:val="005C414C"/>
    <w:rsid w:val="005C4438"/>
    <w:rsid w:val="005C4468"/>
    <w:rsid w:val="005C45FE"/>
    <w:rsid w:val="005C460D"/>
    <w:rsid w:val="005C4992"/>
    <w:rsid w:val="005C4C64"/>
    <w:rsid w:val="005C5E85"/>
    <w:rsid w:val="005C5FFE"/>
    <w:rsid w:val="005C6396"/>
    <w:rsid w:val="005C78A8"/>
    <w:rsid w:val="005C7CBD"/>
    <w:rsid w:val="005D0302"/>
    <w:rsid w:val="005D0611"/>
    <w:rsid w:val="005D0FA2"/>
    <w:rsid w:val="005D112E"/>
    <w:rsid w:val="005D136A"/>
    <w:rsid w:val="005D13A2"/>
    <w:rsid w:val="005D1482"/>
    <w:rsid w:val="005D1516"/>
    <w:rsid w:val="005D1769"/>
    <w:rsid w:val="005D1E7C"/>
    <w:rsid w:val="005D1F28"/>
    <w:rsid w:val="005D235F"/>
    <w:rsid w:val="005D252F"/>
    <w:rsid w:val="005D25A4"/>
    <w:rsid w:val="005D2709"/>
    <w:rsid w:val="005D2BF8"/>
    <w:rsid w:val="005D2FA3"/>
    <w:rsid w:val="005D319F"/>
    <w:rsid w:val="005D3467"/>
    <w:rsid w:val="005D3789"/>
    <w:rsid w:val="005D3EC2"/>
    <w:rsid w:val="005D4203"/>
    <w:rsid w:val="005D44B1"/>
    <w:rsid w:val="005D5173"/>
    <w:rsid w:val="005D5301"/>
    <w:rsid w:val="005D53D4"/>
    <w:rsid w:val="005D5813"/>
    <w:rsid w:val="005D5E52"/>
    <w:rsid w:val="005D5ECD"/>
    <w:rsid w:val="005D677E"/>
    <w:rsid w:val="005D67E5"/>
    <w:rsid w:val="005D7AD5"/>
    <w:rsid w:val="005D7B48"/>
    <w:rsid w:val="005E0A10"/>
    <w:rsid w:val="005E0DBA"/>
    <w:rsid w:val="005E0F8C"/>
    <w:rsid w:val="005E122C"/>
    <w:rsid w:val="005E1B51"/>
    <w:rsid w:val="005E1CE9"/>
    <w:rsid w:val="005E2383"/>
    <w:rsid w:val="005E24DF"/>
    <w:rsid w:val="005E2886"/>
    <w:rsid w:val="005E28E7"/>
    <w:rsid w:val="005E2D65"/>
    <w:rsid w:val="005E2E7C"/>
    <w:rsid w:val="005E2FD4"/>
    <w:rsid w:val="005E3764"/>
    <w:rsid w:val="005E3980"/>
    <w:rsid w:val="005E3E13"/>
    <w:rsid w:val="005E4204"/>
    <w:rsid w:val="005E4330"/>
    <w:rsid w:val="005E457A"/>
    <w:rsid w:val="005E47EB"/>
    <w:rsid w:val="005E48BA"/>
    <w:rsid w:val="005E4B06"/>
    <w:rsid w:val="005E4B37"/>
    <w:rsid w:val="005E4DF9"/>
    <w:rsid w:val="005E50F3"/>
    <w:rsid w:val="005E5329"/>
    <w:rsid w:val="005E546B"/>
    <w:rsid w:val="005E54A1"/>
    <w:rsid w:val="005E559A"/>
    <w:rsid w:val="005E594E"/>
    <w:rsid w:val="005E5A02"/>
    <w:rsid w:val="005E5D43"/>
    <w:rsid w:val="005E5EE8"/>
    <w:rsid w:val="005E63D0"/>
    <w:rsid w:val="005E6C4B"/>
    <w:rsid w:val="005E798A"/>
    <w:rsid w:val="005E7BF7"/>
    <w:rsid w:val="005E7C8B"/>
    <w:rsid w:val="005F0835"/>
    <w:rsid w:val="005F0B0A"/>
    <w:rsid w:val="005F0D57"/>
    <w:rsid w:val="005F0EB8"/>
    <w:rsid w:val="005F13E4"/>
    <w:rsid w:val="005F2035"/>
    <w:rsid w:val="005F2486"/>
    <w:rsid w:val="005F250D"/>
    <w:rsid w:val="005F2CE4"/>
    <w:rsid w:val="005F2F07"/>
    <w:rsid w:val="005F31FB"/>
    <w:rsid w:val="005F34B3"/>
    <w:rsid w:val="005F3A36"/>
    <w:rsid w:val="005F3ACB"/>
    <w:rsid w:val="005F3D40"/>
    <w:rsid w:val="005F3F6B"/>
    <w:rsid w:val="005F4302"/>
    <w:rsid w:val="005F4E37"/>
    <w:rsid w:val="005F4E6C"/>
    <w:rsid w:val="005F5A45"/>
    <w:rsid w:val="005F5B11"/>
    <w:rsid w:val="005F6073"/>
    <w:rsid w:val="005F6173"/>
    <w:rsid w:val="005F6295"/>
    <w:rsid w:val="005F631A"/>
    <w:rsid w:val="005F6607"/>
    <w:rsid w:val="005F67BE"/>
    <w:rsid w:val="005F6B5E"/>
    <w:rsid w:val="005F6D15"/>
    <w:rsid w:val="005F6DCA"/>
    <w:rsid w:val="005F6E67"/>
    <w:rsid w:val="005F7B18"/>
    <w:rsid w:val="0060047C"/>
    <w:rsid w:val="006006E0"/>
    <w:rsid w:val="0060147F"/>
    <w:rsid w:val="006019B9"/>
    <w:rsid w:val="00601C54"/>
    <w:rsid w:val="00601FFC"/>
    <w:rsid w:val="0060260F"/>
    <w:rsid w:val="0060266B"/>
    <w:rsid w:val="0060289D"/>
    <w:rsid w:val="00602CA8"/>
    <w:rsid w:val="00602FB8"/>
    <w:rsid w:val="00603050"/>
    <w:rsid w:val="00604140"/>
    <w:rsid w:val="006041E1"/>
    <w:rsid w:val="006044CF"/>
    <w:rsid w:val="0060478F"/>
    <w:rsid w:val="00604E16"/>
    <w:rsid w:val="0060558D"/>
    <w:rsid w:val="00605B3B"/>
    <w:rsid w:val="00605D3C"/>
    <w:rsid w:val="00605E6F"/>
    <w:rsid w:val="00605EA2"/>
    <w:rsid w:val="00605EBB"/>
    <w:rsid w:val="00606015"/>
    <w:rsid w:val="006062A3"/>
    <w:rsid w:val="00606C25"/>
    <w:rsid w:val="00606C36"/>
    <w:rsid w:val="00606C81"/>
    <w:rsid w:val="00606F15"/>
    <w:rsid w:val="00606F3F"/>
    <w:rsid w:val="00607255"/>
    <w:rsid w:val="00607315"/>
    <w:rsid w:val="00607339"/>
    <w:rsid w:val="00607534"/>
    <w:rsid w:val="006076C7"/>
    <w:rsid w:val="00607801"/>
    <w:rsid w:val="00607ED9"/>
    <w:rsid w:val="00610627"/>
    <w:rsid w:val="0061064C"/>
    <w:rsid w:val="006109EB"/>
    <w:rsid w:val="00610A0A"/>
    <w:rsid w:val="006111F6"/>
    <w:rsid w:val="00612395"/>
    <w:rsid w:val="006128E1"/>
    <w:rsid w:val="0061296B"/>
    <w:rsid w:val="00613001"/>
    <w:rsid w:val="006134AD"/>
    <w:rsid w:val="0061384C"/>
    <w:rsid w:val="00613FEC"/>
    <w:rsid w:val="006140EC"/>
    <w:rsid w:val="00614412"/>
    <w:rsid w:val="00614789"/>
    <w:rsid w:val="00614C04"/>
    <w:rsid w:val="006151C1"/>
    <w:rsid w:val="0061524E"/>
    <w:rsid w:val="006158EA"/>
    <w:rsid w:val="00615AFA"/>
    <w:rsid w:val="00616188"/>
    <w:rsid w:val="006161F9"/>
    <w:rsid w:val="006163E5"/>
    <w:rsid w:val="006164BC"/>
    <w:rsid w:val="00616A9C"/>
    <w:rsid w:val="00616E93"/>
    <w:rsid w:val="006177E8"/>
    <w:rsid w:val="00617D67"/>
    <w:rsid w:val="00617DF3"/>
    <w:rsid w:val="00620137"/>
    <w:rsid w:val="00620299"/>
    <w:rsid w:val="0062037F"/>
    <w:rsid w:val="0062040A"/>
    <w:rsid w:val="00620520"/>
    <w:rsid w:val="00620791"/>
    <w:rsid w:val="00620978"/>
    <w:rsid w:val="00620D3F"/>
    <w:rsid w:val="0062137B"/>
    <w:rsid w:val="006217EF"/>
    <w:rsid w:val="00621A3C"/>
    <w:rsid w:val="00621B21"/>
    <w:rsid w:val="006226EC"/>
    <w:rsid w:val="0062299A"/>
    <w:rsid w:val="00622AD3"/>
    <w:rsid w:val="00622EF1"/>
    <w:rsid w:val="00623480"/>
    <w:rsid w:val="00623573"/>
    <w:rsid w:val="0062368F"/>
    <w:rsid w:val="006237C5"/>
    <w:rsid w:val="006237F0"/>
    <w:rsid w:val="0062380F"/>
    <w:rsid w:val="006241BD"/>
    <w:rsid w:val="0062434B"/>
    <w:rsid w:val="006249FF"/>
    <w:rsid w:val="00625018"/>
    <w:rsid w:val="00625299"/>
    <w:rsid w:val="0062547E"/>
    <w:rsid w:val="00625B60"/>
    <w:rsid w:val="00625EB6"/>
    <w:rsid w:val="00626718"/>
    <w:rsid w:val="00626D11"/>
    <w:rsid w:val="00626DE8"/>
    <w:rsid w:val="0062722D"/>
    <w:rsid w:val="0062758B"/>
    <w:rsid w:val="00627724"/>
    <w:rsid w:val="0062785B"/>
    <w:rsid w:val="006279DE"/>
    <w:rsid w:val="00627A4B"/>
    <w:rsid w:val="00627F90"/>
    <w:rsid w:val="00630AC3"/>
    <w:rsid w:val="00630D53"/>
    <w:rsid w:val="00630FB8"/>
    <w:rsid w:val="00630FDB"/>
    <w:rsid w:val="00631118"/>
    <w:rsid w:val="006311D9"/>
    <w:rsid w:val="00631381"/>
    <w:rsid w:val="00631796"/>
    <w:rsid w:val="00631A30"/>
    <w:rsid w:val="00631BFD"/>
    <w:rsid w:val="0063236D"/>
    <w:rsid w:val="00632424"/>
    <w:rsid w:val="006328E4"/>
    <w:rsid w:val="00633C85"/>
    <w:rsid w:val="00633D8C"/>
    <w:rsid w:val="00633DDA"/>
    <w:rsid w:val="00633F72"/>
    <w:rsid w:val="00634241"/>
    <w:rsid w:val="0063445E"/>
    <w:rsid w:val="006344D4"/>
    <w:rsid w:val="0063485C"/>
    <w:rsid w:val="00634FCA"/>
    <w:rsid w:val="00635050"/>
    <w:rsid w:val="00635100"/>
    <w:rsid w:val="00635D4F"/>
    <w:rsid w:val="0063694F"/>
    <w:rsid w:val="006369E4"/>
    <w:rsid w:val="00636A97"/>
    <w:rsid w:val="0063769C"/>
    <w:rsid w:val="006377B7"/>
    <w:rsid w:val="00637952"/>
    <w:rsid w:val="00637978"/>
    <w:rsid w:val="00637A8F"/>
    <w:rsid w:val="00637B64"/>
    <w:rsid w:val="00637CCA"/>
    <w:rsid w:val="0064032E"/>
    <w:rsid w:val="00640459"/>
    <w:rsid w:val="0064093B"/>
    <w:rsid w:val="00640A5B"/>
    <w:rsid w:val="00640A85"/>
    <w:rsid w:val="00640CF2"/>
    <w:rsid w:val="00640D59"/>
    <w:rsid w:val="00640DEC"/>
    <w:rsid w:val="00641345"/>
    <w:rsid w:val="00641482"/>
    <w:rsid w:val="00641558"/>
    <w:rsid w:val="0064173B"/>
    <w:rsid w:val="0064198E"/>
    <w:rsid w:val="00641AB8"/>
    <w:rsid w:val="00641C2B"/>
    <w:rsid w:val="00641C67"/>
    <w:rsid w:val="00641CD3"/>
    <w:rsid w:val="00641FBB"/>
    <w:rsid w:val="00642D01"/>
    <w:rsid w:val="006431A4"/>
    <w:rsid w:val="00643E99"/>
    <w:rsid w:val="00643FB0"/>
    <w:rsid w:val="0064417D"/>
    <w:rsid w:val="00644AC3"/>
    <w:rsid w:val="00644C30"/>
    <w:rsid w:val="00644DDF"/>
    <w:rsid w:val="0064500C"/>
    <w:rsid w:val="00645063"/>
    <w:rsid w:val="0064554D"/>
    <w:rsid w:val="0064556B"/>
    <w:rsid w:val="006457A1"/>
    <w:rsid w:val="00645BB4"/>
    <w:rsid w:val="00645C0B"/>
    <w:rsid w:val="00645D15"/>
    <w:rsid w:val="00646107"/>
    <w:rsid w:val="00646295"/>
    <w:rsid w:val="00646655"/>
    <w:rsid w:val="00646B9E"/>
    <w:rsid w:val="00646BAE"/>
    <w:rsid w:val="00646C02"/>
    <w:rsid w:val="00646C86"/>
    <w:rsid w:val="00647025"/>
    <w:rsid w:val="0064733F"/>
    <w:rsid w:val="006475B4"/>
    <w:rsid w:val="0064762F"/>
    <w:rsid w:val="00647704"/>
    <w:rsid w:val="00647726"/>
    <w:rsid w:val="0064789F"/>
    <w:rsid w:val="00647C76"/>
    <w:rsid w:val="00650707"/>
    <w:rsid w:val="006513C1"/>
    <w:rsid w:val="006513CA"/>
    <w:rsid w:val="0065196D"/>
    <w:rsid w:val="00651CBA"/>
    <w:rsid w:val="0065230E"/>
    <w:rsid w:val="0065244A"/>
    <w:rsid w:val="0065263B"/>
    <w:rsid w:val="0065264A"/>
    <w:rsid w:val="00653581"/>
    <w:rsid w:val="006538E2"/>
    <w:rsid w:val="00653A6A"/>
    <w:rsid w:val="00653DA5"/>
    <w:rsid w:val="00653FF0"/>
    <w:rsid w:val="0065422A"/>
    <w:rsid w:val="00654492"/>
    <w:rsid w:val="006546BA"/>
    <w:rsid w:val="00654993"/>
    <w:rsid w:val="00654A39"/>
    <w:rsid w:val="00654CE9"/>
    <w:rsid w:val="00654FDD"/>
    <w:rsid w:val="006556D7"/>
    <w:rsid w:val="0065594A"/>
    <w:rsid w:val="00655FB1"/>
    <w:rsid w:val="006560B9"/>
    <w:rsid w:val="00656289"/>
    <w:rsid w:val="00656340"/>
    <w:rsid w:val="0065635C"/>
    <w:rsid w:val="00656396"/>
    <w:rsid w:val="00656FDA"/>
    <w:rsid w:val="00657613"/>
    <w:rsid w:val="0065786B"/>
    <w:rsid w:val="00657A23"/>
    <w:rsid w:val="00657CE5"/>
    <w:rsid w:val="00657D31"/>
    <w:rsid w:val="006605FA"/>
    <w:rsid w:val="00660F6F"/>
    <w:rsid w:val="00662478"/>
    <w:rsid w:val="006625F0"/>
    <w:rsid w:val="00662FAA"/>
    <w:rsid w:val="00663205"/>
    <w:rsid w:val="0066353A"/>
    <w:rsid w:val="00663BA8"/>
    <w:rsid w:val="00663BAA"/>
    <w:rsid w:val="0066460D"/>
    <w:rsid w:val="00664684"/>
    <w:rsid w:val="00664795"/>
    <w:rsid w:val="006647F7"/>
    <w:rsid w:val="006647FA"/>
    <w:rsid w:val="00665492"/>
    <w:rsid w:val="006655A0"/>
    <w:rsid w:val="00665721"/>
    <w:rsid w:val="00665990"/>
    <w:rsid w:val="00665B3E"/>
    <w:rsid w:val="00665F51"/>
    <w:rsid w:val="006661A4"/>
    <w:rsid w:val="006667E6"/>
    <w:rsid w:val="00667914"/>
    <w:rsid w:val="0066799D"/>
    <w:rsid w:val="00667B4C"/>
    <w:rsid w:val="00667CB1"/>
    <w:rsid w:val="00667F8C"/>
    <w:rsid w:val="0067046E"/>
    <w:rsid w:val="00670939"/>
    <w:rsid w:val="00670A4E"/>
    <w:rsid w:val="00670DE0"/>
    <w:rsid w:val="00670F56"/>
    <w:rsid w:val="0067116F"/>
    <w:rsid w:val="0067121D"/>
    <w:rsid w:val="00671ACC"/>
    <w:rsid w:val="00672134"/>
    <w:rsid w:val="006725C2"/>
    <w:rsid w:val="006725C9"/>
    <w:rsid w:val="00672970"/>
    <w:rsid w:val="00672A13"/>
    <w:rsid w:val="00672A1D"/>
    <w:rsid w:val="006732F7"/>
    <w:rsid w:val="00673765"/>
    <w:rsid w:val="006737C0"/>
    <w:rsid w:val="00673AE6"/>
    <w:rsid w:val="00674116"/>
    <w:rsid w:val="006743A2"/>
    <w:rsid w:val="00675612"/>
    <w:rsid w:val="00675851"/>
    <w:rsid w:val="00676666"/>
    <w:rsid w:val="00676791"/>
    <w:rsid w:val="006767A2"/>
    <w:rsid w:val="00676818"/>
    <w:rsid w:val="006770E5"/>
    <w:rsid w:val="00677550"/>
    <w:rsid w:val="00677748"/>
    <w:rsid w:val="00677EDA"/>
    <w:rsid w:val="00677F0F"/>
    <w:rsid w:val="006800C5"/>
    <w:rsid w:val="00680237"/>
    <w:rsid w:val="00680246"/>
    <w:rsid w:val="00680632"/>
    <w:rsid w:val="0068074C"/>
    <w:rsid w:val="00680992"/>
    <w:rsid w:val="00680ED4"/>
    <w:rsid w:val="006812E1"/>
    <w:rsid w:val="00681D3B"/>
    <w:rsid w:val="00681EC4"/>
    <w:rsid w:val="00682838"/>
    <w:rsid w:val="00682889"/>
    <w:rsid w:val="00682B57"/>
    <w:rsid w:val="00682D34"/>
    <w:rsid w:val="00683877"/>
    <w:rsid w:val="006838FC"/>
    <w:rsid w:val="006839BA"/>
    <w:rsid w:val="00683D1A"/>
    <w:rsid w:val="00683E6C"/>
    <w:rsid w:val="00683EB4"/>
    <w:rsid w:val="006841B8"/>
    <w:rsid w:val="00684644"/>
    <w:rsid w:val="00684D23"/>
    <w:rsid w:val="0068510B"/>
    <w:rsid w:val="006853E7"/>
    <w:rsid w:val="006855DD"/>
    <w:rsid w:val="0068563D"/>
    <w:rsid w:val="00685FD1"/>
    <w:rsid w:val="00686225"/>
    <w:rsid w:val="006865AE"/>
    <w:rsid w:val="006872A7"/>
    <w:rsid w:val="00687318"/>
    <w:rsid w:val="006878E4"/>
    <w:rsid w:val="006900AF"/>
    <w:rsid w:val="00690BD7"/>
    <w:rsid w:val="0069107D"/>
    <w:rsid w:val="0069120C"/>
    <w:rsid w:val="00691384"/>
    <w:rsid w:val="00691884"/>
    <w:rsid w:val="00691AD2"/>
    <w:rsid w:val="00691E52"/>
    <w:rsid w:val="00691FF1"/>
    <w:rsid w:val="006922DF"/>
    <w:rsid w:val="00692F27"/>
    <w:rsid w:val="00693019"/>
    <w:rsid w:val="006932E8"/>
    <w:rsid w:val="0069337F"/>
    <w:rsid w:val="006933A2"/>
    <w:rsid w:val="006933D3"/>
    <w:rsid w:val="0069354C"/>
    <w:rsid w:val="00693C54"/>
    <w:rsid w:val="0069405E"/>
    <w:rsid w:val="006943CF"/>
    <w:rsid w:val="00694602"/>
    <w:rsid w:val="006948A4"/>
    <w:rsid w:val="00694BB8"/>
    <w:rsid w:val="00694E18"/>
    <w:rsid w:val="006953C5"/>
    <w:rsid w:val="00695952"/>
    <w:rsid w:val="00695FAD"/>
    <w:rsid w:val="00696121"/>
    <w:rsid w:val="0069625D"/>
    <w:rsid w:val="00696AD4"/>
    <w:rsid w:val="00696F45"/>
    <w:rsid w:val="00697135"/>
    <w:rsid w:val="00697197"/>
    <w:rsid w:val="00697209"/>
    <w:rsid w:val="00697F42"/>
    <w:rsid w:val="00697F64"/>
    <w:rsid w:val="006A037C"/>
    <w:rsid w:val="006A09AA"/>
    <w:rsid w:val="006A0AED"/>
    <w:rsid w:val="006A0AFD"/>
    <w:rsid w:val="006A0DF1"/>
    <w:rsid w:val="006A109A"/>
    <w:rsid w:val="006A14C0"/>
    <w:rsid w:val="006A15FD"/>
    <w:rsid w:val="006A1CA0"/>
    <w:rsid w:val="006A1D69"/>
    <w:rsid w:val="006A1E88"/>
    <w:rsid w:val="006A2031"/>
    <w:rsid w:val="006A206B"/>
    <w:rsid w:val="006A2687"/>
    <w:rsid w:val="006A294A"/>
    <w:rsid w:val="006A3054"/>
    <w:rsid w:val="006A38E6"/>
    <w:rsid w:val="006A396C"/>
    <w:rsid w:val="006A39C2"/>
    <w:rsid w:val="006A3DE3"/>
    <w:rsid w:val="006A3EA6"/>
    <w:rsid w:val="006A415A"/>
    <w:rsid w:val="006A41BE"/>
    <w:rsid w:val="006A44B1"/>
    <w:rsid w:val="006A4766"/>
    <w:rsid w:val="006A4DB5"/>
    <w:rsid w:val="006A50E6"/>
    <w:rsid w:val="006A51CB"/>
    <w:rsid w:val="006A56A7"/>
    <w:rsid w:val="006A5985"/>
    <w:rsid w:val="006A5F19"/>
    <w:rsid w:val="006A608A"/>
    <w:rsid w:val="006A60BC"/>
    <w:rsid w:val="006A645A"/>
    <w:rsid w:val="006A655C"/>
    <w:rsid w:val="006A6B57"/>
    <w:rsid w:val="006A6BA2"/>
    <w:rsid w:val="006A6D51"/>
    <w:rsid w:val="006A70A0"/>
    <w:rsid w:val="006A75C9"/>
    <w:rsid w:val="006A7854"/>
    <w:rsid w:val="006A7FE4"/>
    <w:rsid w:val="006B0AC7"/>
    <w:rsid w:val="006B0B2B"/>
    <w:rsid w:val="006B1025"/>
    <w:rsid w:val="006B14A7"/>
    <w:rsid w:val="006B17FC"/>
    <w:rsid w:val="006B1BE3"/>
    <w:rsid w:val="006B232E"/>
    <w:rsid w:val="006B24BB"/>
    <w:rsid w:val="006B2791"/>
    <w:rsid w:val="006B2B85"/>
    <w:rsid w:val="006B39B7"/>
    <w:rsid w:val="006B3A00"/>
    <w:rsid w:val="006B3A99"/>
    <w:rsid w:val="006B3E90"/>
    <w:rsid w:val="006B40D8"/>
    <w:rsid w:val="006B4105"/>
    <w:rsid w:val="006B4234"/>
    <w:rsid w:val="006B48CE"/>
    <w:rsid w:val="006B4F6A"/>
    <w:rsid w:val="006B59E3"/>
    <w:rsid w:val="006B5CE8"/>
    <w:rsid w:val="006B610A"/>
    <w:rsid w:val="006B6699"/>
    <w:rsid w:val="006B6B33"/>
    <w:rsid w:val="006B6FEF"/>
    <w:rsid w:val="006B7002"/>
    <w:rsid w:val="006B7581"/>
    <w:rsid w:val="006B77C5"/>
    <w:rsid w:val="006B7D28"/>
    <w:rsid w:val="006C01BE"/>
    <w:rsid w:val="006C0351"/>
    <w:rsid w:val="006C141E"/>
    <w:rsid w:val="006C15B4"/>
    <w:rsid w:val="006C1721"/>
    <w:rsid w:val="006C186D"/>
    <w:rsid w:val="006C1871"/>
    <w:rsid w:val="006C1B9F"/>
    <w:rsid w:val="006C1ECD"/>
    <w:rsid w:val="006C200E"/>
    <w:rsid w:val="006C2936"/>
    <w:rsid w:val="006C2DB0"/>
    <w:rsid w:val="006C31A3"/>
    <w:rsid w:val="006C31C1"/>
    <w:rsid w:val="006C3769"/>
    <w:rsid w:val="006C379B"/>
    <w:rsid w:val="006C3CA7"/>
    <w:rsid w:val="006C411A"/>
    <w:rsid w:val="006C4406"/>
    <w:rsid w:val="006C4510"/>
    <w:rsid w:val="006C465F"/>
    <w:rsid w:val="006C5C14"/>
    <w:rsid w:val="006C5CE3"/>
    <w:rsid w:val="006C636B"/>
    <w:rsid w:val="006C6A47"/>
    <w:rsid w:val="006C7571"/>
    <w:rsid w:val="006C76CB"/>
    <w:rsid w:val="006C7D3D"/>
    <w:rsid w:val="006C7F18"/>
    <w:rsid w:val="006D05EA"/>
    <w:rsid w:val="006D06D4"/>
    <w:rsid w:val="006D0971"/>
    <w:rsid w:val="006D0B04"/>
    <w:rsid w:val="006D1B8D"/>
    <w:rsid w:val="006D1CC1"/>
    <w:rsid w:val="006D1FF5"/>
    <w:rsid w:val="006D216C"/>
    <w:rsid w:val="006D21AA"/>
    <w:rsid w:val="006D22DC"/>
    <w:rsid w:val="006D2300"/>
    <w:rsid w:val="006D2579"/>
    <w:rsid w:val="006D27CB"/>
    <w:rsid w:val="006D2ED1"/>
    <w:rsid w:val="006D2F77"/>
    <w:rsid w:val="006D3636"/>
    <w:rsid w:val="006D39C7"/>
    <w:rsid w:val="006D3BA5"/>
    <w:rsid w:val="006D3E42"/>
    <w:rsid w:val="006D3F82"/>
    <w:rsid w:val="006D407B"/>
    <w:rsid w:val="006D4463"/>
    <w:rsid w:val="006D45EC"/>
    <w:rsid w:val="006D4C8A"/>
    <w:rsid w:val="006D5F3D"/>
    <w:rsid w:val="006D641A"/>
    <w:rsid w:val="006D66F9"/>
    <w:rsid w:val="006D6B2F"/>
    <w:rsid w:val="006D6F57"/>
    <w:rsid w:val="006D748E"/>
    <w:rsid w:val="006D761D"/>
    <w:rsid w:val="006D7D85"/>
    <w:rsid w:val="006D7F6F"/>
    <w:rsid w:val="006E061E"/>
    <w:rsid w:val="006E0870"/>
    <w:rsid w:val="006E0C1C"/>
    <w:rsid w:val="006E0F4F"/>
    <w:rsid w:val="006E10F3"/>
    <w:rsid w:val="006E14C6"/>
    <w:rsid w:val="006E1634"/>
    <w:rsid w:val="006E1B54"/>
    <w:rsid w:val="006E1D69"/>
    <w:rsid w:val="006E2CBD"/>
    <w:rsid w:val="006E330A"/>
    <w:rsid w:val="006E3809"/>
    <w:rsid w:val="006E3986"/>
    <w:rsid w:val="006E40C9"/>
    <w:rsid w:val="006E429C"/>
    <w:rsid w:val="006E43D7"/>
    <w:rsid w:val="006E4B4B"/>
    <w:rsid w:val="006E4CDC"/>
    <w:rsid w:val="006E513C"/>
    <w:rsid w:val="006E5387"/>
    <w:rsid w:val="006E538C"/>
    <w:rsid w:val="006E57D8"/>
    <w:rsid w:val="006E5D87"/>
    <w:rsid w:val="006E6548"/>
    <w:rsid w:val="006E685F"/>
    <w:rsid w:val="006E6AA8"/>
    <w:rsid w:val="006E6BB0"/>
    <w:rsid w:val="006E742E"/>
    <w:rsid w:val="006E7854"/>
    <w:rsid w:val="006E7956"/>
    <w:rsid w:val="006E7C9C"/>
    <w:rsid w:val="006E7EFF"/>
    <w:rsid w:val="006F029D"/>
    <w:rsid w:val="006F0703"/>
    <w:rsid w:val="006F073A"/>
    <w:rsid w:val="006F07A7"/>
    <w:rsid w:val="006F093B"/>
    <w:rsid w:val="006F0C5F"/>
    <w:rsid w:val="006F0D21"/>
    <w:rsid w:val="006F0D91"/>
    <w:rsid w:val="006F0FA2"/>
    <w:rsid w:val="006F1472"/>
    <w:rsid w:val="006F152F"/>
    <w:rsid w:val="006F1BB1"/>
    <w:rsid w:val="006F1D33"/>
    <w:rsid w:val="006F1D67"/>
    <w:rsid w:val="006F20CC"/>
    <w:rsid w:val="006F2658"/>
    <w:rsid w:val="006F2B1B"/>
    <w:rsid w:val="006F2FFE"/>
    <w:rsid w:val="006F2FFF"/>
    <w:rsid w:val="006F3282"/>
    <w:rsid w:val="006F385D"/>
    <w:rsid w:val="006F4411"/>
    <w:rsid w:val="006F44AB"/>
    <w:rsid w:val="006F4720"/>
    <w:rsid w:val="006F4807"/>
    <w:rsid w:val="006F4827"/>
    <w:rsid w:val="006F48F9"/>
    <w:rsid w:val="006F4B42"/>
    <w:rsid w:val="006F4C80"/>
    <w:rsid w:val="006F4F86"/>
    <w:rsid w:val="006F508C"/>
    <w:rsid w:val="006F51DC"/>
    <w:rsid w:val="006F52C2"/>
    <w:rsid w:val="006F55FB"/>
    <w:rsid w:val="006F56E4"/>
    <w:rsid w:val="006F61EE"/>
    <w:rsid w:val="006F64A2"/>
    <w:rsid w:val="006F64DA"/>
    <w:rsid w:val="006F6FA2"/>
    <w:rsid w:val="006F775A"/>
    <w:rsid w:val="006F786A"/>
    <w:rsid w:val="006F799F"/>
    <w:rsid w:val="006F79BA"/>
    <w:rsid w:val="006F7B2F"/>
    <w:rsid w:val="006F7FCD"/>
    <w:rsid w:val="007002D0"/>
    <w:rsid w:val="00700432"/>
    <w:rsid w:val="007009F8"/>
    <w:rsid w:val="00700AA0"/>
    <w:rsid w:val="00700BFC"/>
    <w:rsid w:val="00700D43"/>
    <w:rsid w:val="00700FA3"/>
    <w:rsid w:val="007014E1"/>
    <w:rsid w:val="007015A1"/>
    <w:rsid w:val="0070232F"/>
    <w:rsid w:val="0070272D"/>
    <w:rsid w:val="00702D62"/>
    <w:rsid w:val="00703538"/>
    <w:rsid w:val="007038C0"/>
    <w:rsid w:val="0070393F"/>
    <w:rsid w:val="00703B70"/>
    <w:rsid w:val="00703BC6"/>
    <w:rsid w:val="007042FB"/>
    <w:rsid w:val="00704300"/>
    <w:rsid w:val="00704867"/>
    <w:rsid w:val="00704DEE"/>
    <w:rsid w:val="00704EA9"/>
    <w:rsid w:val="0070517B"/>
    <w:rsid w:val="007055BB"/>
    <w:rsid w:val="0070629E"/>
    <w:rsid w:val="0070632B"/>
    <w:rsid w:val="00706985"/>
    <w:rsid w:val="00706E5F"/>
    <w:rsid w:val="0070714F"/>
    <w:rsid w:val="007071D5"/>
    <w:rsid w:val="007071FF"/>
    <w:rsid w:val="0070730E"/>
    <w:rsid w:val="0070766C"/>
    <w:rsid w:val="00707690"/>
    <w:rsid w:val="00707709"/>
    <w:rsid w:val="00707719"/>
    <w:rsid w:val="007077D6"/>
    <w:rsid w:val="007077FE"/>
    <w:rsid w:val="007105A5"/>
    <w:rsid w:val="007108AD"/>
    <w:rsid w:val="00710C23"/>
    <w:rsid w:val="00710F2E"/>
    <w:rsid w:val="00711007"/>
    <w:rsid w:val="00711223"/>
    <w:rsid w:val="00711779"/>
    <w:rsid w:val="00711C4B"/>
    <w:rsid w:val="00711CCD"/>
    <w:rsid w:val="007120DF"/>
    <w:rsid w:val="00712112"/>
    <w:rsid w:val="00712379"/>
    <w:rsid w:val="007123A3"/>
    <w:rsid w:val="007123F3"/>
    <w:rsid w:val="007125FC"/>
    <w:rsid w:val="0071292F"/>
    <w:rsid w:val="00712D3E"/>
    <w:rsid w:val="00712D5D"/>
    <w:rsid w:val="0071329A"/>
    <w:rsid w:val="0071380F"/>
    <w:rsid w:val="007138AB"/>
    <w:rsid w:val="00713F02"/>
    <w:rsid w:val="007140EE"/>
    <w:rsid w:val="00714129"/>
    <w:rsid w:val="007149E5"/>
    <w:rsid w:val="00714C07"/>
    <w:rsid w:val="00714DA3"/>
    <w:rsid w:val="00715BBB"/>
    <w:rsid w:val="007161A6"/>
    <w:rsid w:val="00716688"/>
    <w:rsid w:val="007168C8"/>
    <w:rsid w:val="00716FBB"/>
    <w:rsid w:val="00717021"/>
    <w:rsid w:val="007173AB"/>
    <w:rsid w:val="007178C3"/>
    <w:rsid w:val="00720975"/>
    <w:rsid w:val="00720A5D"/>
    <w:rsid w:val="00720C71"/>
    <w:rsid w:val="00720D8A"/>
    <w:rsid w:val="00720F10"/>
    <w:rsid w:val="00720F81"/>
    <w:rsid w:val="0072148F"/>
    <w:rsid w:val="007218DD"/>
    <w:rsid w:val="00721914"/>
    <w:rsid w:val="0072192F"/>
    <w:rsid w:val="00721F69"/>
    <w:rsid w:val="0072211A"/>
    <w:rsid w:val="00722242"/>
    <w:rsid w:val="007224F2"/>
    <w:rsid w:val="00722795"/>
    <w:rsid w:val="00722851"/>
    <w:rsid w:val="00722D24"/>
    <w:rsid w:val="00722F19"/>
    <w:rsid w:val="0072325D"/>
    <w:rsid w:val="00723300"/>
    <w:rsid w:val="007237B1"/>
    <w:rsid w:val="00723989"/>
    <w:rsid w:val="007239C3"/>
    <w:rsid w:val="00723B03"/>
    <w:rsid w:val="00723C74"/>
    <w:rsid w:val="00723CA9"/>
    <w:rsid w:val="00723F35"/>
    <w:rsid w:val="007245A4"/>
    <w:rsid w:val="00724DF6"/>
    <w:rsid w:val="00726180"/>
    <w:rsid w:val="007265A4"/>
    <w:rsid w:val="007266BF"/>
    <w:rsid w:val="00726F54"/>
    <w:rsid w:val="00726F64"/>
    <w:rsid w:val="007270A3"/>
    <w:rsid w:val="007273A8"/>
    <w:rsid w:val="007275E3"/>
    <w:rsid w:val="00727777"/>
    <w:rsid w:val="00727F74"/>
    <w:rsid w:val="00727FFE"/>
    <w:rsid w:val="00730421"/>
    <w:rsid w:val="007306FD"/>
    <w:rsid w:val="007309E5"/>
    <w:rsid w:val="00730B07"/>
    <w:rsid w:val="007310BC"/>
    <w:rsid w:val="007313B4"/>
    <w:rsid w:val="007313FB"/>
    <w:rsid w:val="0073159F"/>
    <w:rsid w:val="00731974"/>
    <w:rsid w:val="00731C75"/>
    <w:rsid w:val="00731FFB"/>
    <w:rsid w:val="00732102"/>
    <w:rsid w:val="00732671"/>
    <w:rsid w:val="00732743"/>
    <w:rsid w:val="00732A78"/>
    <w:rsid w:val="00732AA8"/>
    <w:rsid w:val="00732ECD"/>
    <w:rsid w:val="007330AD"/>
    <w:rsid w:val="00733170"/>
    <w:rsid w:val="00733413"/>
    <w:rsid w:val="0073342C"/>
    <w:rsid w:val="00733654"/>
    <w:rsid w:val="0073379A"/>
    <w:rsid w:val="00733810"/>
    <w:rsid w:val="007343A1"/>
    <w:rsid w:val="007345A6"/>
    <w:rsid w:val="00734828"/>
    <w:rsid w:val="00734883"/>
    <w:rsid w:val="0073505C"/>
    <w:rsid w:val="007350A2"/>
    <w:rsid w:val="00735137"/>
    <w:rsid w:val="00735205"/>
    <w:rsid w:val="00735383"/>
    <w:rsid w:val="0073557E"/>
    <w:rsid w:val="007355E0"/>
    <w:rsid w:val="007359EA"/>
    <w:rsid w:val="00735AE0"/>
    <w:rsid w:val="00735AE3"/>
    <w:rsid w:val="00736063"/>
    <w:rsid w:val="007361BB"/>
    <w:rsid w:val="00736B95"/>
    <w:rsid w:val="00736CFA"/>
    <w:rsid w:val="00736D10"/>
    <w:rsid w:val="0073709A"/>
    <w:rsid w:val="007373E2"/>
    <w:rsid w:val="007375D2"/>
    <w:rsid w:val="00737A04"/>
    <w:rsid w:val="00737CED"/>
    <w:rsid w:val="00737DC4"/>
    <w:rsid w:val="00737FE7"/>
    <w:rsid w:val="0074029B"/>
    <w:rsid w:val="00740402"/>
    <w:rsid w:val="0074046A"/>
    <w:rsid w:val="00740EA4"/>
    <w:rsid w:val="00741059"/>
    <w:rsid w:val="007412FC"/>
    <w:rsid w:val="00741529"/>
    <w:rsid w:val="007419FC"/>
    <w:rsid w:val="00741BB3"/>
    <w:rsid w:val="00741C10"/>
    <w:rsid w:val="00741E71"/>
    <w:rsid w:val="00742E23"/>
    <w:rsid w:val="00742F64"/>
    <w:rsid w:val="00742FE6"/>
    <w:rsid w:val="007432CF"/>
    <w:rsid w:val="0074362C"/>
    <w:rsid w:val="0074385F"/>
    <w:rsid w:val="00743B21"/>
    <w:rsid w:val="00743B72"/>
    <w:rsid w:val="00743BA9"/>
    <w:rsid w:val="00743D3B"/>
    <w:rsid w:val="00743FCA"/>
    <w:rsid w:val="0074440F"/>
    <w:rsid w:val="007447DB"/>
    <w:rsid w:val="00744827"/>
    <w:rsid w:val="0074484D"/>
    <w:rsid w:val="00744B0B"/>
    <w:rsid w:val="00745382"/>
    <w:rsid w:val="007457BD"/>
    <w:rsid w:val="00745C12"/>
    <w:rsid w:val="00745DCA"/>
    <w:rsid w:val="00746305"/>
    <w:rsid w:val="00746407"/>
    <w:rsid w:val="007466EC"/>
    <w:rsid w:val="00746A56"/>
    <w:rsid w:val="00746F92"/>
    <w:rsid w:val="0074719E"/>
    <w:rsid w:val="00747518"/>
    <w:rsid w:val="00750062"/>
    <w:rsid w:val="007502ED"/>
    <w:rsid w:val="00751370"/>
    <w:rsid w:val="007515D9"/>
    <w:rsid w:val="0075196A"/>
    <w:rsid w:val="00751AC8"/>
    <w:rsid w:val="00751D45"/>
    <w:rsid w:val="0075210F"/>
    <w:rsid w:val="007524B7"/>
    <w:rsid w:val="00752760"/>
    <w:rsid w:val="00752B8F"/>
    <w:rsid w:val="0075333B"/>
    <w:rsid w:val="007536C5"/>
    <w:rsid w:val="007538E1"/>
    <w:rsid w:val="00753AAE"/>
    <w:rsid w:val="00753DF9"/>
    <w:rsid w:val="00753E83"/>
    <w:rsid w:val="00753F07"/>
    <w:rsid w:val="0075499E"/>
    <w:rsid w:val="00754AAC"/>
    <w:rsid w:val="00754AF3"/>
    <w:rsid w:val="00754BC6"/>
    <w:rsid w:val="00754BD2"/>
    <w:rsid w:val="00755512"/>
    <w:rsid w:val="00755551"/>
    <w:rsid w:val="00755829"/>
    <w:rsid w:val="00755A80"/>
    <w:rsid w:val="00755E57"/>
    <w:rsid w:val="0075623F"/>
    <w:rsid w:val="007562B2"/>
    <w:rsid w:val="00756596"/>
    <w:rsid w:val="00756AD5"/>
    <w:rsid w:val="00756B18"/>
    <w:rsid w:val="00756DF3"/>
    <w:rsid w:val="0075708A"/>
    <w:rsid w:val="00757423"/>
    <w:rsid w:val="007574D0"/>
    <w:rsid w:val="00757B12"/>
    <w:rsid w:val="00757B23"/>
    <w:rsid w:val="00757FC7"/>
    <w:rsid w:val="00760139"/>
    <w:rsid w:val="007603DE"/>
    <w:rsid w:val="00760CB6"/>
    <w:rsid w:val="00760DFC"/>
    <w:rsid w:val="00761020"/>
    <w:rsid w:val="0076125E"/>
    <w:rsid w:val="00761721"/>
    <w:rsid w:val="00761AC1"/>
    <w:rsid w:val="00762D1B"/>
    <w:rsid w:val="0076309D"/>
    <w:rsid w:val="00763178"/>
    <w:rsid w:val="00763240"/>
    <w:rsid w:val="00763895"/>
    <w:rsid w:val="00763948"/>
    <w:rsid w:val="00764147"/>
    <w:rsid w:val="00764205"/>
    <w:rsid w:val="00764408"/>
    <w:rsid w:val="007646A4"/>
    <w:rsid w:val="00764D01"/>
    <w:rsid w:val="007654AA"/>
    <w:rsid w:val="00765644"/>
    <w:rsid w:val="007658B1"/>
    <w:rsid w:val="00765B2D"/>
    <w:rsid w:val="00765B4C"/>
    <w:rsid w:val="00765C44"/>
    <w:rsid w:val="00765CEF"/>
    <w:rsid w:val="0076613C"/>
    <w:rsid w:val="00766CBD"/>
    <w:rsid w:val="007671E9"/>
    <w:rsid w:val="0076738B"/>
    <w:rsid w:val="00767547"/>
    <w:rsid w:val="00767B86"/>
    <w:rsid w:val="00767C1F"/>
    <w:rsid w:val="00767D60"/>
    <w:rsid w:val="007704C7"/>
    <w:rsid w:val="0077086A"/>
    <w:rsid w:val="007710D0"/>
    <w:rsid w:val="00771229"/>
    <w:rsid w:val="007712F8"/>
    <w:rsid w:val="007715AB"/>
    <w:rsid w:val="007715D0"/>
    <w:rsid w:val="00771867"/>
    <w:rsid w:val="007719D7"/>
    <w:rsid w:val="00771AAF"/>
    <w:rsid w:val="007722EA"/>
    <w:rsid w:val="0077261C"/>
    <w:rsid w:val="007726D6"/>
    <w:rsid w:val="0077270D"/>
    <w:rsid w:val="00772755"/>
    <w:rsid w:val="007728D5"/>
    <w:rsid w:val="0077296C"/>
    <w:rsid w:val="0077302D"/>
    <w:rsid w:val="00773064"/>
    <w:rsid w:val="007733A6"/>
    <w:rsid w:val="00773454"/>
    <w:rsid w:val="00773855"/>
    <w:rsid w:val="00773E6A"/>
    <w:rsid w:val="00773F04"/>
    <w:rsid w:val="0077453F"/>
    <w:rsid w:val="00774A11"/>
    <w:rsid w:val="00774B88"/>
    <w:rsid w:val="00774E96"/>
    <w:rsid w:val="00774F07"/>
    <w:rsid w:val="00774F2A"/>
    <w:rsid w:val="00775434"/>
    <w:rsid w:val="007759F7"/>
    <w:rsid w:val="00775C2A"/>
    <w:rsid w:val="00775EC6"/>
    <w:rsid w:val="00775FA4"/>
    <w:rsid w:val="00776019"/>
    <w:rsid w:val="0077630D"/>
    <w:rsid w:val="00776315"/>
    <w:rsid w:val="0077690B"/>
    <w:rsid w:val="00776A2A"/>
    <w:rsid w:val="00776C5A"/>
    <w:rsid w:val="00776ED4"/>
    <w:rsid w:val="007772A5"/>
    <w:rsid w:val="0077749A"/>
    <w:rsid w:val="00777545"/>
    <w:rsid w:val="0077765B"/>
    <w:rsid w:val="0077796D"/>
    <w:rsid w:val="00777B0C"/>
    <w:rsid w:val="00777BA3"/>
    <w:rsid w:val="00780456"/>
    <w:rsid w:val="007806F9"/>
    <w:rsid w:val="00780986"/>
    <w:rsid w:val="00780A6A"/>
    <w:rsid w:val="00780F42"/>
    <w:rsid w:val="00780FF2"/>
    <w:rsid w:val="00781067"/>
    <w:rsid w:val="00781227"/>
    <w:rsid w:val="00781565"/>
    <w:rsid w:val="0078194F"/>
    <w:rsid w:val="00781C46"/>
    <w:rsid w:val="00782390"/>
    <w:rsid w:val="0078313A"/>
    <w:rsid w:val="0078320F"/>
    <w:rsid w:val="007833FB"/>
    <w:rsid w:val="00783481"/>
    <w:rsid w:val="007837D9"/>
    <w:rsid w:val="00783A48"/>
    <w:rsid w:val="00783BCB"/>
    <w:rsid w:val="00783C3C"/>
    <w:rsid w:val="00783D3A"/>
    <w:rsid w:val="0078411C"/>
    <w:rsid w:val="007842C2"/>
    <w:rsid w:val="0078469D"/>
    <w:rsid w:val="007847DC"/>
    <w:rsid w:val="007847E8"/>
    <w:rsid w:val="00784B7E"/>
    <w:rsid w:val="0078531B"/>
    <w:rsid w:val="00785608"/>
    <w:rsid w:val="007856F1"/>
    <w:rsid w:val="007859D9"/>
    <w:rsid w:val="007859FA"/>
    <w:rsid w:val="00786336"/>
    <w:rsid w:val="007865E0"/>
    <w:rsid w:val="0078687F"/>
    <w:rsid w:val="00786A22"/>
    <w:rsid w:val="00786AC4"/>
    <w:rsid w:val="00786C44"/>
    <w:rsid w:val="00786D63"/>
    <w:rsid w:val="00786F3C"/>
    <w:rsid w:val="00787746"/>
    <w:rsid w:val="00787F0A"/>
    <w:rsid w:val="007901F5"/>
    <w:rsid w:val="007903F0"/>
    <w:rsid w:val="0079056A"/>
    <w:rsid w:val="007907A6"/>
    <w:rsid w:val="00790931"/>
    <w:rsid w:val="00790B7C"/>
    <w:rsid w:val="00790C5B"/>
    <w:rsid w:val="00790ECB"/>
    <w:rsid w:val="00790FA3"/>
    <w:rsid w:val="00791397"/>
    <w:rsid w:val="007913CC"/>
    <w:rsid w:val="0079149A"/>
    <w:rsid w:val="00791D5A"/>
    <w:rsid w:val="00791D68"/>
    <w:rsid w:val="00791F06"/>
    <w:rsid w:val="0079216A"/>
    <w:rsid w:val="007921EE"/>
    <w:rsid w:val="00792B22"/>
    <w:rsid w:val="00792F05"/>
    <w:rsid w:val="007930DB"/>
    <w:rsid w:val="00793A88"/>
    <w:rsid w:val="00793B8A"/>
    <w:rsid w:val="0079457F"/>
    <w:rsid w:val="00795807"/>
    <w:rsid w:val="007966EC"/>
    <w:rsid w:val="007968B5"/>
    <w:rsid w:val="00796DE9"/>
    <w:rsid w:val="00797398"/>
    <w:rsid w:val="0079766F"/>
    <w:rsid w:val="00797866"/>
    <w:rsid w:val="00797AFF"/>
    <w:rsid w:val="00797DFB"/>
    <w:rsid w:val="007A0822"/>
    <w:rsid w:val="007A0F7C"/>
    <w:rsid w:val="007A1007"/>
    <w:rsid w:val="007A1261"/>
    <w:rsid w:val="007A1433"/>
    <w:rsid w:val="007A1727"/>
    <w:rsid w:val="007A197A"/>
    <w:rsid w:val="007A1C1F"/>
    <w:rsid w:val="007A2390"/>
    <w:rsid w:val="007A23D3"/>
    <w:rsid w:val="007A266E"/>
    <w:rsid w:val="007A2E60"/>
    <w:rsid w:val="007A2F78"/>
    <w:rsid w:val="007A3214"/>
    <w:rsid w:val="007A36CD"/>
    <w:rsid w:val="007A3805"/>
    <w:rsid w:val="007A4161"/>
    <w:rsid w:val="007A428B"/>
    <w:rsid w:val="007A4F02"/>
    <w:rsid w:val="007A4FEE"/>
    <w:rsid w:val="007A5232"/>
    <w:rsid w:val="007A53F5"/>
    <w:rsid w:val="007A558F"/>
    <w:rsid w:val="007A5A9A"/>
    <w:rsid w:val="007A5DAE"/>
    <w:rsid w:val="007A5F9E"/>
    <w:rsid w:val="007A6064"/>
    <w:rsid w:val="007A66DB"/>
    <w:rsid w:val="007A6A5C"/>
    <w:rsid w:val="007A704C"/>
    <w:rsid w:val="007A709C"/>
    <w:rsid w:val="007A7BFE"/>
    <w:rsid w:val="007B00ED"/>
    <w:rsid w:val="007B040A"/>
    <w:rsid w:val="007B07A8"/>
    <w:rsid w:val="007B0BB2"/>
    <w:rsid w:val="007B0BDF"/>
    <w:rsid w:val="007B14F0"/>
    <w:rsid w:val="007B1589"/>
    <w:rsid w:val="007B16D2"/>
    <w:rsid w:val="007B1A3B"/>
    <w:rsid w:val="007B1AF1"/>
    <w:rsid w:val="007B1B4B"/>
    <w:rsid w:val="007B1CEA"/>
    <w:rsid w:val="007B20DA"/>
    <w:rsid w:val="007B2475"/>
    <w:rsid w:val="007B27CA"/>
    <w:rsid w:val="007B2A4A"/>
    <w:rsid w:val="007B2E55"/>
    <w:rsid w:val="007B30F0"/>
    <w:rsid w:val="007B3129"/>
    <w:rsid w:val="007B3614"/>
    <w:rsid w:val="007B36EC"/>
    <w:rsid w:val="007B370F"/>
    <w:rsid w:val="007B3B62"/>
    <w:rsid w:val="007B3DD7"/>
    <w:rsid w:val="007B3DEE"/>
    <w:rsid w:val="007B48C0"/>
    <w:rsid w:val="007B4A79"/>
    <w:rsid w:val="007B4D98"/>
    <w:rsid w:val="007B503C"/>
    <w:rsid w:val="007B5558"/>
    <w:rsid w:val="007B5570"/>
    <w:rsid w:val="007B5750"/>
    <w:rsid w:val="007B5946"/>
    <w:rsid w:val="007B5D03"/>
    <w:rsid w:val="007B7657"/>
    <w:rsid w:val="007B76AA"/>
    <w:rsid w:val="007B77A6"/>
    <w:rsid w:val="007B7A2E"/>
    <w:rsid w:val="007B7AC6"/>
    <w:rsid w:val="007B7D32"/>
    <w:rsid w:val="007C021C"/>
    <w:rsid w:val="007C0302"/>
    <w:rsid w:val="007C05CE"/>
    <w:rsid w:val="007C109A"/>
    <w:rsid w:val="007C1392"/>
    <w:rsid w:val="007C17D1"/>
    <w:rsid w:val="007C1845"/>
    <w:rsid w:val="007C19FA"/>
    <w:rsid w:val="007C1CD3"/>
    <w:rsid w:val="007C2118"/>
    <w:rsid w:val="007C23B5"/>
    <w:rsid w:val="007C275B"/>
    <w:rsid w:val="007C285C"/>
    <w:rsid w:val="007C2A7C"/>
    <w:rsid w:val="007C2FB7"/>
    <w:rsid w:val="007C3054"/>
    <w:rsid w:val="007C3424"/>
    <w:rsid w:val="007C36AE"/>
    <w:rsid w:val="007C38DC"/>
    <w:rsid w:val="007C39EB"/>
    <w:rsid w:val="007C3BAB"/>
    <w:rsid w:val="007C3F7E"/>
    <w:rsid w:val="007C4302"/>
    <w:rsid w:val="007C48FC"/>
    <w:rsid w:val="007C4D6C"/>
    <w:rsid w:val="007C4EE1"/>
    <w:rsid w:val="007C4EF8"/>
    <w:rsid w:val="007C4F3F"/>
    <w:rsid w:val="007C5444"/>
    <w:rsid w:val="007C57F9"/>
    <w:rsid w:val="007C5A9C"/>
    <w:rsid w:val="007C5B39"/>
    <w:rsid w:val="007C5E24"/>
    <w:rsid w:val="007C64DF"/>
    <w:rsid w:val="007C706A"/>
    <w:rsid w:val="007C7126"/>
    <w:rsid w:val="007C72A1"/>
    <w:rsid w:val="007C7822"/>
    <w:rsid w:val="007C79C8"/>
    <w:rsid w:val="007C7D95"/>
    <w:rsid w:val="007C7E7E"/>
    <w:rsid w:val="007D0546"/>
    <w:rsid w:val="007D0799"/>
    <w:rsid w:val="007D0E8A"/>
    <w:rsid w:val="007D11E7"/>
    <w:rsid w:val="007D1C37"/>
    <w:rsid w:val="007D1E54"/>
    <w:rsid w:val="007D2044"/>
    <w:rsid w:val="007D235C"/>
    <w:rsid w:val="007D258E"/>
    <w:rsid w:val="007D282C"/>
    <w:rsid w:val="007D2951"/>
    <w:rsid w:val="007D2C7D"/>
    <w:rsid w:val="007D307B"/>
    <w:rsid w:val="007D3D32"/>
    <w:rsid w:val="007D3D4A"/>
    <w:rsid w:val="007D425C"/>
    <w:rsid w:val="007D43F9"/>
    <w:rsid w:val="007D4BF9"/>
    <w:rsid w:val="007D4E3C"/>
    <w:rsid w:val="007D5174"/>
    <w:rsid w:val="007D5237"/>
    <w:rsid w:val="007D5280"/>
    <w:rsid w:val="007D60E4"/>
    <w:rsid w:val="007D6249"/>
    <w:rsid w:val="007D62C7"/>
    <w:rsid w:val="007D65EF"/>
    <w:rsid w:val="007D6A2F"/>
    <w:rsid w:val="007D6D00"/>
    <w:rsid w:val="007D6E0D"/>
    <w:rsid w:val="007D73C2"/>
    <w:rsid w:val="007D741D"/>
    <w:rsid w:val="007D7455"/>
    <w:rsid w:val="007D7DAA"/>
    <w:rsid w:val="007E097B"/>
    <w:rsid w:val="007E0A70"/>
    <w:rsid w:val="007E10B9"/>
    <w:rsid w:val="007E12F0"/>
    <w:rsid w:val="007E143E"/>
    <w:rsid w:val="007E188A"/>
    <w:rsid w:val="007E18C4"/>
    <w:rsid w:val="007E1BFF"/>
    <w:rsid w:val="007E1F7B"/>
    <w:rsid w:val="007E1FF9"/>
    <w:rsid w:val="007E2410"/>
    <w:rsid w:val="007E24FB"/>
    <w:rsid w:val="007E26EA"/>
    <w:rsid w:val="007E2741"/>
    <w:rsid w:val="007E27ED"/>
    <w:rsid w:val="007E2BDC"/>
    <w:rsid w:val="007E2C0E"/>
    <w:rsid w:val="007E2F18"/>
    <w:rsid w:val="007E3391"/>
    <w:rsid w:val="007E423B"/>
    <w:rsid w:val="007E4807"/>
    <w:rsid w:val="007E4850"/>
    <w:rsid w:val="007E5CC9"/>
    <w:rsid w:val="007E5D0A"/>
    <w:rsid w:val="007E6175"/>
    <w:rsid w:val="007E64C5"/>
    <w:rsid w:val="007E690C"/>
    <w:rsid w:val="007E6BF8"/>
    <w:rsid w:val="007E6ED2"/>
    <w:rsid w:val="007E7688"/>
    <w:rsid w:val="007F0525"/>
    <w:rsid w:val="007F09FF"/>
    <w:rsid w:val="007F1327"/>
    <w:rsid w:val="007F159A"/>
    <w:rsid w:val="007F16BA"/>
    <w:rsid w:val="007F1ADB"/>
    <w:rsid w:val="007F1BD8"/>
    <w:rsid w:val="007F1E88"/>
    <w:rsid w:val="007F289D"/>
    <w:rsid w:val="007F2BD8"/>
    <w:rsid w:val="007F32B0"/>
    <w:rsid w:val="007F34C3"/>
    <w:rsid w:val="007F36F1"/>
    <w:rsid w:val="007F39BB"/>
    <w:rsid w:val="007F3CC2"/>
    <w:rsid w:val="007F3E29"/>
    <w:rsid w:val="007F3FDF"/>
    <w:rsid w:val="007F43BC"/>
    <w:rsid w:val="007F4559"/>
    <w:rsid w:val="007F4BDB"/>
    <w:rsid w:val="007F4D61"/>
    <w:rsid w:val="007F4F84"/>
    <w:rsid w:val="007F53A2"/>
    <w:rsid w:val="007F591E"/>
    <w:rsid w:val="007F66D4"/>
    <w:rsid w:val="007F6BA5"/>
    <w:rsid w:val="007F6D00"/>
    <w:rsid w:val="007F70F5"/>
    <w:rsid w:val="007F723D"/>
    <w:rsid w:val="007F72BB"/>
    <w:rsid w:val="007F73F9"/>
    <w:rsid w:val="007F7784"/>
    <w:rsid w:val="007F7C5F"/>
    <w:rsid w:val="007F7DB3"/>
    <w:rsid w:val="0080010E"/>
    <w:rsid w:val="008002FE"/>
    <w:rsid w:val="008003B2"/>
    <w:rsid w:val="00800780"/>
    <w:rsid w:val="00800981"/>
    <w:rsid w:val="00800B26"/>
    <w:rsid w:val="00801062"/>
    <w:rsid w:val="00801455"/>
    <w:rsid w:val="008017D3"/>
    <w:rsid w:val="00801C23"/>
    <w:rsid w:val="00801D31"/>
    <w:rsid w:val="00802405"/>
    <w:rsid w:val="00802816"/>
    <w:rsid w:val="00802DC1"/>
    <w:rsid w:val="00802FF1"/>
    <w:rsid w:val="0080351D"/>
    <w:rsid w:val="00803FC1"/>
    <w:rsid w:val="00804130"/>
    <w:rsid w:val="00804307"/>
    <w:rsid w:val="008043F8"/>
    <w:rsid w:val="008047DB"/>
    <w:rsid w:val="00804CCC"/>
    <w:rsid w:val="00805403"/>
    <w:rsid w:val="00805599"/>
    <w:rsid w:val="00805CBD"/>
    <w:rsid w:val="00805D6F"/>
    <w:rsid w:val="00805DFA"/>
    <w:rsid w:val="0080603A"/>
    <w:rsid w:val="008061AD"/>
    <w:rsid w:val="00806300"/>
    <w:rsid w:val="00806597"/>
    <w:rsid w:val="008068BF"/>
    <w:rsid w:val="008069D9"/>
    <w:rsid w:val="00806A85"/>
    <w:rsid w:val="00806A92"/>
    <w:rsid w:val="00806EE0"/>
    <w:rsid w:val="00807176"/>
    <w:rsid w:val="0080730A"/>
    <w:rsid w:val="00807481"/>
    <w:rsid w:val="00807526"/>
    <w:rsid w:val="008075A2"/>
    <w:rsid w:val="008076BE"/>
    <w:rsid w:val="0080771B"/>
    <w:rsid w:val="00807E1E"/>
    <w:rsid w:val="00810061"/>
    <w:rsid w:val="008101B6"/>
    <w:rsid w:val="00810611"/>
    <w:rsid w:val="0081101F"/>
    <w:rsid w:val="00811C51"/>
    <w:rsid w:val="00811C87"/>
    <w:rsid w:val="00811D7C"/>
    <w:rsid w:val="00812C01"/>
    <w:rsid w:val="00812DED"/>
    <w:rsid w:val="00813BC9"/>
    <w:rsid w:val="00813C44"/>
    <w:rsid w:val="00813EB3"/>
    <w:rsid w:val="00814140"/>
    <w:rsid w:val="0081423F"/>
    <w:rsid w:val="00814748"/>
    <w:rsid w:val="00814D4C"/>
    <w:rsid w:val="00814DD6"/>
    <w:rsid w:val="00814E67"/>
    <w:rsid w:val="008150DD"/>
    <w:rsid w:val="00815D20"/>
    <w:rsid w:val="00815D67"/>
    <w:rsid w:val="00816058"/>
    <w:rsid w:val="00816067"/>
    <w:rsid w:val="00816224"/>
    <w:rsid w:val="00816506"/>
    <w:rsid w:val="008168CF"/>
    <w:rsid w:val="00817322"/>
    <w:rsid w:val="00817484"/>
    <w:rsid w:val="00817F88"/>
    <w:rsid w:val="0082035F"/>
    <w:rsid w:val="00820546"/>
    <w:rsid w:val="008207BA"/>
    <w:rsid w:val="00820A74"/>
    <w:rsid w:val="00820C89"/>
    <w:rsid w:val="00820CD1"/>
    <w:rsid w:val="00821402"/>
    <w:rsid w:val="00821866"/>
    <w:rsid w:val="008219A3"/>
    <w:rsid w:val="00821D63"/>
    <w:rsid w:val="00821F9D"/>
    <w:rsid w:val="00822057"/>
    <w:rsid w:val="00822676"/>
    <w:rsid w:val="00822894"/>
    <w:rsid w:val="00822C07"/>
    <w:rsid w:val="00822C9B"/>
    <w:rsid w:val="00823110"/>
    <w:rsid w:val="008234F1"/>
    <w:rsid w:val="008235D6"/>
    <w:rsid w:val="0082377B"/>
    <w:rsid w:val="00823916"/>
    <w:rsid w:val="00824100"/>
    <w:rsid w:val="00824289"/>
    <w:rsid w:val="00824975"/>
    <w:rsid w:val="00824C25"/>
    <w:rsid w:val="00824E40"/>
    <w:rsid w:val="00825056"/>
    <w:rsid w:val="00825073"/>
    <w:rsid w:val="00825122"/>
    <w:rsid w:val="00825362"/>
    <w:rsid w:val="008256FC"/>
    <w:rsid w:val="0082583A"/>
    <w:rsid w:val="00825A72"/>
    <w:rsid w:val="00826058"/>
    <w:rsid w:val="0082625A"/>
    <w:rsid w:val="008263DE"/>
    <w:rsid w:val="00826C75"/>
    <w:rsid w:val="00826CD9"/>
    <w:rsid w:val="00826DA0"/>
    <w:rsid w:val="00826E4C"/>
    <w:rsid w:val="00827C35"/>
    <w:rsid w:val="0083002D"/>
    <w:rsid w:val="00830333"/>
    <w:rsid w:val="0083064E"/>
    <w:rsid w:val="00830907"/>
    <w:rsid w:val="00830DD6"/>
    <w:rsid w:val="00831241"/>
    <w:rsid w:val="0083184D"/>
    <w:rsid w:val="0083186F"/>
    <w:rsid w:val="00831A2A"/>
    <w:rsid w:val="00831DF9"/>
    <w:rsid w:val="00831F35"/>
    <w:rsid w:val="00832085"/>
    <w:rsid w:val="00832459"/>
    <w:rsid w:val="00832543"/>
    <w:rsid w:val="0083299A"/>
    <w:rsid w:val="00832B80"/>
    <w:rsid w:val="008331B7"/>
    <w:rsid w:val="008334B5"/>
    <w:rsid w:val="00833669"/>
    <w:rsid w:val="008338BD"/>
    <w:rsid w:val="008344A1"/>
    <w:rsid w:val="008348AE"/>
    <w:rsid w:val="00834EBA"/>
    <w:rsid w:val="0083559D"/>
    <w:rsid w:val="00835B66"/>
    <w:rsid w:val="00835CFF"/>
    <w:rsid w:val="00835E78"/>
    <w:rsid w:val="008364A2"/>
    <w:rsid w:val="00836880"/>
    <w:rsid w:val="00836D22"/>
    <w:rsid w:val="0083745D"/>
    <w:rsid w:val="008375A3"/>
    <w:rsid w:val="00837E20"/>
    <w:rsid w:val="00840542"/>
    <w:rsid w:val="00840993"/>
    <w:rsid w:val="00841004"/>
    <w:rsid w:val="008410B0"/>
    <w:rsid w:val="008410EC"/>
    <w:rsid w:val="008411A9"/>
    <w:rsid w:val="008411FC"/>
    <w:rsid w:val="008418B6"/>
    <w:rsid w:val="00841CB2"/>
    <w:rsid w:val="008422B2"/>
    <w:rsid w:val="008423F4"/>
    <w:rsid w:val="00842644"/>
    <w:rsid w:val="008427FC"/>
    <w:rsid w:val="00842928"/>
    <w:rsid w:val="00842C8E"/>
    <w:rsid w:val="00843373"/>
    <w:rsid w:val="00843DFF"/>
    <w:rsid w:val="0084431F"/>
    <w:rsid w:val="00844CB4"/>
    <w:rsid w:val="0084549B"/>
    <w:rsid w:val="008455FA"/>
    <w:rsid w:val="008457FA"/>
    <w:rsid w:val="008458A4"/>
    <w:rsid w:val="008460E3"/>
    <w:rsid w:val="0084640C"/>
    <w:rsid w:val="008465BF"/>
    <w:rsid w:val="008465CC"/>
    <w:rsid w:val="00846C7D"/>
    <w:rsid w:val="00846CF3"/>
    <w:rsid w:val="0084748B"/>
    <w:rsid w:val="008476B0"/>
    <w:rsid w:val="00847B82"/>
    <w:rsid w:val="00847D19"/>
    <w:rsid w:val="0085024E"/>
    <w:rsid w:val="008504E4"/>
    <w:rsid w:val="008506A6"/>
    <w:rsid w:val="008508E6"/>
    <w:rsid w:val="00850C07"/>
    <w:rsid w:val="0085125B"/>
    <w:rsid w:val="008512AF"/>
    <w:rsid w:val="008513D2"/>
    <w:rsid w:val="00851729"/>
    <w:rsid w:val="008518FE"/>
    <w:rsid w:val="00852139"/>
    <w:rsid w:val="00852169"/>
    <w:rsid w:val="0085233A"/>
    <w:rsid w:val="008523AD"/>
    <w:rsid w:val="008523D4"/>
    <w:rsid w:val="0085240A"/>
    <w:rsid w:val="00852647"/>
    <w:rsid w:val="008529A4"/>
    <w:rsid w:val="00852CBE"/>
    <w:rsid w:val="00852D76"/>
    <w:rsid w:val="0085303C"/>
    <w:rsid w:val="0085304C"/>
    <w:rsid w:val="0085309C"/>
    <w:rsid w:val="00853292"/>
    <w:rsid w:val="00853D8A"/>
    <w:rsid w:val="008540BF"/>
    <w:rsid w:val="00854336"/>
    <w:rsid w:val="0085468E"/>
    <w:rsid w:val="00854768"/>
    <w:rsid w:val="0085479F"/>
    <w:rsid w:val="00854A95"/>
    <w:rsid w:val="00854B07"/>
    <w:rsid w:val="00854E0A"/>
    <w:rsid w:val="008557D9"/>
    <w:rsid w:val="00855B5C"/>
    <w:rsid w:val="00855E38"/>
    <w:rsid w:val="0085620A"/>
    <w:rsid w:val="008570BB"/>
    <w:rsid w:val="00857310"/>
    <w:rsid w:val="00857318"/>
    <w:rsid w:val="0085778F"/>
    <w:rsid w:val="00857C57"/>
    <w:rsid w:val="00857E39"/>
    <w:rsid w:val="00860413"/>
    <w:rsid w:val="008606ED"/>
    <w:rsid w:val="00860986"/>
    <w:rsid w:val="00860C55"/>
    <w:rsid w:val="0086122E"/>
    <w:rsid w:val="0086147E"/>
    <w:rsid w:val="008618A3"/>
    <w:rsid w:val="00861BE1"/>
    <w:rsid w:val="008620ED"/>
    <w:rsid w:val="008621B5"/>
    <w:rsid w:val="008623BC"/>
    <w:rsid w:val="00862529"/>
    <w:rsid w:val="008625A3"/>
    <w:rsid w:val="008625C5"/>
    <w:rsid w:val="00862786"/>
    <w:rsid w:val="00862BD1"/>
    <w:rsid w:val="00862F12"/>
    <w:rsid w:val="00863069"/>
    <w:rsid w:val="0086355F"/>
    <w:rsid w:val="008636EE"/>
    <w:rsid w:val="00863758"/>
    <w:rsid w:val="008639A7"/>
    <w:rsid w:val="00863A53"/>
    <w:rsid w:val="00863A5B"/>
    <w:rsid w:val="0086528D"/>
    <w:rsid w:val="00865F8E"/>
    <w:rsid w:val="008664A9"/>
    <w:rsid w:val="00866A3C"/>
    <w:rsid w:val="00866B44"/>
    <w:rsid w:val="00866DF0"/>
    <w:rsid w:val="00866FE5"/>
    <w:rsid w:val="008673FA"/>
    <w:rsid w:val="008702F4"/>
    <w:rsid w:val="00870348"/>
    <w:rsid w:val="00870553"/>
    <w:rsid w:val="00870561"/>
    <w:rsid w:val="0087065B"/>
    <w:rsid w:val="0087079C"/>
    <w:rsid w:val="00870C9A"/>
    <w:rsid w:val="008710D0"/>
    <w:rsid w:val="0087148F"/>
    <w:rsid w:val="00871580"/>
    <w:rsid w:val="0087196F"/>
    <w:rsid w:val="00871A6E"/>
    <w:rsid w:val="008723E8"/>
    <w:rsid w:val="0087261C"/>
    <w:rsid w:val="00872819"/>
    <w:rsid w:val="00872E0A"/>
    <w:rsid w:val="00872EA2"/>
    <w:rsid w:val="008730CA"/>
    <w:rsid w:val="00873387"/>
    <w:rsid w:val="0087372E"/>
    <w:rsid w:val="0087389E"/>
    <w:rsid w:val="00873C87"/>
    <w:rsid w:val="00873D37"/>
    <w:rsid w:val="00873D9E"/>
    <w:rsid w:val="00874026"/>
    <w:rsid w:val="00874542"/>
    <w:rsid w:val="008748BE"/>
    <w:rsid w:val="00874DA5"/>
    <w:rsid w:val="00874DC1"/>
    <w:rsid w:val="008754BC"/>
    <w:rsid w:val="00875602"/>
    <w:rsid w:val="008756DD"/>
    <w:rsid w:val="008759A8"/>
    <w:rsid w:val="00876227"/>
    <w:rsid w:val="0087623D"/>
    <w:rsid w:val="0087667E"/>
    <w:rsid w:val="00876755"/>
    <w:rsid w:val="008769EF"/>
    <w:rsid w:val="00876D77"/>
    <w:rsid w:val="00876E87"/>
    <w:rsid w:val="00876EDB"/>
    <w:rsid w:val="008770E0"/>
    <w:rsid w:val="00877401"/>
    <w:rsid w:val="00877417"/>
    <w:rsid w:val="00877739"/>
    <w:rsid w:val="00877E54"/>
    <w:rsid w:val="008800E3"/>
    <w:rsid w:val="008803EE"/>
    <w:rsid w:val="008804CE"/>
    <w:rsid w:val="008806F2"/>
    <w:rsid w:val="00880D96"/>
    <w:rsid w:val="00880DA9"/>
    <w:rsid w:val="00880DE8"/>
    <w:rsid w:val="0088115F"/>
    <w:rsid w:val="008816A3"/>
    <w:rsid w:val="008818A3"/>
    <w:rsid w:val="00881E30"/>
    <w:rsid w:val="00881E75"/>
    <w:rsid w:val="0088221D"/>
    <w:rsid w:val="0088232E"/>
    <w:rsid w:val="00882376"/>
    <w:rsid w:val="00882397"/>
    <w:rsid w:val="00882678"/>
    <w:rsid w:val="00882695"/>
    <w:rsid w:val="008826F8"/>
    <w:rsid w:val="00882B09"/>
    <w:rsid w:val="00882B59"/>
    <w:rsid w:val="00882DB6"/>
    <w:rsid w:val="00882ED3"/>
    <w:rsid w:val="008838A9"/>
    <w:rsid w:val="00883C7B"/>
    <w:rsid w:val="00883FCB"/>
    <w:rsid w:val="00884426"/>
    <w:rsid w:val="008845C5"/>
    <w:rsid w:val="00885005"/>
    <w:rsid w:val="00885172"/>
    <w:rsid w:val="00885626"/>
    <w:rsid w:val="0088566C"/>
    <w:rsid w:val="00885CE6"/>
    <w:rsid w:val="00886743"/>
    <w:rsid w:val="00886ADF"/>
    <w:rsid w:val="00886D68"/>
    <w:rsid w:val="008872C5"/>
    <w:rsid w:val="008873FB"/>
    <w:rsid w:val="00887427"/>
    <w:rsid w:val="00887E8E"/>
    <w:rsid w:val="008905EE"/>
    <w:rsid w:val="00890DCB"/>
    <w:rsid w:val="00891140"/>
    <w:rsid w:val="00891152"/>
    <w:rsid w:val="0089118A"/>
    <w:rsid w:val="008912D3"/>
    <w:rsid w:val="008912D5"/>
    <w:rsid w:val="00891624"/>
    <w:rsid w:val="00891859"/>
    <w:rsid w:val="008918A8"/>
    <w:rsid w:val="00891B48"/>
    <w:rsid w:val="008921EE"/>
    <w:rsid w:val="00892652"/>
    <w:rsid w:val="00892D77"/>
    <w:rsid w:val="00892DD0"/>
    <w:rsid w:val="008930E2"/>
    <w:rsid w:val="00893109"/>
    <w:rsid w:val="00893459"/>
    <w:rsid w:val="008936E5"/>
    <w:rsid w:val="00893819"/>
    <w:rsid w:val="008938ED"/>
    <w:rsid w:val="00893A56"/>
    <w:rsid w:val="00893CE2"/>
    <w:rsid w:val="00893EC8"/>
    <w:rsid w:val="0089407B"/>
    <w:rsid w:val="00894233"/>
    <w:rsid w:val="008946CA"/>
    <w:rsid w:val="008948E5"/>
    <w:rsid w:val="00894C3A"/>
    <w:rsid w:val="0089500A"/>
    <w:rsid w:val="008956B5"/>
    <w:rsid w:val="00895AFC"/>
    <w:rsid w:val="00895D33"/>
    <w:rsid w:val="0089678E"/>
    <w:rsid w:val="00896A19"/>
    <w:rsid w:val="00896A9C"/>
    <w:rsid w:val="00896BFB"/>
    <w:rsid w:val="00896DD4"/>
    <w:rsid w:val="00896E1D"/>
    <w:rsid w:val="00896F8D"/>
    <w:rsid w:val="0089703B"/>
    <w:rsid w:val="008971A8"/>
    <w:rsid w:val="0089725F"/>
    <w:rsid w:val="00897385"/>
    <w:rsid w:val="008973FE"/>
    <w:rsid w:val="0089783D"/>
    <w:rsid w:val="00897906"/>
    <w:rsid w:val="00897945"/>
    <w:rsid w:val="00897B98"/>
    <w:rsid w:val="00897D2E"/>
    <w:rsid w:val="00897E70"/>
    <w:rsid w:val="008A0614"/>
    <w:rsid w:val="008A0618"/>
    <w:rsid w:val="008A0E67"/>
    <w:rsid w:val="008A1012"/>
    <w:rsid w:val="008A13CB"/>
    <w:rsid w:val="008A1465"/>
    <w:rsid w:val="008A1558"/>
    <w:rsid w:val="008A1EEC"/>
    <w:rsid w:val="008A1F6C"/>
    <w:rsid w:val="008A237A"/>
    <w:rsid w:val="008A245F"/>
    <w:rsid w:val="008A2801"/>
    <w:rsid w:val="008A2B09"/>
    <w:rsid w:val="008A2C74"/>
    <w:rsid w:val="008A2E46"/>
    <w:rsid w:val="008A33CC"/>
    <w:rsid w:val="008A34DE"/>
    <w:rsid w:val="008A3D23"/>
    <w:rsid w:val="008A3F15"/>
    <w:rsid w:val="008A3F2A"/>
    <w:rsid w:val="008A4691"/>
    <w:rsid w:val="008A4D63"/>
    <w:rsid w:val="008A606C"/>
    <w:rsid w:val="008A63BD"/>
    <w:rsid w:val="008A644B"/>
    <w:rsid w:val="008A6923"/>
    <w:rsid w:val="008A6BE3"/>
    <w:rsid w:val="008A6FCB"/>
    <w:rsid w:val="008A7278"/>
    <w:rsid w:val="008A7567"/>
    <w:rsid w:val="008A7830"/>
    <w:rsid w:val="008A7C97"/>
    <w:rsid w:val="008A7CBE"/>
    <w:rsid w:val="008A7CD5"/>
    <w:rsid w:val="008A7E79"/>
    <w:rsid w:val="008A7E99"/>
    <w:rsid w:val="008B0247"/>
    <w:rsid w:val="008B031B"/>
    <w:rsid w:val="008B063D"/>
    <w:rsid w:val="008B0667"/>
    <w:rsid w:val="008B13C9"/>
    <w:rsid w:val="008B14A7"/>
    <w:rsid w:val="008B14EC"/>
    <w:rsid w:val="008B1566"/>
    <w:rsid w:val="008B1A16"/>
    <w:rsid w:val="008B1BA7"/>
    <w:rsid w:val="008B1D49"/>
    <w:rsid w:val="008B1E35"/>
    <w:rsid w:val="008B272D"/>
    <w:rsid w:val="008B2747"/>
    <w:rsid w:val="008B2C69"/>
    <w:rsid w:val="008B2FCD"/>
    <w:rsid w:val="008B388B"/>
    <w:rsid w:val="008B38A3"/>
    <w:rsid w:val="008B3EE8"/>
    <w:rsid w:val="008B4642"/>
    <w:rsid w:val="008B47E3"/>
    <w:rsid w:val="008B4815"/>
    <w:rsid w:val="008B4932"/>
    <w:rsid w:val="008B4965"/>
    <w:rsid w:val="008B4A1E"/>
    <w:rsid w:val="008B4BFE"/>
    <w:rsid w:val="008B4E81"/>
    <w:rsid w:val="008B540C"/>
    <w:rsid w:val="008B5C25"/>
    <w:rsid w:val="008B5D56"/>
    <w:rsid w:val="008B5EEA"/>
    <w:rsid w:val="008B647F"/>
    <w:rsid w:val="008B6588"/>
    <w:rsid w:val="008B684A"/>
    <w:rsid w:val="008B69FB"/>
    <w:rsid w:val="008B6C07"/>
    <w:rsid w:val="008B6FB3"/>
    <w:rsid w:val="008B7B53"/>
    <w:rsid w:val="008B7F34"/>
    <w:rsid w:val="008C0218"/>
    <w:rsid w:val="008C02DE"/>
    <w:rsid w:val="008C06CD"/>
    <w:rsid w:val="008C0A73"/>
    <w:rsid w:val="008C0DA7"/>
    <w:rsid w:val="008C1181"/>
    <w:rsid w:val="008C1367"/>
    <w:rsid w:val="008C1637"/>
    <w:rsid w:val="008C1672"/>
    <w:rsid w:val="008C1A69"/>
    <w:rsid w:val="008C2A02"/>
    <w:rsid w:val="008C2B61"/>
    <w:rsid w:val="008C339B"/>
    <w:rsid w:val="008C3869"/>
    <w:rsid w:val="008C386B"/>
    <w:rsid w:val="008C39CE"/>
    <w:rsid w:val="008C3CD0"/>
    <w:rsid w:val="008C3CE8"/>
    <w:rsid w:val="008C3EA2"/>
    <w:rsid w:val="008C4364"/>
    <w:rsid w:val="008C45CE"/>
    <w:rsid w:val="008C47BF"/>
    <w:rsid w:val="008C5BAE"/>
    <w:rsid w:val="008C5EB0"/>
    <w:rsid w:val="008C65A4"/>
    <w:rsid w:val="008C6652"/>
    <w:rsid w:val="008C671B"/>
    <w:rsid w:val="008C70DA"/>
    <w:rsid w:val="008C71A0"/>
    <w:rsid w:val="008C7324"/>
    <w:rsid w:val="008C7775"/>
    <w:rsid w:val="008C7A7C"/>
    <w:rsid w:val="008C7FF6"/>
    <w:rsid w:val="008D08E4"/>
    <w:rsid w:val="008D0A85"/>
    <w:rsid w:val="008D0AC0"/>
    <w:rsid w:val="008D1026"/>
    <w:rsid w:val="008D1446"/>
    <w:rsid w:val="008D1524"/>
    <w:rsid w:val="008D17D5"/>
    <w:rsid w:val="008D1B61"/>
    <w:rsid w:val="008D1C44"/>
    <w:rsid w:val="008D2282"/>
    <w:rsid w:val="008D2946"/>
    <w:rsid w:val="008D297B"/>
    <w:rsid w:val="008D2A4D"/>
    <w:rsid w:val="008D2AC5"/>
    <w:rsid w:val="008D2BF0"/>
    <w:rsid w:val="008D2C44"/>
    <w:rsid w:val="008D2E58"/>
    <w:rsid w:val="008D354D"/>
    <w:rsid w:val="008D36DD"/>
    <w:rsid w:val="008D373B"/>
    <w:rsid w:val="008D3972"/>
    <w:rsid w:val="008D3F4D"/>
    <w:rsid w:val="008D4577"/>
    <w:rsid w:val="008D4840"/>
    <w:rsid w:val="008D48CA"/>
    <w:rsid w:val="008D4BDB"/>
    <w:rsid w:val="008D51C0"/>
    <w:rsid w:val="008D52F6"/>
    <w:rsid w:val="008D5A3D"/>
    <w:rsid w:val="008D5CAB"/>
    <w:rsid w:val="008D5CB9"/>
    <w:rsid w:val="008D6065"/>
    <w:rsid w:val="008D6726"/>
    <w:rsid w:val="008D6F1F"/>
    <w:rsid w:val="008D7336"/>
    <w:rsid w:val="008D7454"/>
    <w:rsid w:val="008D75D1"/>
    <w:rsid w:val="008E0212"/>
    <w:rsid w:val="008E0349"/>
    <w:rsid w:val="008E05B3"/>
    <w:rsid w:val="008E06B3"/>
    <w:rsid w:val="008E070C"/>
    <w:rsid w:val="008E0CEB"/>
    <w:rsid w:val="008E1529"/>
    <w:rsid w:val="008E17CB"/>
    <w:rsid w:val="008E18D0"/>
    <w:rsid w:val="008E1949"/>
    <w:rsid w:val="008E1D9F"/>
    <w:rsid w:val="008E2058"/>
    <w:rsid w:val="008E27BF"/>
    <w:rsid w:val="008E2827"/>
    <w:rsid w:val="008E28B9"/>
    <w:rsid w:val="008E29F8"/>
    <w:rsid w:val="008E2A8E"/>
    <w:rsid w:val="008E2C5E"/>
    <w:rsid w:val="008E315F"/>
    <w:rsid w:val="008E34C9"/>
    <w:rsid w:val="008E3828"/>
    <w:rsid w:val="008E3977"/>
    <w:rsid w:val="008E3AB2"/>
    <w:rsid w:val="008E3BA6"/>
    <w:rsid w:val="008E4202"/>
    <w:rsid w:val="008E4250"/>
    <w:rsid w:val="008E4C71"/>
    <w:rsid w:val="008E505C"/>
    <w:rsid w:val="008E537A"/>
    <w:rsid w:val="008E5494"/>
    <w:rsid w:val="008E5766"/>
    <w:rsid w:val="008E5BE1"/>
    <w:rsid w:val="008E5C2C"/>
    <w:rsid w:val="008E605E"/>
    <w:rsid w:val="008E6A83"/>
    <w:rsid w:val="008E7077"/>
    <w:rsid w:val="008E70C7"/>
    <w:rsid w:val="008E72B3"/>
    <w:rsid w:val="008E769A"/>
    <w:rsid w:val="008E76A3"/>
    <w:rsid w:val="008E7942"/>
    <w:rsid w:val="008F0E54"/>
    <w:rsid w:val="008F0FB2"/>
    <w:rsid w:val="008F10DE"/>
    <w:rsid w:val="008F13B5"/>
    <w:rsid w:val="008F174B"/>
    <w:rsid w:val="008F17C8"/>
    <w:rsid w:val="008F1AFF"/>
    <w:rsid w:val="008F1DD9"/>
    <w:rsid w:val="008F1F20"/>
    <w:rsid w:val="008F21D8"/>
    <w:rsid w:val="008F26E3"/>
    <w:rsid w:val="008F2CDE"/>
    <w:rsid w:val="008F33E0"/>
    <w:rsid w:val="008F35FA"/>
    <w:rsid w:val="008F36E2"/>
    <w:rsid w:val="008F3F17"/>
    <w:rsid w:val="008F415D"/>
    <w:rsid w:val="008F4BB6"/>
    <w:rsid w:val="008F50D4"/>
    <w:rsid w:val="008F512D"/>
    <w:rsid w:val="008F5337"/>
    <w:rsid w:val="008F5610"/>
    <w:rsid w:val="008F5B27"/>
    <w:rsid w:val="008F5C10"/>
    <w:rsid w:val="008F5F66"/>
    <w:rsid w:val="008F6163"/>
    <w:rsid w:val="008F620C"/>
    <w:rsid w:val="008F63EB"/>
    <w:rsid w:val="008F647C"/>
    <w:rsid w:val="008F66CD"/>
    <w:rsid w:val="008F671A"/>
    <w:rsid w:val="008F6AF6"/>
    <w:rsid w:val="008F6B2D"/>
    <w:rsid w:val="008F6F24"/>
    <w:rsid w:val="008F711A"/>
    <w:rsid w:val="008F7E35"/>
    <w:rsid w:val="008F7EA8"/>
    <w:rsid w:val="0090041C"/>
    <w:rsid w:val="00900CB5"/>
    <w:rsid w:val="0090134D"/>
    <w:rsid w:val="00901610"/>
    <w:rsid w:val="009018B9"/>
    <w:rsid w:val="009019B6"/>
    <w:rsid w:val="00901AD7"/>
    <w:rsid w:val="00901C83"/>
    <w:rsid w:val="00901F39"/>
    <w:rsid w:val="0090203A"/>
    <w:rsid w:val="0090274D"/>
    <w:rsid w:val="009030C0"/>
    <w:rsid w:val="009030E1"/>
    <w:rsid w:val="00903BAB"/>
    <w:rsid w:val="00903CAE"/>
    <w:rsid w:val="00903E99"/>
    <w:rsid w:val="0090420C"/>
    <w:rsid w:val="00904256"/>
    <w:rsid w:val="009047E3"/>
    <w:rsid w:val="009057AA"/>
    <w:rsid w:val="00905AE3"/>
    <w:rsid w:val="00905CF4"/>
    <w:rsid w:val="00905EEB"/>
    <w:rsid w:val="00905F7C"/>
    <w:rsid w:val="00906400"/>
    <w:rsid w:val="00906D6F"/>
    <w:rsid w:val="009076B7"/>
    <w:rsid w:val="00907B71"/>
    <w:rsid w:val="00910577"/>
    <w:rsid w:val="00910CB0"/>
    <w:rsid w:val="00910DA6"/>
    <w:rsid w:val="00910DB3"/>
    <w:rsid w:val="00911E79"/>
    <w:rsid w:val="009121D0"/>
    <w:rsid w:val="009126ED"/>
    <w:rsid w:val="009129B2"/>
    <w:rsid w:val="00912A3C"/>
    <w:rsid w:val="00912AD9"/>
    <w:rsid w:val="00912C58"/>
    <w:rsid w:val="00912E26"/>
    <w:rsid w:val="00913189"/>
    <w:rsid w:val="00913204"/>
    <w:rsid w:val="00913304"/>
    <w:rsid w:val="0091341B"/>
    <w:rsid w:val="00913678"/>
    <w:rsid w:val="00913A0B"/>
    <w:rsid w:val="00913B6B"/>
    <w:rsid w:val="00913C2B"/>
    <w:rsid w:val="00913DCB"/>
    <w:rsid w:val="00913E00"/>
    <w:rsid w:val="009142DB"/>
    <w:rsid w:val="009146A1"/>
    <w:rsid w:val="009147AC"/>
    <w:rsid w:val="00914AD5"/>
    <w:rsid w:val="00915639"/>
    <w:rsid w:val="00915EA3"/>
    <w:rsid w:val="0091636F"/>
    <w:rsid w:val="00916567"/>
    <w:rsid w:val="00916939"/>
    <w:rsid w:val="00916DA3"/>
    <w:rsid w:val="00917120"/>
    <w:rsid w:val="009174D7"/>
    <w:rsid w:val="009174FD"/>
    <w:rsid w:val="00917AC5"/>
    <w:rsid w:val="00917C52"/>
    <w:rsid w:val="00920502"/>
    <w:rsid w:val="0092066B"/>
    <w:rsid w:val="00920FA8"/>
    <w:rsid w:val="00921630"/>
    <w:rsid w:val="00922260"/>
    <w:rsid w:val="009224F3"/>
    <w:rsid w:val="00922551"/>
    <w:rsid w:val="00922649"/>
    <w:rsid w:val="0092266E"/>
    <w:rsid w:val="00922D9D"/>
    <w:rsid w:val="00923E22"/>
    <w:rsid w:val="00924466"/>
    <w:rsid w:val="0092466A"/>
    <w:rsid w:val="0092472B"/>
    <w:rsid w:val="009247DC"/>
    <w:rsid w:val="00924B06"/>
    <w:rsid w:val="00924B18"/>
    <w:rsid w:val="00924D08"/>
    <w:rsid w:val="00925699"/>
    <w:rsid w:val="00925AE2"/>
    <w:rsid w:val="00925B08"/>
    <w:rsid w:val="00925B14"/>
    <w:rsid w:val="00925BC8"/>
    <w:rsid w:val="00925D8D"/>
    <w:rsid w:val="0092697C"/>
    <w:rsid w:val="009269F5"/>
    <w:rsid w:val="00926B2B"/>
    <w:rsid w:val="009275B7"/>
    <w:rsid w:val="00927D3F"/>
    <w:rsid w:val="00927FAF"/>
    <w:rsid w:val="00930046"/>
    <w:rsid w:val="009304D6"/>
    <w:rsid w:val="00930563"/>
    <w:rsid w:val="009305B8"/>
    <w:rsid w:val="00930728"/>
    <w:rsid w:val="00930816"/>
    <w:rsid w:val="0093084D"/>
    <w:rsid w:val="009317CB"/>
    <w:rsid w:val="00931ADA"/>
    <w:rsid w:val="009320FD"/>
    <w:rsid w:val="0093257F"/>
    <w:rsid w:val="009329F8"/>
    <w:rsid w:val="00932AE1"/>
    <w:rsid w:val="00932CBD"/>
    <w:rsid w:val="00932D15"/>
    <w:rsid w:val="00932E8E"/>
    <w:rsid w:val="0093336E"/>
    <w:rsid w:val="009336CE"/>
    <w:rsid w:val="00933C0F"/>
    <w:rsid w:val="00934229"/>
    <w:rsid w:val="00934314"/>
    <w:rsid w:val="009343DA"/>
    <w:rsid w:val="0093447D"/>
    <w:rsid w:val="009346C1"/>
    <w:rsid w:val="00934A80"/>
    <w:rsid w:val="00934B2A"/>
    <w:rsid w:val="009352B0"/>
    <w:rsid w:val="00935331"/>
    <w:rsid w:val="0093550E"/>
    <w:rsid w:val="0093556B"/>
    <w:rsid w:val="00935D46"/>
    <w:rsid w:val="00935EE8"/>
    <w:rsid w:val="00935F6F"/>
    <w:rsid w:val="0093645F"/>
    <w:rsid w:val="0093674C"/>
    <w:rsid w:val="00936DC4"/>
    <w:rsid w:val="00936F4B"/>
    <w:rsid w:val="0093761E"/>
    <w:rsid w:val="00937F53"/>
    <w:rsid w:val="00937F8F"/>
    <w:rsid w:val="00940033"/>
    <w:rsid w:val="009400B8"/>
    <w:rsid w:val="0094015F"/>
    <w:rsid w:val="009405C9"/>
    <w:rsid w:val="009407C1"/>
    <w:rsid w:val="00940D4F"/>
    <w:rsid w:val="00941179"/>
    <w:rsid w:val="009411B5"/>
    <w:rsid w:val="00941638"/>
    <w:rsid w:val="00941A58"/>
    <w:rsid w:val="00941D92"/>
    <w:rsid w:val="00942078"/>
    <w:rsid w:val="00942640"/>
    <w:rsid w:val="00942C09"/>
    <w:rsid w:val="00942C6D"/>
    <w:rsid w:val="00942E6B"/>
    <w:rsid w:val="00942F1B"/>
    <w:rsid w:val="009430F3"/>
    <w:rsid w:val="00943268"/>
    <w:rsid w:val="009435A1"/>
    <w:rsid w:val="00943894"/>
    <w:rsid w:val="009439C3"/>
    <w:rsid w:val="00943AF1"/>
    <w:rsid w:val="00943B91"/>
    <w:rsid w:val="00943CAE"/>
    <w:rsid w:val="00943D9B"/>
    <w:rsid w:val="00943E5C"/>
    <w:rsid w:val="00944358"/>
    <w:rsid w:val="009444FF"/>
    <w:rsid w:val="00944874"/>
    <w:rsid w:val="009449C0"/>
    <w:rsid w:val="00944AFB"/>
    <w:rsid w:val="00944E1C"/>
    <w:rsid w:val="00946030"/>
    <w:rsid w:val="00946EE0"/>
    <w:rsid w:val="00946F6D"/>
    <w:rsid w:val="0094754C"/>
    <w:rsid w:val="0094765D"/>
    <w:rsid w:val="009476C7"/>
    <w:rsid w:val="00947970"/>
    <w:rsid w:val="00947B20"/>
    <w:rsid w:val="00950211"/>
    <w:rsid w:val="0095038E"/>
    <w:rsid w:val="0095092B"/>
    <w:rsid w:val="00950AA2"/>
    <w:rsid w:val="00950B4B"/>
    <w:rsid w:val="00950BEB"/>
    <w:rsid w:val="00950E40"/>
    <w:rsid w:val="009517C9"/>
    <w:rsid w:val="00951C1E"/>
    <w:rsid w:val="00952185"/>
    <w:rsid w:val="00952343"/>
    <w:rsid w:val="009527EF"/>
    <w:rsid w:val="009528F2"/>
    <w:rsid w:val="00952A36"/>
    <w:rsid w:val="00952ED9"/>
    <w:rsid w:val="009534D9"/>
    <w:rsid w:val="00953667"/>
    <w:rsid w:val="009537ED"/>
    <w:rsid w:val="00953E04"/>
    <w:rsid w:val="00953EED"/>
    <w:rsid w:val="009545ED"/>
    <w:rsid w:val="0095463D"/>
    <w:rsid w:val="00954F20"/>
    <w:rsid w:val="00955841"/>
    <w:rsid w:val="00955C6E"/>
    <w:rsid w:val="00955FA4"/>
    <w:rsid w:val="009562FB"/>
    <w:rsid w:val="0095638B"/>
    <w:rsid w:val="00956411"/>
    <w:rsid w:val="0095655F"/>
    <w:rsid w:val="00956672"/>
    <w:rsid w:val="00956781"/>
    <w:rsid w:val="0095703A"/>
    <w:rsid w:val="00957536"/>
    <w:rsid w:val="0095775C"/>
    <w:rsid w:val="00957A32"/>
    <w:rsid w:val="009602B7"/>
    <w:rsid w:val="0096135B"/>
    <w:rsid w:val="009615A5"/>
    <w:rsid w:val="00961FA8"/>
    <w:rsid w:val="009624D9"/>
    <w:rsid w:val="00962D4A"/>
    <w:rsid w:val="00962DC6"/>
    <w:rsid w:val="00962EF2"/>
    <w:rsid w:val="009635BA"/>
    <w:rsid w:val="009639A8"/>
    <w:rsid w:val="00963C99"/>
    <w:rsid w:val="00963D84"/>
    <w:rsid w:val="009643B1"/>
    <w:rsid w:val="009644E0"/>
    <w:rsid w:val="00964559"/>
    <w:rsid w:val="0096492C"/>
    <w:rsid w:val="0096494B"/>
    <w:rsid w:val="009649D5"/>
    <w:rsid w:val="00964E90"/>
    <w:rsid w:val="00965370"/>
    <w:rsid w:val="009654A7"/>
    <w:rsid w:val="0096564D"/>
    <w:rsid w:val="00965B9C"/>
    <w:rsid w:val="00965CFE"/>
    <w:rsid w:val="00965DE4"/>
    <w:rsid w:val="00965EA1"/>
    <w:rsid w:val="0096731C"/>
    <w:rsid w:val="00967692"/>
    <w:rsid w:val="00967FBB"/>
    <w:rsid w:val="009701A9"/>
    <w:rsid w:val="0097030C"/>
    <w:rsid w:val="00970541"/>
    <w:rsid w:val="009707FD"/>
    <w:rsid w:val="00970BF9"/>
    <w:rsid w:val="00971045"/>
    <w:rsid w:val="009711CD"/>
    <w:rsid w:val="00971210"/>
    <w:rsid w:val="00971F82"/>
    <w:rsid w:val="009722D4"/>
    <w:rsid w:val="00972319"/>
    <w:rsid w:val="00972468"/>
    <w:rsid w:val="00972694"/>
    <w:rsid w:val="00972A45"/>
    <w:rsid w:val="00972CAD"/>
    <w:rsid w:val="00972E21"/>
    <w:rsid w:val="00973458"/>
    <w:rsid w:val="00973951"/>
    <w:rsid w:val="00973B00"/>
    <w:rsid w:val="009742B3"/>
    <w:rsid w:val="009745CA"/>
    <w:rsid w:val="00974952"/>
    <w:rsid w:val="00974CA2"/>
    <w:rsid w:val="00974EB6"/>
    <w:rsid w:val="00975371"/>
    <w:rsid w:val="00975557"/>
    <w:rsid w:val="009759BB"/>
    <w:rsid w:val="00975A3E"/>
    <w:rsid w:val="00975F53"/>
    <w:rsid w:val="009768BB"/>
    <w:rsid w:val="00976AB7"/>
    <w:rsid w:val="00976D1B"/>
    <w:rsid w:val="00976F47"/>
    <w:rsid w:val="00977248"/>
    <w:rsid w:val="0097736C"/>
    <w:rsid w:val="00977537"/>
    <w:rsid w:val="00977638"/>
    <w:rsid w:val="009777F3"/>
    <w:rsid w:val="0097791F"/>
    <w:rsid w:val="00977C04"/>
    <w:rsid w:val="00977EDC"/>
    <w:rsid w:val="009814EA"/>
    <w:rsid w:val="009815A0"/>
    <w:rsid w:val="0098169B"/>
    <w:rsid w:val="00981943"/>
    <w:rsid w:val="00981F9A"/>
    <w:rsid w:val="00982204"/>
    <w:rsid w:val="009829B6"/>
    <w:rsid w:val="00982CDB"/>
    <w:rsid w:val="00983209"/>
    <w:rsid w:val="0098323F"/>
    <w:rsid w:val="0098358B"/>
    <w:rsid w:val="009837A6"/>
    <w:rsid w:val="00983F55"/>
    <w:rsid w:val="00984150"/>
    <w:rsid w:val="009848CB"/>
    <w:rsid w:val="0098499C"/>
    <w:rsid w:val="009849F7"/>
    <w:rsid w:val="00984D44"/>
    <w:rsid w:val="00984E38"/>
    <w:rsid w:val="0098505D"/>
    <w:rsid w:val="0098513A"/>
    <w:rsid w:val="009852C2"/>
    <w:rsid w:val="009853C2"/>
    <w:rsid w:val="009857EB"/>
    <w:rsid w:val="00985863"/>
    <w:rsid w:val="009858F1"/>
    <w:rsid w:val="0098592B"/>
    <w:rsid w:val="0098621F"/>
    <w:rsid w:val="00986619"/>
    <w:rsid w:val="00986C81"/>
    <w:rsid w:val="009870A0"/>
    <w:rsid w:val="009872F1"/>
    <w:rsid w:val="009876B0"/>
    <w:rsid w:val="00987EEF"/>
    <w:rsid w:val="00987F68"/>
    <w:rsid w:val="00990398"/>
    <w:rsid w:val="00990F35"/>
    <w:rsid w:val="0099103A"/>
    <w:rsid w:val="009910E1"/>
    <w:rsid w:val="009911E8"/>
    <w:rsid w:val="00991245"/>
    <w:rsid w:val="0099136B"/>
    <w:rsid w:val="0099147C"/>
    <w:rsid w:val="00991507"/>
    <w:rsid w:val="00991616"/>
    <w:rsid w:val="00991E0C"/>
    <w:rsid w:val="00991F88"/>
    <w:rsid w:val="009920AC"/>
    <w:rsid w:val="00992717"/>
    <w:rsid w:val="00992D28"/>
    <w:rsid w:val="00992DDE"/>
    <w:rsid w:val="00992E54"/>
    <w:rsid w:val="0099304A"/>
    <w:rsid w:val="0099362A"/>
    <w:rsid w:val="0099377B"/>
    <w:rsid w:val="009937FD"/>
    <w:rsid w:val="00993845"/>
    <w:rsid w:val="00993A71"/>
    <w:rsid w:val="009940F8"/>
    <w:rsid w:val="0099463C"/>
    <w:rsid w:val="0099470B"/>
    <w:rsid w:val="00994771"/>
    <w:rsid w:val="00994796"/>
    <w:rsid w:val="00994884"/>
    <w:rsid w:val="00994B3C"/>
    <w:rsid w:val="00994C53"/>
    <w:rsid w:val="00995716"/>
    <w:rsid w:val="00995734"/>
    <w:rsid w:val="00995A7A"/>
    <w:rsid w:val="00995F16"/>
    <w:rsid w:val="0099601D"/>
    <w:rsid w:val="00996094"/>
    <w:rsid w:val="009961A2"/>
    <w:rsid w:val="009961CF"/>
    <w:rsid w:val="009962FF"/>
    <w:rsid w:val="00997158"/>
    <w:rsid w:val="009976B6"/>
    <w:rsid w:val="00997F2F"/>
    <w:rsid w:val="009A00EC"/>
    <w:rsid w:val="009A06CF"/>
    <w:rsid w:val="009A0C98"/>
    <w:rsid w:val="009A0F1B"/>
    <w:rsid w:val="009A0F44"/>
    <w:rsid w:val="009A15F5"/>
    <w:rsid w:val="009A1739"/>
    <w:rsid w:val="009A1C4F"/>
    <w:rsid w:val="009A1E39"/>
    <w:rsid w:val="009A1E3D"/>
    <w:rsid w:val="009A25A6"/>
    <w:rsid w:val="009A2DBF"/>
    <w:rsid w:val="009A34A0"/>
    <w:rsid w:val="009A3542"/>
    <w:rsid w:val="009A36CA"/>
    <w:rsid w:val="009A3800"/>
    <w:rsid w:val="009A3AE6"/>
    <w:rsid w:val="009A3B6A"/>
    <w:rsid w:val="009A3F28"/>
    <w:rsid w:val="009A445A"/>
    <w:rsid w:val="009A492A"/>
    <w:rsid w:val="009A4E94"/>
    <w:rsid w:val="009A4EC1"/>
    <w:rsid w:val="009A54BA"/>
    <w:rsid w:val="009A5636"/>
    <w:rsid w:val="009A5AFE"/>
    <w:rsid w:val="009A5CC4"/>
    <w:rsid w:val="009A5D35"/>
    <w:rsid w:val="009A5F42"/>
    <w:rsid w:val="009A65CA"/>
    <w:rsid w:val="009A6923"/>
    <w:rsid w:val="009A6CC5"/>
    <w:rsid w:val="009A6CEC"/>
    <w:rsid w:val="009A6F57"/>
    <w:rsid w:val="009A6F7E"/>
    <w:rsid w:val="009A72B3"/>
    <w:rsid w:val="009A781B"/>
    <w:rsid w:val="009B0A35"/>
    <w:rsid w:val="009B11ED"/>
    <w:rsid w:val="009B1556"/>
    <w:rsid w:val="009B179E"/>
    <w:rsid w:val="009B1807"/>
    <w:rsid w:val="009B1AE5"/>
    <w:rsid w:val="009B1D0D"/>
    <w:rsid w:val="009B2FF9"/>
    <w:rsid w:val="009B2FFF"/>
    <w:rsid w:val="009B3232"/>
    <w:rsid w:val="009B41D7"/>
    <w:rsid w:val="009B45D1"/>
    <w:rsid w:val="009B46AB"/>
    <w:rsid w:val="009B4AD4"/>
    <w:rsid w:val="009B4AE2"/>
    <w:rsid w:val="009B4BDE"/>
    <w:rsid w:val="009B4C41"/>
    <w:rsid w:val="009B4DB6"/>
    <w:rsid w:val="009B5059"/>
    <w:rsid w:val="009B5501"/>
    <w:rsid w:val="009B57EE"/>
    <w:rsid w:val="009B5802"/>
    <w:rsid w:val="009B591C"/>
    <w:rsid w:val="009B59F6"/>
    <w:rsid w:val="009B5A85"/>
    <w:rsid w:val="009B5B98"/>
    <w:rsid w:val="009B60F9"/>
    <w:rsid w:val="009B6391"/>
    <w:rsid w:val="009B6999"/>
    <w:rsid w:val="009B6B5F"/>
    <w:rsid w:val="009B6EC9"/>
    <w:rsid w:val="009B6F99"/>
    <w:rsid w:val="009B7C90"/>
    <w:rsid w:val="009B7EF8"/>
    <w:rsid w:val="009C0086"/>
    <w:rsid w:val="009C0785"/>
    <w:rsid w:val="009C07B6"/>
    <w:rsid w:val="009C149B"/>
    <w:rsid w:val="009C1E91"/>
    <w:rsid w:val="009C1F48"/>
    <w:rsid w:val="009C20CF"/>
    <w:rsid w:val="009C2D30"/>
    <w:rsid w:val="009C3219"/>
    <w:rsid w:val="009C36D7"/>
    <w:rsid w:val="009C3759"/>
    <w:rsid w:val="009C3B65"/>
    <w:rsid w:val="009C3F6B"/>
    <w:rsid w:val="009C4377"/>
    <w:rsid w:val="009C452A"/>
    <w:rsid w:val="009C53DA"/>
    <w:rsid w:val="009C5BD4"/>
    <w:rsid w:val="009C5E3E"/>
    <w:rsid w:val="009C6611"/>
    <w:rsid w:val="009C6AFB"/>
    <w:rsid w:val="009C6D8D"/>
    <w:rsid w:val="009C6F59"/>
    <w:rsid w:val="009C72C2"/>
    <w:rsid w:val="009C77AE"/>
    <w:rsid w:val="009C7A38"/>
    <w:rsid w:val="009C7B2B"/>
    <w:rsid w:val="009C7C4F"/>
    <w:rsid w:val="009C7C66"/>
    <w:rsid w:val="009C7E29"/>
    <w:rsid w:val="009D0017"/>
    <w:rsid w:val="009D0CD6"/>
    <w:rsid w:val="009D0E26"/>
    <w:rsid w:val="009D0E75"/>
    <w:rsid w:val="009D106E"/>
    <w:rsid w:val="009D12BB"/>
    <w:rsid w:val="009D1343"/>
    <w:rsid w:val="009D1492"/>
    <w:rsid w:val="009D151A"/>
    <w:rsid w:val="009D1629"/>
    <w:rsid w:val="009D1AF9"/>
    <w:rsid w:val="009D1B5C"/>
    <w:rsid w:val="009D1BEE"/>
    <w:rsid w:val="009D1BF3"/>
    <w:rsid w:val="009D1DA3"/>
    <w:rsid w:val="009D1E43"/>
    <w:rsid w:val="009D2011"/>
    <w:rsid w:val="009D2159"/>
    <w:rsid w:val="009D2344"/>
    <w:rsid w:val="009D2D17"/>
    <w:rsid w:val="009D2FFE"/>
    <w:rsid w:val="009D30BD"/>
    <w:rsid w:val="009D36DC"/>
    <w:rsid w:val="009D38E6"/>
    <w:rsid w:val="009D3BF9"/>
    <w:rsid w:val="009D427E"/>
    <w:rsid w:val="009D4775"/>
    <w:rsid w:val="009D4894"/>
    <w:rsid w:val="009D4B4A"/>
    <w:rsid w:val="009D4D2A"/>
    <w:rsid w:val="009D4D99"/>
    <w:rsid w:val="009D4DC0"/>
    <w:rsid w:val="009D4F11"/>
    <w:rsid w:val="009D5155"/>
    <w:rsid w:val="009D60BE"/>
    <w:rsid w:val="009D65B4"/>
    <w:rsid w:val="009D66C2"/>
    <w:rsid w:val="009D6B36"/>
    <w:rsid w:val="009D6BDE"/>
    <w:rsid w:val="009D6D0C"/>
    <w:rsid w:val="009D7590"/>
    <w:rsid w:val="009D77BA"/>
    <w:rsid w:val="009D79EA"/>
    <w:rsid w:val="009D7D52"/>
    <w:rsid w:val="009E13D2"/>
    <w:rsid w:val="009E1654"/>
    <w:rsid w:val="009E1B77"/>
    <w:rsid w:val="009E2851"/>
    <w:rsid w:val="009E2B18"/>
    <w:rsid w:val="009E30C2"/>
    <w:rsid w:val="009E3CEB"/>
    <w:rsid w:val="009E3D66"/>
    <w:rsid w:val="009E3EAA"/>
    <w:rsid w:val="009E3F89"/>
    <w:rsid w:val="009E42B6"/>
    <w:rsid w:val="009E437D"/>
    <w:rsid w:val="009E4C55"/>
    <w:rsid w:val="009E4F5D"/>
    <w:rsid w:val="009E5189"/>
    <w:rsid w:val="009E5260"/>
    <w:rsid w:val="009E5346"/>
    <w:rsid w:val="009E5390"/>
    <w:rsid w:val="009E557E"/>
    <w:rsid w:val="009E5A2C"/>
    <w:rsid w:val="009E5BB0"/>
    <w:rsid w:val="009E5D97"/>
    <w:rsid w:val="009E5EFE"/>
    <w:rsid w:val="009E5FBF"/>
    <w:rsid w:val="009E62EB"/>
    <w:rsid w:val="009E63AA"/>
    <w:rsid w:val="009E6D0C"/>
    <w:rsid w:val="009E7019"/>
    <w:rsid w:val="009E73A4"/>
    <w:rsid w:val="009E76FC"/>
    <w:rsid w:val="009E7890"/>
    <w:rsid w:val="009E7E27"/>
    <w:rsid w:val="009F02E8"/>
    <w:rsid w:val="009F1955"/>
    <w:rsid w:val="009F1E2D"/>
    <w:rsid w:val="009F1E5E"/>
    <w:rsid w:val="009F238F"/>
    <w:rsid w:val="009F25B4"/>
    <w:rsid w:val="009F26CF"/>
    <w:rsid w:val="009F2797"/>
    <w:rsid w:val="009F2C6F"/>
    <w:rsid w:val="009F2C81"/>
    <w:rsid w:val="009F2D41"/>
    <w:rsid w:val="009F3057"/>
    <w:rsid w:val="009F3291"/>
    <w:rsid w:val="009F365C"/>
    <w:rsid w:val="009F39FE"/>
    <w:rsid w:val="009F4400"/>
    <w:rsid w:val="009F467D"/>
    <w:rsid w:val="009F4BC0"/>
    <w:rsid w:val="009F4FF7"/>
    <w:rsid w:val="009F5205"/>
    <w:rsid w:val="009F523A"/>
    <w:rsid w:val="009F52D9"/>
    <w:rsid w:val="009F54DD"/>
    <w:rsid w:val="009F5653"/>
    <w:rsid w:val="009F5F6E"/>
    <w:rsid w:val="009F607D"/>
    <w:rsid w:val="009F61D3"/>
    <w:rsid w:val="009F61EB"/>
    <w:rsid w:val="009F6793"/>
    <w:rsid w:val="009F69BB"/>
    <w:rsid w:val="009F6AFB"/>
    <w:rsid w:val="009F6E7B"/>
    <w:rsid w:val="009F6E8F"/>
    <w:rsid w:val="009F7029"/>
    <w:rsid w:val="009F7135"/>
    <w:rsid w:val="009F75F7"/>
    <w:rsid w:val="009F78A4"/>
    <w:rsid w:val="009F7BC1"/>
    <w:rsid w:val="00A00467"/>
    <w:rsid w:val="00A0078C"/>
    <w:rsid w:val="00A00824"/>
    <w:rsid w:val="00A00D7F"/>
    <w:rsid w:val="00A00F5C"/>
    <w:rsid w:val="00A01367"/>
    <w:rsid w:val="00A013C0"/>
    <w:rsid w:val="00A01442"/>
    <w:rsid w:val="00A016B7"/>
    <w:rsid w:val="00A017C3"/>
    <w:rsid w:val="00A018AC"/>
    <w:rsid w:val="00A01CA6"/>
    <w:rsid w:val="00A01F6C"/>
    <w:rsid w:val="00A0200B"/>
    <w:rsid w:val="00A02092"/>
    <w:rsid w:val="00A0276C"/>
    <w:rsid w:val="00A0281E"/>
    <w:rsid w:val="00A02BB3"/>
    <w:rsid w:val="00A02C2E"/>
    <w:rsid w:val="00A02F77"/>
    <w:rsid w:val="00A03080"/>
    <w:rsid w:val="00A03487"/>
    <w:rsid w:val="00A0360E"/>
    <w:rsid w:val="00A039A0"/>
    <w:rsid w:val="00A03B64"/>
    <w:rsid w:val="00A03E13"/>
    <w:rsid w:val="00A0443A"/>
    <w:rsid w:val="00A044F1"/>
    <w:rsid w:val="00A045EF"/>
    <w:rsid w:val="00A04BBA"/>
    <w:rsid w:val="00A04C7B"/>
    <w:rsid w:val="00A05202"/>
    <w:rsid w:val="00A0533A"/>
    <w:rsid w:val="00A05394"/>
    <w:rsid w:val="00A053D9"/>
    <w:rsid w:val="00A059D4"/>
    <w:rsid w:val="00A05A10"/>
    <w:rsid w:val="00A06021"/>
    <w:rsid w:val="00A06132"/>
    <w:rsid w:val="00A06292"/>
    <w:rsid w:val="00A063FE"/>
    <w:rsid w:val="00A06450"/>
    <w:rsid w:val="00A06A4E"/>
    <w:rsid w:val="00A079E9"/>
    <w:rsid w:val="00A07F62"/>
    <w:rsid w:val="00A1012D"/>
    <w:rsid w:val="00A1034D"/>
    <w:rsid w:val="00A10A40"/>
    <w:rsid w:val="00A10B3B"/>
    <w:rsid w:val="00A10ECD"/>
    <w:rsid w:val="00A1117F"/>
    <w:rsid w:val="00A117AC"/>
    <w:rsid w:val="00A119A3"/>
    <w:rsid w:val="00A11A5D"/>
    <w:rsid w:val="00A11D14"/>
    <w:rsid w:val="00A11ED9"/>
    <w:rsid w:val="00A1213B"/>
    <w:rsid w:val="00A122B4"/>
    <w:rsid w:val="00A124CE"/>
    <w:rsid w:val="00A124D3"/>
    <w:rsid w:val="00A12505"/>
    <w:rsid w:val="00A12B9C"/>
    <w:rsid w:val="00A12F49"/>
    <w:rsid w:val="00A1312A"/>
    <w:rsid w:val="00A1331F"/>
    <w:rsid w:val="00A1378A"/>
    <w:rsid w:val="00A13D9D"/>
    <w:rsid w:val="00A1427C"/>
    <w:rsid w:val="00A1448D"/>
    <w:rsid w:val="00A1463F"/>
    <w:rsid w:val="00A148FA"/>
    <w:rsid w:val="00A14A90"/>
    <w:rsid w:val="00A1654A"/>
    <w:rsid w:val="00A166E9"/>
    <w:rsid w:val="00A175EA"/>
    <w:rsid w:val="00A17787"/>
    <w:rsid w:val="00A17952"/>
    <w:rsid w:val="00A17995"/>
    <w:rsid w:val="00A17FB9"/>
    <w:rsid w:val="00A2011E"/>
    <w:rsid w:val="00A203F4"/>
    <w:rsid w:val="00A2048A"/>
    <w:rsid w:val="00A20778"/>
    <w:rsid w:val="00A207CB"/>
    <w:rsid w:val="00A207D2"/>
    <w:rsid w:val="00A208A8"/>
    <w:rsid w:val="00A20D0A"/>
    <w:rsid w:val="00A21343"/>
    <w:rsid w:val="00A21567"/>
    <w:rsid w:val="00A21CD4"/>
    <w:rsid w:val="00A223B6"/>
    <w:rsid w:val="00A223D7"/>
    <w:rsid w:val="00A22469"/>
    <w:rsid w:val="00A22738"/>
    <w:rsid w:val="00A229DD"/>
    <w:rsid w:val="00A22B5B"/>
    <w:rsid w:val="00A22C5C"/>
    <w:rsid w:val="00A23091"/>
    <w:rsid w:val="00A232BE"/>
    <w:rsid w:val="00A23500"/>
    <w:rsid w:val="00A2372E"/>
    <w:rsid w:val="00A2392D"/>
    <w:rsid w:val="00A23D7A"/>
    <w:rsid w:val="00A23D7C"/>
    <w:rsid w:val="00A23FE8"/>
    <w:rsid w:val="00A2406E"/>
    <w:rsid w:val="00A242E4"/>
    <w:rsid w:val="00A24443"/>
    <w:rsid w:val="00A24451"/>
    <w:rsid w:val="00A24B9D"/>
    <w:rsid w:val="00A24CA8"/>
    <w:rsid w:val="00A25549"/>
    <w:rsid w:val="00A25821"/>
    <w:rsid w:val="00A25909"/>
    <w:rsid w:val="00A25BDA"/>
    <w:rsid w:val="00A26550"/>
    <w:rsid w:val="00A26715"/>
    <w:rsid w:val="00A2736A"/>
    <w:rsid w:val="00A27547"/>
    <w:rsid w:val="00A279F9"/>
    <w:rsid w:val="00A27A00"/>
    <w:rsid w:val="00A27E5E"/>
    <w:rsid w:val="00A27E77"/>
    <w:rsid w:val="00A3033F"/>
    <w:rsid w:val="00A308E4"/>
    <w:rsid w:val="00A30A5D"/>
    <w:rsid w:val="00A30ED3"/>
    <w:rsid w:val="00A30FC1"/>
    <w:rsid w:val="00A31724"/>
    <w:rsid w:val="00A31768"/>
    <w:rsid w:val="00A31C12"/>
    <w:rsid w:val="00A32C69"/>
    <w:rsid w:val="00A32C9B"/>
    <w:rsid w:val="00A32CCA"/>
    <w:rsid w:val="00A330FC"/>
    <w:rsid w:val="00A33486"/>
    <w:rsid w:val="00A33876"/>
    <w:rsid w:val="00A33A8F"/>
    <w:rsid w:val="00A33F27"/>
    <w:rsid w:val="00A343E6"/>
    <w:rsid w:val="00A34601"/>
    <w:rsid w:val="00A34EC5"/>
    <w:rsid w:val="00A34F2B"/>
    <w:rsid w:val="00A352B6"/>
    <w:rsid w:val="00A353F9"/>
    <w:rsid w:val="00A35518"/>
    <w:rsid w:val="00A3601E"/>
    <w:rsid w:val="00A364CB"/>
    <w:rsid w:val="00A365E3"/>
    <w:rsid w:val="00A36672"/>
    <w:rsid w:val="00A36801"/>
    <w:rsid w:val="00A36A25"/>
    <w:rsid w:val="00A36E37"/>
    <w:rsid w:val="00A36EB9"/>
    <w:rsid w:val="00A37372"/>
    <w:rsid w:val="00A3762F"/>
    <w:rsid w:val="00A37BA3"/>
    <w:rsid w:val="00A37C64"/>
    <w:rsid w:val="00A37D6F"/>
    <w:rsid w:val="00A40C4F"/>
    <w:rsid w:val="00A40E30"/>
    <w:rsid w:val="00A40F7A"/>
    <w:rsid w:val="00A4101D"/>
    <w:rsid w:val="00A41322"/>
    <w:rsid w:val="00A4191A"/>
    <w:rsid w:val="00A419AB"/>
    <w:rsid w:val="00A420FE"/>
    <w:rsid w:val="00A42115"/>
    <w:rsid w:val="00A42573"/>
    <w:rsid w:val="00A42746"/>
    <w:rsid w:val="00A42771"/>
    <w:rsid w:val="00A4294D"/>
    <w:rsid w:val="00A42B4D"/>
    <w:rsid w:val="00A42B6C"/>
    <w:rsid w:val="00A42D6A"/>
    <w:rsid w:val="00A42E87"/>
    <w:rsid w:val="00A4324A"/>
    <w:rsid w:val="00A436D8"/>
    <w:rsid w:val="00A43A7B"/>
    <w:rsid w:val="00A43F50"/>
    <w:rsid w:val="00A44008"/>
    <w:rsid w:val="00A44314"/>
    <w:rsid w:val="00A44537"/>
    <w:rsid w:val="00A44A0E"/>
    <w:rsid w:val="00A44E7B"/>
    <w:rsid w:val="00A44EB6"/>
    <w:rsid w:val="00A45773"/>
    <w:rsid w:val="00A458C3"/>
    <w:rsid w:val="00A459A2"/>
    <w:rsid w:val="00A46314"/>
    <w:rsid w:val="00A46549"/>
    <w:rsid w:val="00A468C6"/>
    <w:rsid w:val="00A468D5"/>
    <w:rsid w:val="00A46976"/>
    <w:rsid w:val="00A46E2C"/>
    <w:rsid w:val="00A46FC0"/>
    <w:rsid w:val="00A501E0"/>
    <w:rsid w:val="00A506F6"/>
    <w:rsid w:val="00A50B82"/>
    <w:rsid w:val="00A50C82"/>
    <w:rsid w:val="00A50E04"/>
    <w:rsid w:val="00A50FA5"/>
    <w:rsid w:val="00A5103E"/>
    <w:rsid w:val="00A513C6"/>
    <w:rsid w:val="00A517EC"/>
    <w:rsid w:val="00A519A8"/>
    <w:rsid w:val="00A51F81"/>
    <w:rsid w:val="00A51FE4"/>
    <w:rsid w:val="00A528DE"/>
    <w:rsid w:val="00A52D4A"/>
    <w:rsid w:val="00A531F8"/>
    <w:rsid w:val="00A532D4"/>
    <w:rsid w:val="00A535C7"/>
    <w:rsid w:val="00A53A4E"/>
    <w:rsid w:val="00A53B54"/>
    <w:rsid w:val="00A53C4D"/>
    <w:rsid w:val="00A53F11"/>
    <w:rsid w:val="00A53F99"/>
    <w:rsid w:val="00A54ABB"/>
    <w:rsid w:val="00A54B1D"/>
    <w:rsid w:val="00A54D66"/>
    <w:rsid w:val="00A55318"/>
    <w:rsid w:val="00A55AF1"/>
    <w:rsid w:val="00A55B81"/>
    <w:rsid w:val="00A55F91"/>
    <w:rsid w:val="00A56276"/>
    <w:rsid w:val="00A5663C"/>
    <w:rsid w:val="00A56B84"/>
    <w:rsid w:val="00A570D2"/>
    <w:rsid w:val="00A57342"/>
    <w:rsid w:val="00A5748F"/>
    <w:rsid w:val="00A57993"/>
    <w:rsid w:val="00A57B89"/>
    <w:rsid w:val="00A57F0D"/>
    <w:rsid w:val="00A6050D"/>
    <w:rsid w:val="00A605A1"/>
    <w:rsid w:val="00A6070C"/>
    <w:rsid w:val="00A60749"/>
    <w:rsid w:val="00A60FE3"/>
    <w:rsid w:val="00A611DD"/>
    <w:rsid w:val="00A615CD"/>
    <w:rsid w:val="00A61996"/>
    <w:rsid w:val="00A62001"/>
    <w:rsid w:val="00A6209D"/>
    <w:rsid w:val="00A62227"/>
    <w:rsid w:val="00A629EF"/>
    <w:rsid w:val="00A62F5A"/>
    <w:rsid w:val="00A6336B"/>
    <w:rsid w:val="00A63730"/>
    <w:rsid w:val="00A6412E"/>
    <w:rsid w:val="00A6416B"/>
    <w:rsid w:val="00A6420B"/>
    <w:rsid w:val="00A6437D"/>
    <w:rsid w:val="00A643B5"/>
    <w:rsid w:val="00A644FF"/>
    <w:rsid w:val="00A64567"/>
    <w:rsid w:val="00A64EC2"/>
    <w:rsid w:val="00A6506F"/>
    <w:rsid w:val="00A65EEA"/>
    <w:rsid w:val="00A6641A"/>
    <w:rsid w:val="00A6683E"/>
    <w:rsid w:val="00A66DE3"/>
    <w:rsid w:val="00A67029"/>
    <w:rsid w:val="00A67A95"/>
    <w:rsid w:val="00A67C5E"/>
    <w:rsid w:val="00A706FF"/>
    <w:rsid w:val="00A70860"/>
    <w:rsid w:val="00A70DCE"/>
    <w:rsid w:val="00A70F9A"/>
    <w:rsid w:val="00A710C8"/>
    <w:rsid w:val="00A7188B"/>
    <w:rsid w:val="00A718A7"/>
    <w:rsid w:val="00A71BFC"/>
    <w:rsid w:val="00A71F9A"/>
    <w:rsid w:val="00A724B3"/>
    <w:rsid w:val="00A727BB"/>
    <w:rsid w:val="00A72A2A"/>
    <w:rsid w:val="00A72AD0"/>
    <w:rsid w:val="00A72BC8"/>
    <w:rsid w:val="00A72DE9"/>
    <w:rsid w:val="00A730BA"/>
    <w:rsid w:val="00A733E9"/>
    <w:rsid w:val="00A73905"/>
    <w:rsid w:val="00A73AA2"/>
    <w:rsid w:val="00A73BF2"/>
    <w:rsid w:val="00A73D5A"/>
    <w:rsid w:val="00A74087"/>
    <w:rsid w:val="00A74803"/>
    <w:rsid w:val="00A748CE"/>
    <w:rsid w:val="00A75109"/>
    <w:rsid w:val="00A7535C"/>
    <w:rsid w:val="00A75528"/>
    <w:rsid w:val="00A758C3"/>
    <w:rsid w:val="00A766D4"/>
    <w:rsid w:val="00A76984"/>
    <w:rsid w:val="00A769CB"/>
    <w:rsid w:val="00A76B7D"/>
    <w:rsid w:val="00A76FF3"/>
    <w:rsid w:val="00A770A9"/>
    <w:rsid w:val="00A770D3"/>
    <w:rsid w:val="00A772EA"/>
    <w:rsid w:val="00A7798F"/>
    <w:rsid w:val="00A77A7C"/>
    <w:rsid w:val="00A77E2B"/>
    <w:rsid w:val="00A77F78"/>
    <w:rsid w:val="00A8035A"/>
    <w:rsid w:val="00A803AF"/>
    <w:rsid w:val="00A806B6"/>
    <w:rsid w:val="00A808C8"/>
    <w:rsid w:val="00A80ABE"/>
    <w:rsid w:val="00A80BC5"/>
    <w:rsid w:val="00A80E77"/>
    <w:rsid w:val="00A80F1D"/>
    <w:rsid w:val="00A80FB2"/>
    <w:rsid w:val="00A8138A"/>
    <w:rsid w:val="00A81E66"/>
    <w:rsid w:val="00A820F9"/>
    <w:rsid w:val="00A82159"/>
    <w:rsid w:val="00A8237B"/>
    <w:rsid w:val="00A82399"/>
    <w:rsid w:val="00A82982"/>
    <w:rsid w:val="00A82C08"/>
    <w:rsid w:val="00A83298"/>
    <w:rsid w:val="00A835A0"/>
    <w:rsid w:val="00A83676"/>
    <w:rsid w:val="00A83BBE"/>
    <w:rsid w:val="00A83C62"/>
    <w:rsid w:val="00A84144"/>
    <w:rsid w:val="00A8433D"/>
    <w:rsid w:val="00A84A53"/>
    <w:rsid w:val="00A84BBA"/>
    <w:rsid w:val="00A852C5"/>
    <w:rsid w:val="00A854C1"/>
    <w:rsid w:val="00A85A72"/>
    <w:rsid w:val="00A85F11"/>
    <w:rsid w:val="00A85F41"/>
    <w:rsid w:val="00A860E1"/>
    <w:rsid w:val="00A865A4"/>
    <w:rsid w:val="00A86A3D"/>
    <w:rsid w:val="00A86AD1"/>
    <w:rsid w:val="00A86D37"/>
    <w:rsid w:val="00A906FF"/>
    <w:rsid w:val="00A907A7"/>
    <w:rsid w:val="00A90A52"/>
    <w:rsid w:val="00A914A1"/>
    <w:rsid w:val="00A91537"/>
    <w:rsid w:val="00A916C8"/>
    <w:rsid w:val="00A9199E"/>
    <w:rsid w:val="00A919C7"/>
    <w:rsid w:val="00A9238A"/>
    <w:rsid w:val="00A923B4"/>
    <w:rsid w:val="00A9288D"/>
    <w:rsid w:val="00A92B07"/>
    <w:rsid w:val="00A92E49"/>
    <w:rsid w:val="00A934B0"/>
    <w:rsid w:val="00A93A0C"/>
    <w:rsid w:val="00A93B06"/>
    <w:rsid w:val="00A93DD7"/>
    <w:rsid w:val="00A94317"/>
    <w:rsid w:val="00A9460D"/>
    <w:rsid w:val="00A94750"/>
    <w:rsid w:val="00A948ED"/>
    <w:rsid w:val="00A94B0D"/>
    <w:rsid w:val="00A94B54"/>
    <w:rsid w:val="00A950C8"/>
    <w:rsid w:val="00A9544B"/>
    <w:rsid w:val="00A95BD5"/>
    <w:rsid w:val="00A9674D"/>
    <w:rsid w:val="00A96983"/>
    <w:rsid w:val="00A96B49"/>
    <w:rsid w:val="00A96C9B"/>
    <w:rsid w:val="00A9721D"/>
    <w:rsid w:val="00A97A10"/>
    <w:rsid w:val="00A97D91"/>
    <w:rsid w:val="00A97DFF"/>
    <w:rsid w:val="00AA000D"/>
    <w:rsid w:val="00AA0321"/>
    <w:rsid w:val="00AA06EE"/>
    <w:rsid w:val="00AA0915"/>
    <w:rsid w:val="00AA091D"/>
    <w:rsid w:val="00AA0C2E"/>
    <w:rsid w:val="00AA0C7D"/>
    <w:rsid w:val="00AA0E9F"/>
    <w:rsid w:val="00AA136B"/>
    <w:rsid w:val="00AA13F9"/>
    <w:rsid w:val="00AA171A"/>
    <w:rsid w:val="00AA17AB"/>
    <w:rsid w:val="00AA1EA8"/>
    <w:rsid w:val="00AA211F"/>
    <w:rsid w:val="00AA2644"/>
    <w:rsid w:val="00AA264C"/>
    <w:rsid w:val="00AA26B9"/>
    <w:rsid w:val="00AA28DB"/>
    <w:rsid w:val="00AA2DF9"/>
    <w:rsid w:val="00AA3099"/>
    <w:rsid w:val="00AA31BA"/>
    <w:rsid w:val="00AA397E"/>
    <w:rsid w:val="00AA39D1"/>
    <w:rsid w:val="00AA3A7F"/>
    <w:rsid w:val="00AA46F0"/>
    <w:rsid w:val="00AA473A"/>
    <w:rsid w:val="00AA47BE"/>
    <w:rsid w:val="00AA4E72"/>
    <w:rsid w:val="00AA4EBD"/>
    <w:rsid w:val="00AA4EE5"/>
    <w:rsid w:val="00AA4F6F"/>
    <w:rsid w:val="00AA4FB3"/>
    <w:rsid w:val="00AA51EE"/>
    <w:rsid w:val="00AA5478"/>
    <w:rsid w:val="00AA5CA2"/>
    <w:rsid w:val="00AA6258"/>
    <w:rsid w:val="00AA63DA"/>
    <w:rsid w:val="00AA65C9"/>
    <w:rsid w:val="00AA69DC"/>
    <w:rsid w:val="00AA6AC1"/>
    <w:rsid w:val="00AA6E7D"/>
    <w:rsid w:val="00AA6F73"/>
    <w:rsid w:val="00AA7602"/>
    <w:rsid w:val="00AA7A3C"/>
    <w:rsid w:val="00AA7B3A"/>
    <w:rsid w:val="00AA7C1F"/>
    <w:rsid w:val="00AA7DB4"/>
    <w:rsid w:val="00AB0123"/>
    <w:rsid w:val="00AB04C4"/>
    <w:rsid w:val="00AB0B80"/>
    <w:rsid w:val="00AB0BF0"/>
    <w:rsid w:val="00AB0D95"/>
    <w:rsid w:val="00AB1352"/>
    <w:rsid w:val="00AB1E33"/>
    <w:rsid w:val="00AB2608"/>
    <w:rsid w:val="00AB2900"/>
    <w:rsid w:val="00AB2B12"/>
    <w:rsid w:val="00AB2C2C"/>
    <w:rsid w:val="00AB34A3"/>
    <w:rsid w:val="00AB37BE"/>
    <w:rsid w:val="00AB45A0"/>
    <w:rsid w:val="00AB49E2"/>
    <w:rsid w:val="00AB4AAC"/>
    <w:rsid w:val="00AB510A"/>
    <w:rsid w:val="00AB516C"/>
    <w:rsid w:val="00AB51DB"/>
    <w:rsid w:val="00AB56DD"/>
    <w:rsid w:val="00AB5931"/>
    <w:rsid w:val="00AB5A89"/>
    <w:rsid w:val="00AB5A92"/>
    <w:rsid w:val="00AB61FA"/>
    <w:rsid w:val="00AB63AA"/>
    <w:rsid w:val="00AB6AA2"/>
    <w:rsid w:val="00AB73E4"/>
    <w:rsid w:val="00AB75F4"/>
    <w:rsid w:val="00AB7629"/>
    <w:rsid w:val="00AB7715"/>
    <w:rsid w:val="00AB7F57"/>
    <w:rsid w:val="00AC02EC"/>
    <w:rsid w:val="00AC038A"/>
    <w:rsid w:val="00AC04FB"/>
    <w:rsid w:val="00AC05BB"/>
    <w:rsid w:val="00AC0688"/>
    <w:rsid w:val="00AC0C08"/>
    <w:rsid w:val="00AC0C2C"/>
    <w:rsid w:val="00AC0CE2"/>
    <w:rsid w:val="00AC14A5"/>
    <w:rsid w:val="00AC15C2"/>
    <w:rsid w:val="00AC161A"/>
    <w:rsid w:val="00AC1952"/>
    <w:rsid w:val="00AC1B24"/>
    <w:rsid w:val="00AC1C27"/>
    <w:rsid w:val="00AC1F2A"/>
    <w:rsid w:val="00AC211F"/>
    <w:rsid w:val="00AC26E3"/>
    <w:rsid w:val="00AC3145"/>
    <w:rsid w:val="00AC3171"/>
    <w:rsid w:val="00AC351F"/>
    <w:rsid w:val="00AC3B8D"/>
    <w:rsid w:val="00AC3DB7"/>
    <w:rsid w:val="00AC4100"/>
    <w:rsid w:val="00AC4225"/>
    <w:rsid w:val="00AC44A0"/>
    <w:rsid w:val="00AC4AFA"/>
    <w:rsid w:val="00AC4C96"/>
    <w:rsid w:val="00AC539E"/>
    <w:rsid w:val="00AC563F"/>
    <w:rsid w:val="00AC57BD"/>
    <w:rsid w:val="00AC601A"/>
    <w:rsid w:val="00AC67A8"/>
    <w:rsid w:val="00AC67F4"/>
    <w:rsid w:val="00AC6842"/>
    <w:rsid w:val="00AC6C71"/>
    <w:rsid w:val="00AC6E33"/>
    <w:rsid w:val="00AC6E54"/>
    <w:rsid w:val="00AC73D8"/>
    <w:rsid w:val="00AC73F8"/>
    <w:rsid w:val="00AC7460"/>
    <w:rsid w:val="00AC75EE"/>
    <w:rsid w:val="00AC7E8D"/>
    <w:rsid w:val="00AC7FC8"/>
    <w:rsid w:val="00AD00F1"/>
    <w:rsid w:val="00AD032B"/>
    <w:rsid w:val="00AD0724"/>
    <w:rsid w:val="00AD0BAC"/>
    <w:rsid w:val="00AD0CEB"/>
    <w:rsid w:val="00AD0D69"/>
    <w:rsid w:val="00AD104F"/>
    <w:rsid w:val="00AD1260"/>
    <w:rsid w:val="00AD157D"/>
    <w:rsid w:val="00AD183C"/>
    <w:rsid w:val="00AD1924"/>
    <w:rsid w:val="00AD1D1C"/>
    <w:rsid w:val="00AD224E"/>
    <w:rsid w:val="00AD2642"/>
    <w:rsid w:val="00AD26D2"/>
    <w:rsid w:val="00AD2892"/>
    <w:rsid w:val="00AD2E46"/>
    <w:rsid w:val="00AD35C7"/>
    <w:rsid w:val="00AD36AA"/>
    <w:rsid w:val="00AD3C76"/>
    <w:rsid w:val="00AD3F83"/>
    <w:rsid w:val="00AD4348"/>
    <w:rsid w:val="00AD4411"/>
    <w:rsid w:val="00AD4478"/>
    <w:rsid w:val="00AD452E"/>
    <w:rsid w:val="00AD4A91"/>
    <w:rsid w:val="00AD4B45"/>
    <w:rsid w:val="00AD4D32"/>
    <w:rsid w:val="00AD5246"/>
    <w:rsid w:val="00AD5B2A"/>
    <w:rsid w:val="00AD5E25"/>
    <w:rsid w:val="00AD693B"/>
    <w:rsid w:val="00AD7763"/>
    <w:rsid w:val="00AD7AEE"/>
    <w:rsid w:val="00AD7B0D"/>
    <w:rsid w:val="00AD7B45"/>
    <w:rsid w:val="00AD7CC8"/>
    <w:rsid w:val="00AE0004"/>
    <w:rsid w:val="00AE1605"/>
    <w:rsid w:val="00AE19F7"/>
    <w:rsid w:val="00AE24FA"/>
    <w:rsid w:val="00AE28DC"/>
    <w:rsid w:val="00AE2B97"/>
    <w:rsid w:val="00AE379F"/>
    <w:rsid w:val="00AE39F2"/>
    <w:rsid w:val="00AE3AEE"/>
    <w:rsid w:val="00AE3B49"/>
    <w:rsid w:val="00AE3FE4"/>
    <w:rsid w:val="00AE42BD"/>
    <w:rsid w:val="00AE4589"/>
    <w:rsid w:val="00AE4894"/>
    <w:rsid w:val="00AE48B3"/>
    <w:rsid w:val="00AE4D5A"/>
    <w:rsid w:val="00AE4DEF"/>
    <w:rsid w:val="00AE5122"/>
    <w:rsid w:val="00AE58C0"/>
    <w:rsid w:val="00AE5FA8"/>
    <w:rsid w:val="00AE6525"/>
    <w:rsid w:val="00AE686C"/>
    <w:rsid w:val="00AE6A2E"/>
    <w:rsid w:val="00AE6BCE"/>
    <w:rsid w:val="00AE6E29"/>
    <w:rsid w:val="00AE6F7F"/>
    <w:rsid w:val="00AE6FE0"/>
    <w:rsid w:val="00AE7995"/>
    <w:rsid w:val="00AE7F58"/>
    <w:rsid w:val="00AF0033"/>
    <w:rsid w:val="00AF055B"/>
    <w:rsid w:val="00AF0668"/>
    <w:rsid w:val="00AF0752"/>
    <w:rsid w:val="00AF0779"/>
    <w:rsid w:val="00AF0B16"/>
    <w:rsid w:val="00AF0C04"/>
    <w:rsid w:val="00AF0D73"/>
    <w:rsid w:val="00AF1399"/>
    <w:rsid w:val="00AF18AB"/>
    <w:rsid w:val="00AF1A62"/>
    <w:rsid w:val="00AF1B90"/>
    <w:rsid w:val="00AF1BCA"/>
    <w:rsid w:val="00AF291C"/>
    <w:rsid w:val="00AF2A0D"/>
    <w:rsid w:val="00AF2A15"/>
    <w:rsid w:val="00AF2DB6"/>
    <w:rsid w:val="00AF3659"/>
    <w:rsid w:val="00AF37E7"/>
    <w:rsid w:val="00AF38C1"/>
    <w:rsid w:val="00AF429E"/>
    <w:rsid w:val="00AF43EA"/>
    <w:rsid w:val="00AF4916"/>
    <w:rsid w:val="00AF4C1C"/>
    <w:rsid w:val="00AF4DC3"/>
    <w:rsid w:val="00AF4F0F"/>
    <w:rsid w:val="00AF5158"/>
    <w:rsid w:val="00AF527A"/>
    <w:rsid w:val="00AF53DF"/>
    <w:rsid w:val="00AF5572"/>
    <w:rsid w:val="00AF5651"/>
    <w:rsid w:val="00AF58FD"/>
    <w:rsid w:val="00AF5D8E"/>
    <w:rsid w:val="00AF74D6"/>
    <w:rsid w:val="00AF777B"/>
    <w:rsid w:val="00AF7936"/>
    <w:rsid w:val="00AF7D6D"/>
    <w:rsid w:val="00AF7E6E"/>
    <w:rsid w:val="00AF7EC4"/>
    <w:rsid w:val="00B00431"/>
    <w:rsid w:val="00B00B68"/>
    <w:rsid w:val="00B0116A"/>
    <w:rsid w:val="00B01341"/>
    <w:rsid w:val="00B01525"/>
    <w:rsid w:val="00B01AE7"/>
    <w:rsid w:val="00B01E30"/>
    <w:rsid w:val="00B01E3B"/>
    <w:rsid w:val="00B02074"/>
    <w:rsid w:val="00B022D3"/>
    <w:rsid w:val="00B025B2"/>
    <w:rsid w:val="00B02633"/>
    <w:rsid w:val="00B0272A"/>
    <w:rsid w:val="00B02C67"/>
    <w:rsid w:val="00B02D8D"/>
    <w:rsid w:val="00B03108"/>
    <w:rsid w:val="00B033F5"/>
    <w:rsid w:val="00B037F6"/>
    <w:rsid w:val="00B03935"/>
    <w:rsid w:val="00B03C76"/>
    <w:rsid w:val="00B0410B"/>
    <w:rsid w:val="00B0422C"/>
    <w:rsid w:val="00B04328"/>
    <w:rsid w:val="00B04D53"/>
    <w:rsid w:val="00B04FAD"/>
    <w:rsid w:val="00B05155"/>
    <w:rsid w:val="00B051A4"/>
    <w:rsid w:val="00B053C0"/>
    <w:rsid w:val="00B0544C"/>
    <w:rsid w:val="00B0575D"/>
    <w:rsid w:val="00B067E4"/>
    <w:rsid w:val="00B06E35"/>
    <w:rsid w:val="00B06F5D"/>
    <w:rsid w:val="00B07336"/>
    <w:rsid w:val="00B07531"/>
    <w:rsid w:val="00B07580"/>
    <w:rsid w:val="00B0779F"/>
    <w:rsid w:val="00B102CC"/>
    <w:rsid w:val="00B102CE"/>
    <w:rsid w:val="00B102FA"/>
    <w:rsid w:val="00B1066D"/>
    <w:rsid w:val="00B108E2"/>
    <w:rsid w:val="00B10AC0"/>
    <w:rsid w:val="00B10CF6"/>
    <w:rsid w:val="00B110CD"/>
    <w:rsid w:val="00B1120F"/>
    <w:rsid w:val="00B11597"/>
    <w:rsid w:val="00B1166F"/>
    <w:rsid w:val="00B116C7"/>
    <w:rsid w:val="00B11B65"/>
    <w:rsid w:val="00B11BB3"/>
    <w:rsid w:val="00B11DD0"/>
    <w:rsid w:val="00B12049"/>
    <w:rsid w:val="00B12256"/>
    <w:rsid w:val="00B12844"/>
    <w:rsid w:val="00B128D2"/>
    <w:rsid w:val="00B135B9"/>
    <w:rsid w:val="00B135E8"/>
    <w:rsid w:val="00B13868"/>
    <w:rsid w:val="00B139F3"/>
    <w:rsid w:val="00B13C73"/>
    <w:rsid w:val="00B14061"/>
    <w:rsid w:val="00B14F3C"/>
    <w:rsid w:val="00B1530D"/>
    <w:rsid w:val="00B15A57"/>
    <w:rsid w:val="00B15ABA"/>
    <w:rsid w:val="00B16048"/>
    <w:rsid w:val="00B16125"/>
    <w:rsid w:val="00B16728"/>
    <w:rsid w:val="00B1678F"/>
    <w:rsid w:val="00B168A6"/>
    <w:rsid w:val="00B16953"/>
    <w:rsid w:val="00B16BCB"/>
    <w:rsid w:val="00B17335"/>
    <w:rsid w:val="00B176AA"/>
    <w:rsid w:val="00B17C20"/>
    <w:rsid w:val="00B17ED4"/>
    <w:rsid w:val="00B17F66"/>
    <w:rsid w:val="00B20899"/>
    <w:rsid w:val="00B209C3"/>
    <w:rsid w:val="00B20BC8"/>
    <w:rsid w:val="00B20BF4"/>
    <w:rsid w:val="00B20E29"/>
    <w:rsid w:val="00B21026"/>
    <w:rsid w:val="00B2119E"/>
    <w:rsid w:val="00B214A8"/>
    <w:rsid w:val="00B21A0B"/>
    <w:rsid w:val="00B21F2F"/>
    <w:rsid w:val="00B21F44"/>
    <w:rsid w:val="00B22045"/>
    <w:rsid w:val="00B222A6"/>
    <w:rsid w:val="00B2264D"/>
    <w:rsid w:val="00B2290C"/>
    <w:rsid w:val="00B22937"/>
    <w:rsid w:val="00B22A12"/>
    <w:rsid w:val="00B22ACF"/>
    <w:rsid w:val="00B22FA6"/>
    <w:rsid w:val="00B230B3"/>
    <w:rsid w:val="00B23257"/>
    <w:rsid w:val="00B23488"/>
    <w:rsid w:val="00B23A7A"/>
    <w:rsid w:val="00B23B7C"/>
    <w:rsid w:val="00B23BBC"/>
    <w:rsid w:val="00B23C97"/>
    <w:rsid w:val="00B23D40"/>
    <w:rsid w:val="00B2435F"/>
    <w:rsid w:val="00B245EB"/>
    <w:rsid w:val="00B24611"/>
    <w:rsid w:val="00B2469B"/>
    <w:rsid w:val="00B24924"/>
    <w:rsid w:val="00B24C8C"/>
    <w:rsid w:val="00B2510D"/>
    <w:rsid w:val="00B25666"/>
    <w:rsid w:val="00B2578C"/>
    <w:rsid w:val="00B25C36"/>
    <w:rsid w:val="00B25CB8"/>
    <w:rsid w:val="00B25DAF"/>
    <w:rsid w:val="00B25DC4"/>
    <w:rsid w:val="00B26015"/>
    <w:rsid w:val="00B26048"/>
    <w:rsid w:val="00B26363"/>
    <w:rsid w:val="00B26559"/>
    <w:rsid w:val="00B2672C"/>
    <w:rsid w:val="00B2684F"/>
    <w:rsid w:val="00B26A11"/>
    <w:rsid w:val="00B26CFB"/>
    <w:rsid w:val="00B2721E"/>
    <w:rsid w:val="00B273CA"/>
    <w:rsid w:val="00B277D0"/>
    <w:rsid w:val="00B279EC"/>
    <w:rsid w:val="00B306C6"/>
    <w:rsid w:val="00B30832"/>
    <w:rsid w:val="00B30B78"/>
    <w:rsid w:val="00B318F8"/>
    <w:rsid w:val="00B31BBC"/>
    <w:rsid w:val="00B31C35"/>
    <w:rsid w:val="00B3221B"/>
    <w:rsid w:val="00B32649"/>
    <w:rsid w:val="00B32770"/>
    <w:rsid w:val="00B33153"/>
    <w:rsid w:val="00B33201"/>
    <w:rsid w:val="00B332F0"/>
    <w:rsid w:val="00B3398A"/>
    <w:rsid w:val="00B33C21"/>
    <w:rsid w:val="00B33DC6"/>
    <w:rsid w:val="00B341BE"/>
    <w:rsid w:val="00B34251"/>
    <w:rsid w:val="00B34679"/>
    <w:rsid w:val="00B34ABF"/>
    <w:rsid w:val="00B35052"/>
    <w:rsid w:val="00B35070"/>
    <w:rsid w:val="00B350BC"/>
    <w:rsid w:val="00B355D0"/>
    <w:rsid w:val="00B3570A"/>
    <w:rsid w:val="00B35784"/>
    <w:rsid w:val="00B35E27"/>
    <w:rsid w:val="00B369D1"/>
    <w:rsid w:val="00B36A76"/>
    <w:rsid w:val="00B36C50"/>
    <w:rsid w:val="00B370FE"/>
    <w:rsid w:val="00B379C5"/>
    <w:rsid w:val="00B37AE3"/>
    <w:rsid w:val="00B40334"/>
    <w:rsid w:val="00B40485"/>
    <w:rsid w:val="00B407B0"/>
    <w:rsid w:val="00B40AAB"/>
    <w:rsid w:val="00B410FC"/>
    <w:rsid w:val="00B41908"/>
    <w:rsid w:val="00B42CF3"/>
    <w:rsid w:val="00B42F07"/>
    <w:rsid w:val="00B42FE6"/>
    <w:rsid w:val="00B4313A"/>
    <w:rsid w:val="00B431FF"/>
    <w:rsid w:val="00B43644"/>
    <w:rsid w:val="00B43A67"/>
    <w:rsid w:val="00B43B28"/>
    <w:rsid w:val="00B43D0D"/>
    <w:rsid w:val="00B43D21"/>
    <w:rsid w:val="00B44437"/>
    <w:rsid w:val="00B44A5E"/>
    <w:rsid w:val="00B44A96"/>
    <w:rsid w:val="00B450CE"/>
    <w:rsid w:val="00B452EE"/>
    <w:rsid w:val="00B45303"/>
    <w:rsid w:val="00B45A75"/>
    <w:rsid w:val="00B45B9E"/>
    <w:rsid w:val="00B4685B"/>
    <w:rsid w:val="00B46D75"/>
    <w:rsid w:val="00B46F27"/>
    <w:rsid w:val="00B471A8"/>
    <w:rsid w:val="00B47939"/>
    <w:rsid w:val="00B47BE4"/>
    <w:rsid w:val="00B47C26"/>
    <w:rsid w:val="00B47FDD"/>
    <w:rsid w:val="00B502C6"/>
    <w:rsid w:val="00B508CA"/>
    <w:rsid w:val="00B50E51"/>
    <w:rsid w:val="00B51342"/>
    <w:rsid w:val="00B51BD6"/>
    <w:rsid w:val="00B51F8A"/>
    <w:rsid w:val="00B52189"/>
    <w:rsid w:val="00B523E6"/>
    <w:rsid w:val="00B526A9"/>
    <w:rsid w:val="00B52980"/>
    <w:rsid w:val="00B52B16"/>
    <w:rsid w:val="00B52CDC"/>
    <w:rsid w:val="00B5328E"/>
    <w:rsid w:val="00B53591"/>
    <w:rsid w:val="00B536F0"/>
    <w:rsid w:val="00B53769"/>
    <w:rsid w:val="00B5378F"/>
    <w:rsid w:val="00B539B6"/>
    <w:rsid w:val="00B53BA5"/>
    <w:rsid w:val="00B53C15"/>
    <w:rsid w:val="00B53CF6"/>
    <w:rsid w:val="00B53D83"/>
    <w:rsid w:val="00B53E48"/>
    <w:rsid w:val="00B53F27"/>
    <w:rsid w:val="00B53FEA"/>
    <w:rsid w:val="00B54854"/>
    <w:rsid w:val="00B55219"/>
    <w:rsid w:val="00B55BC9"/>
    <w:rsid w:val="00B55C03"/>
    <w:rsid w:val="00B55C1E"/>
    <w:rsid w:val="00B5622C"/>
    <w:rsid w:val="00B566AC"/>
    <w:rsid w:val="00B56EE3"/>
    <w:rsid w:val="00B56FD0"/>
    <w:rsid w:val="00B574B4"/>
    <w:rsid w:val="00B57517"/>
    <w:rsid w:val="00B5785B"/>
    <w:rsid w:val="00B57953"/>
    <w:rsid w:val="00B57B21"/>
    <w:rsid w:val="00B57DE7"/>
    <w:rsid w:val="00B602B4"/>
    <w:rsid w:val="00B602FF"/>
    <w:rsid w:val="00B607AB"/>
    <w:rsid w:val="00B60B5A"/>
    <w:rsid w:val="00B6103C"/>
    <w:rsid w:val="00B61691"/>
    <w:rsid w:val="00B61B9B"/>
    <w:rsid w:val="00B6213D"/>
    <w:rsid w:val="00B62392"/>
    <w:rsid w:val="00B625C1"/>
    <w:rsid w:val="00B62652"/>
    <w:rsid w:val="00B62671"/>
    <w:rsid w:val="00B62849"/>
    <w:rsid w:val="00B629E9"/>
    <w:rsid w:val="00B62B14"/>
    <w:rsid w:val="00B631DD"/>
    <w:rsid w:val="00B6337B"/>
    <w:rsid w:val="00B63393"/>
    <w:rsid w:val="00B6347D"/>
    <w:rsid w:val="00B636A8"/>
    <w:rsid w:val="00B6377C"/>
    <w:rsid w:val="00B637C4"/>
    <w:rsid w:val="00B63C2F"/>
    <w:rsid w:val="00B63CCB"/>
    <w:rsid w:val="00B63DA5"/>
    <w:rsid w:val="00B6421C"/>
    <w:rsid w:val="00B642FD"/>
    <w:rsid w:val="00B64499"/>
    <w:rsid w:val="00B6452C"/>
    <w:rsid w:val="00B646C6"/>
    <w:rsid w:val="00B64818"/>
    <w:rsid w:val="00B6497F"/>
    <w:rsid w:val="00B64B17"/>
    <w:rsid w:val="00B64CAE"/>
    <w:rsid w:val="00B64CE6"/>
    <w:rsid w:val="00B64FA6"/>
    <w:rsid w:val="00B6510D"/>
    <w:rsid w:val="00B65455"/>
    <w:rsid w:val="00B65A11"/>
    <w:rsid w:val="00B65DE7"/>
    <w:rsid w:val="00B65E50"/>
    <w:rsid w:val="00B66419"/>
    <w:rsid w:val="00B66673"/>
    <w:rsid w:val="00B66733"/>
    <w:rsid w:val="00B66E51"/>
    <w:rsid w:val="00B67370"/>
    <w:rsid w:val="00B676ED"/>
    <w:rsid w:val="00B67B9C"/>
    <w:rsid w:val="00B7170F"/>
    <w:rsid w:val="00B71FFE"/>
    <w:rsid w:val="00B7241B"/>
    <w:rsid w:val="00B7276B"/>
    <w:rsid w:val="00B72AC1"/>
    <w:rsid w:val="00B72ADA"/>
    <w:rsid w:val="00B72E00"/>
    <w:rsid w:val="00B7318E"/>
    <w:rsid w:val="00B733FA"/>
    <w:rsid w:val="00B73537"/>
    <w:rsid w:val="00B73E9F"/>
    <w:rsid w:val="00B73FE9"/>
    <w:rsid w:val="00B7408F"/>
    <w:rsid w:val="00B745B2"/>
    <w:rsid w:val="00B745C1"/>
    <w:rsid w:val="00B746D1"/>
    <w:rsid w:val="00B74A24"/>
    <w:rsid w:val="00B74AB6"/>
    <w:rsid w:val="00B74C02"/>
    <w:rsid w:val="00B74D13"/>
    <w:rsid w:val="00B74EE1"/>
    <w:rsid w:val="00B75339"/>
    <w:rsid w:val="00B754D4"/>
    <w:rsid w:val="00B75939"/>
    <w:rsid w:val="00B759B1"/>
    <w:rsid w:val="00B75A58"/>
    <w:rsid w:val="00B75BFB"/>
    <w:rsid w:val="00B75DF7"/>
    <w:rsid w:val="00B76082"/>
    <w:rsid w:val="00B76A3E"/>
    <w:rsid w:val="00B76E21"/>
    <w:rsid w:val="00B76ED2"/>
    <w:rsid w:val="00B76F4F"/>
    <w:rsid w:val="00B7708B"/>
    <w:rsid w:val="00B77282"/>
    <w:rsid w:val="00B7738C"/>
    <w:rsid w:val="00B77603"/>
    <w:rsid w:val="00B77606"/>
    <w:rsid w:val="00B77BF9"/>
    <w:rsid w:val="00B801BF"/>
    <w:rsid w:val="00B80522"/>
    <w:rsid w:val="00B80534"/>
    <w:rsid w:val="00B80CF3"/>
    <w:rsid w:val="00B812DA"/>
    <w:rsid w:val="00B8176C"/>
    <w:rsid w:val="00B817FF"/>
    <w:rsid w:val="00B81813"/>
    <w:rsid w:val="00B81B4A"/>
    <w:rsid w:val="00B81BCE"/>
    <w:rsid w:val="00B81DC2"/>
    <w:rsid w:val="00B82497"/>
    <w:rsid w:val="00B82A73"/>
    <w:rsid w:val="00B82D15"/>
    <w:rsid w:val="00B82FB4"/>
    <w:rsid w:val="00B83950"/>
    <w:rsid w:val="00B8450E"/>
    <w:rsid w:val="00B847B0"/>
    <w:rsid w:val="00B8498B"/>
    <w:rsid w:val="00B84E23"/>
    <w:rsid w:val="00B85584"/>
    <w:rsid w:val="00B855BE"/>
    <w:rsid w:val="00B85904"/>
    <w:rsid w:val="00B85C19"/>
    <w:rsid w:val="00B85CE6"/>
    <w:rsid w:val="00B8662B"/>
    <w:rsid w:val="00B86A56"/>
    <w:rsid w:val="00B86B41"/>
    <w:rsid w:val="00B86B6D"/>
    <w:rsid w:val="00B86C59"/>
    <w:rsid w:val="00B874D7"/>
    <w:rsid w:val="00B8761A"/>
    <w:rsid w:val="00B876AB"/>
    <w:rsid w:val="00B878F2"/>
    <w:rsid w:val="00B879D5"/>
    <w:rsid w:val="00B90162"/>
    <w:rsid w:val="00B90193"/>
    <w:rsid w:val="00B907E1"/>
    <w:rsid w:val="00B907EE"/>
    <w:rsid w:val="00B909E9"/>
    <w:rsid w:val="00B90CA3"/>
    <w:rsid w:val="00B90EBB"/>
    <w:rsid w:val="00B9105E"/>
    <w:rsid w:val="00B91825"/>
    <w:rsid w:val="00B918BB"/>
    <w:rsid w:val="00B91B3E"/>
    <w:rsid w:val="00B923FF"/>
    <w:rsid w:val="00B924C1"/>
    <w:rsid w:val="00B92C05"/>
    <w:rsid w:val="00B92D86"/>
    <w:rsid w:val="00B92F12"/>
    <w:rsid w:val="00B93319"/>
    <w:rsid w:val="00B9342C"/>
    <w:rsid w:val="00B934D8"/>
    <w:rsid w:val="00B93B91"/>
    <w:rsid w:val="00B93F56"/>
    <w:rsid w:val="00B94095"/>
    <w:rsid w:val="00B94156"/>
    <w:rsid w:val="00B94196"/>
    <w:rsid w:val="00B9484F"/>
    <w:rsid w:val="00B94ECF"/>
    <w:rsid w:val="00B955E5"/>
    <w:rsid w:val="00B9572F"/>
    <w:rsid w:val="00B95A8B"/>
    <w:rsid w:val="00B95A95"/>
    <w:rsid w:val="00B95AED"/>
    <w:rsid w:val="00B95F9A"/>
    <w:rsid w:val="00B969A4"/>
    <w:rsid w:val="00B96C31"/>
    <w:rsid w:val="00B97172"/>
    <w:rsid w:val="00B9784C"/>
    <w:rsid w:val="00B97ACE"/>
    <w:rsid w:val="00B97D65"/>
    <w:rsid w:val="00B97FE3"/>
    <w:rsid w:val="00BA0082"/>
    <w:rsid w:val="00BA0089"/>
    <w:rsid w:val="00BA0139"/>
    <w:rsid w:val="00BA0CF4"/>
    <w:rsid w:val="00BA0F59"/>
    <w:rsid w:val="00BA1391"/>
    <w:rsid w:val="00BA1791"/>
    <w:rsid w:val="00BA181C"/>
    <w:rsid w:val="00BA182E"/>
    <w:rsid w:val="00BA1E8E"/>
    <w:rsid w:val="00BA21EA"/>
    <w:rsid w:val="00BA2470"/>
    <w:rsid w:val="00BA307F"/>
    <w:rsid w:val="00BA309D"/>
    <w:rsid w:val="00BA3666"/>
    <w:rsid w:val="00BA3735"/>
    <w:rsid w:val="00BA3FC5"/>
    <w:rsid w:val="00BA403D"/>
    <w:rsid w:val="00BA431D"/>
    <w:rsid w:val="00BA4A16"/>
    <w:rsid w:val="00BA4A8B"/>
    <w:rsid w:val="00BA5437"/>
    <w:rsid w:val="00BA5605"/>
    <w:rsid w:val="00BA5EBA"/>
    <w:rsid w:val="00BA5EC9"/>
    <w:rsid w:val="00BA5FF5"/>
    <w:rsid w:val="00BA64D6"/>
    <w:rsid w:val="00BA6712"/>
    <w:rsid w:val="00BA68D4"/>
    <w:rsid w:val="00BA693E"/>
    <w:rsid w:val="00BA6A2D"/>
    <w:rsid w:val="00BA6B63"/>
    <w:rsid w:val="00BA6EF5"/>
    <w:rsid w:val="00BA75EB"/>
    <w:rsid w:val="00BA7790"/>
    <w:rsid w:val="00BA7A7E"/>
    <w:rsid w:val="00BB01D5"/>
    <w:rsid w:val="00BB0322"/>
    <w:rsid w:val="00BB0833"/>
    <w:rsid w:val="00BB0C77"/>
    <w:rsid w:val="00BB0CF1"/>
    <w:rsid w:val="00BB0D38"/>
    <w:rsid w:val="00BB0DFE"/>
    <w:rsid w:val="00BB0F50"/>
    <w:rsid w:val="00BB0FC6"/>
    <w:rsid w:val="00BB1DB5"/>
    <w:rsid w:val="00BB2472"/>
    <w:rsid w:val="00BB24FB"/>
    <w:rsid w:val="00BB3247"/>
    <w:rsid w:val="00BB3278"/>
    <w:rsid w:val="00BB3511"/>
    <w:rsid w:val="00BB3906"/>
    <w:rsid w:val="00BB3DEE"/>
    <w:rsid w:val="00BB3E8F"/>
    <w:rsid w:val="00BB4205"/>
    <w:rsid w:val="00BB4C96"/>
    <w:rsid w:val="00BB56ED"/>
    <w:rsid w:val="00BB57FB"/>
    <w:rsid w:val="00BB58BA"/>
    <w:rsid w:val="00BB5ECA"/>
    <w:rsid w:val="00BB5F5F"/>
    <w:rsid w:val="00BB5FD1"/>
    <w:rsid w:val="00BB6003"/>
    <w:rsid w:val="00BB6045"/>
    <w:rsid w:val="00BB604A"/>
    <w:rsid w:val="00BB6206"/>
    <w:rsid w:val="00BB65FF"/>
    <w:rsid w:val="00BB7219"/>
    <w:rsid w:val="00BB73DB"/>
    <w:rsid w:val="00BB7F53"/>
    <w:rsid w:val="00BC04BF"/>
    <w:rsid w:val="00BC11F1"/>
    <w:rsid w:val="00BC14D9"/>
    <w:rsid w:val="00BC2805"/>
    <w:rsid w:val="00BC3571"/>
    <w:rsid w:val="00BC3988"/>
    <w:rsid w:val="00BC3A78"/>
    <w:rsid w:val="00BC3D44"/>
    <w:rsid w:val="00BC3F57"/>
    <w:rsid w:val="00BC4174"/>
    <w:rsid w:val="00BC4196"/>
    <w:rsid w:val="00BC4198"/>
    <w:rsid w:val="00BC4641"/>
    <w:rsid w:val="00BC47A3"/>
    <w:rsid w:val="00BC4C0A"/>
    <w:rsid w:val="00BC4E10"/>
    <w:rsid w:val="00BC54CE"/>
    <w:rsid w:val="00BC59B1"/>
    <w:rsid w:val="00BC5BD7"/>
    <w:rsid w:val="00BC5EB5"/>
    <w:rsid w:val="00BC5F09"/>
    <w:rsid w:val="00BC6082"/>
    <w:rsid w:val="00BC62E9"/>
    <w:rsid w:val="00BC636E"/>
    <w:rsid w:val="00BC6424"/>
    <w:rsid w:val="00BC6B40"/>
    <w:rsid w:val="00BC6C83"/>
    <w:rsid w:val="00BC6D91"/>
    <w:rsid w:val="00BC72BD"/>
    <w:rsid w:val="00BC72EE"/>
    <w:rsid w:val="00BC76AA"/>
    <w:rsid w:val="00BC782D"/>
    <w:rsid w:val="00BC7FBF"/>
    <w:rsid w:val="00BD00D1"/>
    <w:rsid w:val="00BD02C1"/>
    <w:rsid w:val="00BD0997"/>
    <w:rsid w:val="00BD14B9"/>
    <w:rsid w:val="00BD1CC9"/>
    <w:rsid w:val="00BD1FCF"/>
    <w:rsid w:val="00BD22BD"/>
    <w:rsid w:val="00BD2467"/>
    <w:rsid w:val="00BD2566"/>
    <w:rsid w:val="00BD299B"/>
    <w:rsid w:val="00BD2C41"/>
    <w:rsid w:val="00BD3435"/>
    <w:rsid w:val="00BD37CB"/>
    <w:rsid w:val="00BD3C90"/>
    <w:rsid w:val="00BD3D06"/>
    <w:rsid w:val="00BD3D31"/>
    <w:rsid w:val="00BD41BA"/>
    <w:rsid w:val="00BD4511"/>
    <w:rsid w:val="00BD4B76"/>
    <w:rsid w:val="00BD4D8E"/>
    <w:rsid w:val="00BD5071"/>
    <w:rsid w:val="00BD5460"/>
    <w:rsid w:val="00BD60FE"/>
    <w:rsid w:val="00BD61A9"/>
    <w:rsid w:val="00BD6537"/>
    <w:rsid w:val="00BD65F2"/>
    <w:rsid w:val="00BD6C3F"/>
    <w:rsid w:val="00BD6FC8"/>
    <w:rsid w:val="00BD72C2"/>
    <w:rsid w:val="00BD7F0A"/>
    <w:rsid w:val="00BD7FCF"/>
    <w:rsid w:val="00BE03AD"/>
    <w:rsid w:val="00BE04CD"/>
    <w:rsid w:val="00BE06D6"/>
    <w:rsid w:val="00BE085E"/>
    <w:rsid w:val="00BE0CA4"/>
    <w:rsid w:val="00BE102A"/>
    <w:rsid w:val="00BE1194"/>
    <w:rsid w:val="00BE1538"/>
    <w:rsid w:val="00BE179F"/>
    <w:rsid w:val="00BE1A62"/>
    <w:rsid w:val="00BE1A8E"/>
    <w:rsid w:val="00BE1CEE"/>
    <w:rsid w:val="00BE254F"/>
    <w:rsid w:val="00BE25E1"/>
    <w:rsid w:val="00BE294E"/>
    <w:rsid w:val="00BE2A44"/>
    <w:rsid w:val="00BE32C2"/>
    <w:rsid w:val="00BE3310"/>
    <w:rsid w:val="00BE33E6"/>
    <w:rsid w:val="00BE361F"/>
    <w:rsid w:val="00BE3628"/>
    <w:rsid w:val="00BE370B"/>
    <w:rsid w:val="00BE37C9"/>
    <w:rsid w:val="00BE3A47"/>
    <w:rsid w:val="00BE4102"/>
    <w:rsid w:val="00BE4639"/>
    <w:rsid w:val="00BE4BAB"/>
    <w:rsid w:val="00BE5182"/>
    <w:rsid w:val="00BE5268"/>
    <w:rsid w:val="00BE541A"/>
    <w:rsid w:val="00BE5790"/>
    <w:rsid w:val="00BE5931"/>
    <w:rsid w:val="00BE5CF7"/>
    <w:rsid w:val="00BE5F6E"/>
    <w:rsid w:val="00BE5F7B"/>
    <w:rsid w:val="00BE65DA"/>
    <w:rsid w:val="00BE673A"/>
    <w:rsid w:val="00BE68DF"/>
    <w:rsid w:val="00BE6AD0"/>
    <w:rsid w:val="00BE6B00"/>
    <w:rsid w:val="00BE6B18"/>
    <w:rsid w:val="00BE6B4A"/>
    <w:rsid w:val="00BE6F16"/>
    <w:rsid w:val="00BE6FE2"/>
    <w:rsid w:val="00BE78A9"/>
    <w:rsid w:val="00BE7C4B"/>
    <w:rsid w:val="00BF0084"/>
    <w:rsid w:val="00BF07C3"/>
    <w:rsid w:val="00BF0D36"/>
    <w:rsid w:val="00BF0DF3"/>
    <w:rsid w:val="00BF10E7"/>
    <w:rsid w:val="00BF1109"/>
    <w:rsid w:val="00BF1200"/>
    <w:rsid w:val="00BF1231"/>
    <w:rsid w:val="00BF1449"/>
    <w:rsid w:val="00BF1B7A"/>
    <w:rsid w:val="00BF1D5F"/>
    <w:rsid w:val="00BF1EDB"/>
    <w:rsid w:val="00BF1F10"/>
    <w:rsid w:val="00BF1F76"/>
    <w:rsid w:val="00BF1FB1"/>
    <w:rsid w:val="00BF23B5"/>
    <w:rsid w:val="00BF2A75"/>
    <w:rsid w:val="00BF2E37"/>
    <w:rsid w:val="00BF32DF"/>
    <w:rsid w:val="00BF3D07"/>
    <w:rsid w:val="00BF3EBE"/>
    <w:rsid w:val="00BF3F69"/>
    <w:rsid w:val="00BF4109"/>
    <w:rsid w:val="00BF43FE"/>
    <w:rsid w:val="00BF4912"/>
    <w:rsid w:val="00BF4935"/>
    <w:rsid w:val="00BF49CF"/>
    <w:rsid w:val="00BF5771"/>
    <w:rsid w:val="00BF5821"/>
    <w:rsid w:val="00BF626D"/>
    <w:rsid w:val="00BF6B43"/>
    <w:rsid w:val="00BF6B73"/>
    <w:rsid w:val="00BF6C45"/>
    <w:rsid w:val="00BF6CAD"/>
    <w:rsid w:val="00BF6D78"/>
    <w:rsid w:val="00BF6DE9"/>
    <w:rsid w:val="00BF70C0"/>
    <w:rsid w:val="00BF7478"/>
    <w:rsid w:val="00BF7539"/>
    <w:rsid w:val="00BF7635"/>
    <w:rsid w:val="00BF76F8"/>
    <w:rsid w:val="00BF7A3C"/>
    <w:rsid w:val="00BF7BDB"/>
    <w:rsid w:val="00BF7CBD"/>
    <w:rsid w:val="00BF7D6F"/>
    <w:rsid w:val="00BF7ED3"/>
    <w:rsid w:val="00C00095"/>
    <w:rsid w:val="00C001C2"/>
    <w:rsid w:val="00C00310"/>
    <w:rsid w:val="00C00472"/>
    <w:rsid w:val="00C0078A"/>
    <w:rsid w:val="00C00B06"/>
    <w:rsid w:val="00C00D07"/>
    <w:rsid w:val="00C015D3"/>
    <w:rsid w:val="00C021A9"/>
    <w:rsid w:val="00C025EA"/>
    <w:rsid w:val="00C03055"/>
    <w:rsid w:val="00C030B9"/>
    <w:rsid w:val="00C0318B"/>
    <w:rsid w:val="00C031E8"/>
    <w:rsid w:val="00C03634"/>
    <w:rsid w:val="00C04640"/>
    <w:rsid w:val="00C04F06"/>
    <w:rsid w:val="00C05116"/>
    <w:rsid w:val="00C052E6"/>
    <w:rsid w:val="00C0568D"/>
    <w:rsid w:val="00C05BED"/>
    <w:rsid w:val="00C05C5E"/>
    <w:rsid w:val="00C06499"/>
    <w:rsid w:val="00C06680"/>
    <w:rsid w:val="00C067EF"/>
    <w:rsid w:val="00C06B60"/>
    <w:rsid w:val="00C06C49"/>
    <w:rsid w:val="00C06DA4"/>
    <w:rsid w:val="00C06EB9"/>
    <w:rsid w:val="00C06EE2"/>
    <w:rsid w:val="00C073F0"/>
    <w:rsid w:val="00C07F04"/>
    <w:rsid w:val="00C07F54"/>
    <w:rsid w:val="00C102B6"/>
    <w:rsid w:val="00C107BE"/>
    <w:rsid w:val="00C10820"/>
    <w:rsid w:val="00C1092C"/>
    <w:rsid w:val="00C10A5E"/>
    <w:rsid w:val="00C10C3C"/>
    <w:rsid w:val="00C10C43"/>
    <w:rsid w:val="00C112A2"/>
    <w:rsid w:val="00C112EE"/>
    <w:rsid w:val="00C120B3"/>
    <w:rsid w:val="00C1269A"/>
    <w:rsid w:val="00C12884"/>
    <w:rsid w:val="00C1291A"/>
    <w:rsid w:val="00C12BBD"/>
    <w:rsid w:val="00C12D3D"/>
    <w:rsid w:val="00C13627"/>
    <w:rsid w:val="00C1381F"/>
    <w:rsid w:val="00C138BB"/>
    <w:rsid w:val="00C13AB4"/>
    <w:rsid w:val="00C1430B"/>
    <w:rsid w:val="00C1465C"/>
    <w:rsid w:val="00C147DC"/>
    <w:rsid w:val="00C14AF9"/>
    <w:rsid w:val="00C159CB"/>
    <w:rsid w:val="00C15CAC"/>
    <w:rsid w:val="00C15D7B"/>
    <w:rsid w:val="00C15DAE"/>
    <w:rsid w:val="00C16322"/>
    <w:rsid w:val="00C16754"/>
    <w:rsid w:val="00C167C6"/>
    <w:rsid w:val="00C1691C"/>
    <w:rsid w:val="00C16CA6"/>
    <w:rsid w:val="00C16D35"/>
    <w:rsid w:val="00C16D6E"/>
    <w:rsid w:val="00C1747B"/>
    <w:rsid w:val="00C174BF"/>
    <w:rsid w:val="00C177CC"/>
    <w:rsid w:val="00C17CD5"/>
    <w:rsid w:val="00C2014C"/>
    <w:rsid w:val="00C206FD"/>
    <w:rsid w:val="00C208B3"/>
    <w:rsid w:val="00C2090E"/>
    <w:rsid w:val="00C20A42"/>
    <w:rsid w:val="00C20C48"/>
    <w:rsid w:val="00C20F38"/>
    <w:rsid w:val="00C21759"/>
    <w:rsid w:val="00C217DA"/>
    <w:rsid w:val="00C22370"/>
    <w:rsid w:val="00C22434"/>
    <w:rsid w:val="00C23153"/>
    <w:rsid w:val="00C231B2"/>
    <w:rsid w:val="00C235CE"/>
    <w:rsid w:val="00C23817"/>
    <w:rsid w:val="00C23C9E"/>
    <w:rsid w:val="00C23E32"/>
    <w:rsid w:val="00C23E6A"/>
    <w:rsid w:val="00C23F47"/>
    <w:rsid w:val="00C2402E"/>
    <w:rsid w:val="00C24069"/>
    <w:rsid w:val="00C2441E"/>
    <w:rsid w:val="00C24611"/>
    <w:rsid w:val="00C247D5"/>
    <w:rsid w:val="00C2572B"/>
    <w:rsid w:val="00C25836"/>
    <w:rsid w:val="00C25EA9"/>
    <w:rsid w:val="00C26396"/>
    <w:rsid w:val="00C2661C"/>
    <w:rsid w:val="00C266E1"/>
    <w:rsid w:val="00C26AC3"/>
    <w:rsid w:val="00C26B2D"/>
    <w:rsid w:val="00C27089"/>
    <w:rsid w:val="00C27D39"/>
    <w:rsid w:val="00C27EB3"/>
    <w:rsid w:val="00C300CD"/>
    <w:rsid w:val="00C30319"/>
    <w:rsid w:val="00C3044B"/>
    <w:rsid w:val="00C30550"/>
    <w:rsid w:val="00C3096F"/>
    <w:rsid w:val="00C31266"/>
    <w:rsid w:val="00C319A9"/>
    <w:rsid w:val="00C32AEC"/>
    <w:rsid w:val="00C32B93"/>
    <w:rsid w:val="00C331B3"/>
    <w:rsid w:val="00C333C3"/>
    <w:rsid w:val="00C334E1"/>
    <w:rsid w:val="00C335AB"/>
    <w:rsid w:val="00C33857"/>
    <w:rsid w:val="00C34112"/>
    <w:rsid w:val="00C342D8"/>
    <w:rsid w:val="00C352BB"/>
    <w:rsid w:val="00C35B73"/>
    <w:rsid w:val="00C35E04"/>
    <w:rsid w:val="00C36A44"/>
    <w:rsid w:val="00C36A83"/>
    <w:rsid w:val="00C372DC"/>
    <w:rsid w:val="00C375E2"/>
    <w:rsid w:val="00C37647"/>
    <w:rsid w:val="00C3796D"/>
    <w:rsid w:val="00C37DBE"/>
    <w:rsid w:val="00C37E63"/>
    <w:rsid w:val="00C402A7"/>
    <w:rsid w:val="00C40760"/>
    <w:rsid w:val="00C40F39"/>
    <w:rsid w:val="00C40F52"/>
    <w:rsid w:val="00C40FF8"/>
    <w:rsid w:val="00C415F2"/>
    <w:rsid w:val="00C41785"/>
    <w:rsid w:val="00C4216D"/>
    <w:rsid w:val="00C421C2"/>
    <w:rsid w:val="00C4227E"/>
    <w:rsid w:val="00C42501"/>
    <w:rsid w:val="00C4255D"/>
    <w:rsid w:val="00C42F9B"/>
    <w:rsid w:val="00C43127"/>
    <w:rsid w:val="00C432AA"/>
    <w:rsid w:val="00C433D2"/>
    <w:rsid w:val="00C4367E"/>
    <w:rsid w:val="00C44083"/>
    <w:rsid w:val="00C441B6"/>
    <w:rsid w:val="00C44AE0"/>
    <w:rsid w:val="00C44EA0"/>
    <w:rsid w:val="00C44EE0"/>
    <w:rsid w:val="00C450E9"/>
    <w:rsid w:val="00C45392"/>
    <w:rsid w:val="00C45EEA"/>
    <w:rsid w:val="00C46637"/>
    <w:rsid w:val="00C4686B"/>
    <w:rsid w:val="00C46ECE"/>
    <w:rsid w:val="00C4711B"/>
    <w:rsid w:val="00C47778"/>
    <w:rsid w:val="00C47C2E"/>
    <w:rsid w:val="00C50485"/>
    <w:rsid w:val="00C50B7A"/>
    <w:rsid w:val="00C50E95"/>
    <w:rsid w:val="00C50ECB"/>
    <w:rsid w:val="00C51AFF"/>
    <w:rsid w:val="00C51BFE"/>
    <w:rsid w:val="00C51C9E"/>
    <w:rsid w:val="00C51DEE"/>
    <w:rsid w:val="00C51E01"/>
    <w:rsid w:val="00C52083"/>
    <w:rsid w:val="00C523A1"/>
    <w:rsid w:val="00C5249D"/>
    <w:rsid w:val="00C524E7"/>
    <w:rsid w:val="00C52CAF"/>
    <w:rsid w:val="00C52CFC"/>
    <w:rsid w:val="00C52FFE"/>
    <w:rsid w:val="00C530EF"/>
    <w:rsid w:val="00C53178"/>
    <w:rsid w:val="00C5329A"/>
    <w:rsid w:val="00C534D7"/>
    <w:rsid w:val="00C536B2"/>
    <w:rsid w:val="00C53867"/>
    <w:rsid w:val="00C53AED"/>
    <w:rsid w:val="00C53F4B"/>
    <w:rsid w:val="00C54689"/>
    <w:rsid w:val="00C54AF3"/>
    <w:rsid w:val="00C54C06"/>
    <w:rsid w:val="00C55148"/>
    <w:rsid w:val="00C55721"/>
    <w:rsid w:val="00C558FA"/>
    <w:rsid w:val="00C55B0E"/>
    <w:rsid w:val="00C55C3C"/>
    <w:rsid w:val="00C55C61"/>
    <w:rsid w:val="00C56230"/>
    <w:rsid w:val="00C56290"/>
    <w:rsid w:val="00C566B4"/>
    <w:rsid w:val="00C56D67"/>
    <w:rsid w:val="00C57109"/>
    <w:rsid w:val="00C57340"/>
    <w:rsid w:val="00C5770D"/>
    <w:rsid w:val="00C60884"/>
    <w:rsid w:val="00C613F1"/>
    <w:rsid w:val="00C6148D"/>
    <w:rsid w:val="00C616D8"/>
    <w:rsid w:val="00C61721"/>
    <w:rsid w:val="00C619B4"/>
    <w:rsid w:val="00C61AF0"/>
    <w:rsid w:val="00C61C03"/>
    <w:rsid w:val="00C61E7F"/>
    <w:rsid w:val="00C61FD3"/>
    <w:rsid w:val="00C62572"/>
    <w:rsid w:val="00C625BE"/>
    <w:rsid w:val="00C62D11"/>
    <w:rsid w:val="00C6301F"/>
    <w:rsid w:val="00C63265"/>
    <w:rsid w:val="00C632A4"/>
    <w:rsid w:val="00C63337"/>
    <w:rsid w:val="00C63454"/>
    <w:rsid w:val="00C63572"/>
    <w:rsid w:val="00C63704"/>
    <w:rsid w:val="00C63E49"/>
    <w:rsid w:val="00C64787"/>
    <w:rsid w:val="00C64C50"/>
    <w:rsid w:val="00C64C51"/>
    <w:rsid w:val="00C64C9E"/>
    <w:rsid w:val="00C64DFB"/>
    <w:rsid w:val="00C64F18"/>
    <w:rsid w:val="00C64FB8"/>
    <w:rsid w:val="00C651B2"/>
    <w:rsid w:val="00C6529B"/>
    <w:rsid w:val="00C65446"/>
    <w:rsid w:val="00C65EB7"/>
    <w:rsid w:val="00C66231"/>
    <w:rsid w:val="00C6628F"/>
    <w:rsid w:val="00C66A1C"/>
    <w:rsid w:val="00C66B7F"/>
    <w:rsid w:val="00C66E4A"/>
    <w:rsid w:val="00C67832"/>
    <w:rsid w:val="00C67F07"/>
    <w:rsid w:val="00C67F12"/>
    <w:rsid w:val="00C700D1"/>
    <w:rsid w:val="00C7080A"/>
    <w:rsid w:val="00C708E7"/>
    <w:rsid w:val="00C709DE"/>
    <w:rsid w:val="00C70F2E"/>
    <w:rsid w:val="00C71321"/>
    <w:rsid w:val="00C71381"/>
    <w:rsid w:val="00C7189E"/>
    <w:rsid w:val="00C718CD"/>
    <w:rsid w:val="00C71B40"/>
    <w:rsid w:val="00C724B3"/>
    <w:rsid w:val="00C72703"/>
    <w:rsid w:val="00C72B5E"/>
    <w:rsid w:val="00C72BF0"/>
    <w:rsid w:val="00C73095"/>
    <w:rsid w:val="00C73185"/>
    <w:rsid w:val="00C734CD"/>
    <w:rsid w:val="00C73CFC"/>
    <w:rsid w:val="00C743E7"/>
    <w:rsid w:val="00C744FC"/>
    <w:rsid w:val="00C7517C"/>
    <w:rsid w:val="00C75D09"/>
    <w:rsid w:val="00C7616C"/>
    <w:rsid w:val="00C761E9"/>
    <w:rsid w:val="00C76782"/>
    <w:rsid w:val="00C769EE"/>
    <w:rsid w:val="00C7754C"/>
    <w:rsid w:val="00C77780"/>
    <w:rsid w:val="00C77C15"/>
    <w:rsid w:val="00C802B4"/>
    <w:rsid w:val="00C8085F"/>
    <w:rsid w:val="00C80984"/>
    <w:rsid w:val="00C80B0C"/>
    <w:rsid w:val="00C80E4D"/>
    <w:rsid w:val="00C80EAC"/>
    <w:rsid w:val="00C80F3C"/>
    <w:rsid w:val="00C81323"/>
    <w:rsid w:val="00C81E6A"/>
    <w:rsid w:val="00C82228"/>
    <w:rsid w:val="00C82A8E"/>
    <w:rsid w:val="00C82FBE"/>
    <w:rsid w:val="00C830F2"/>
    <w:rsid w:val="00C8354C"/>
    <w:rsid w:val="00C8370D"/>
    <w:rsid w:val="00C841B1"/>
    <w:rsid w:val="00C8425F"/>
    <w:rsid w:val="00C8442F"/>
    <w:rsid w:val="00C84860"/>
    <w:rsid w:val="00C84B3A"/>
    <w:rsid w:val="00C851C6"/>
    <w:rsid w:val="00C85831"/>
    <w:rsid w:val="00C8631A"/>
    <w:rsid w:val="00C86859"/>
    <w:rsid w:val="00C870AF"/>
    <w:rsid w:val="00C87552"/>
    <w:rsid w:val="00C87AF4"/>
    <w:rsid w:val="00C87B3D"/>
    <w:rsid w:val="00C87C4F"/>
    <w:rsid w:val="00C87F7B"/>
    <w:rsid w:val="00C901A4"/>
    <w:rsid w:val="00C913AE"/>
    <w:rsid w:val="00C91547"/>
    <w:rsid w:val="00C9169A"/>
    <w:rsid w:val="00C916E8"/>
    <w:rsid w:val="00C918FB"/>
    <w:rsid w:val="00C92536"/>
    <w:rsid w:val="00C92EBC"/>
    <w:rsid w:val="00C92FED"/>
    <w:rsid w:val="00C93116"/>
    <w:rsid w:val="00C935AE"/>
    <w:rsid w:val="00C93A1B"/>
    <w:rsid w:val="00C93A2C"/>
    <w:rsid w:val="00C9438C"/>
    <w:rsid w:val="00C9461F"/>
    <w:rsid w:val="00C94FAB"/>
    <w:rsid w:val="00C94FF0"/>
    <w:rsid w:val="00C951E1"/>
    <w:rsid w:val="00C9548E"/>
    <w:rsid w:val="00C9581D"/>
    <w:rsid w:val="00C95C2D"/>
    <w:rsid w:val="00C96056"/>
    <w:rsid w:val="00C963B6"/>
    <w:rsid w:val="00C9652D"/>
    <w:rsid w:val="00C9661B"/>
    <w:rsid w:val="00C97621"/>
    <w:rsid w:val="00C97CE9"/>
    <w:rsid w:val="00C97F97"/>
    <w:rsid w:val="00CA0257"/>
    <w:rsid w:val="00CA04FB"/>
    <w:rsid w:val="00CA0513"/>
    <w:rsid w:val="00CA0AFE"/>
    <w:rsid w:val="00CA0C50"/>
    <w:rsid w:val="00CA0EB4"/>
    <w:rsid w:val="00CA17B9"/>
    <w:rsid w:val="00CA1EB3"/>
    <w:rsid w:val="00CA204F"/>
    <w:rsid w:val="00CA224F"/>
    <w:rsid w:val="00CA2406"/>
    <w:rsid w:val="00CA2569"/>
    <w:rsid w:val="00CA2677"/>
    <w:rsid w:val="00CA269F"/>
    <w:rsid w:val="00CA2807"/>
    <w:rsid w:val="00CA338C"/>
    <w:rsid w:val="00CA3446"/>
    <w:rsid w:val="00CA381E"/>
    <w:rsid w:val="00CA4097"/>
    <w:rsid w:val="00CA43A3"/>
    <w:rsid w:val="00CA43F9"/>
    <w:rsid w:val="00CA4731"/>
    <w:rsid w:val="00CA4CDE"/>
    <w:rsid w:val="00CA4CFD"/>
    <w:rsid w:val="00CA5257"/>
    <w:rsid w:val="00CA5405"/>
    <w:rsid w:val="00CA5CB4"/>
    <w:rsid w:val="00CA5DC9"/>
    <w:rsid w:val="00CA6015"/>
    <w:rsid w:val="00CA692C"/>
    <w:rsid w:val="00CA6C26"/>
    <w:rsid w:val="00CA6F39"/>
    <w:rsid w:val="00CA73AE"/>
    <w:rsid w:val="00CA73EF"/>
    <w:rsid w:val="00CA798B"/>
    <w:rsid w:val="00CA7BA0"/>
    <w:rsid w:val="00CB00DF"/>
    <w:rsid w:val="00CB010B"/>
    <w:rsid w:val="00CB01E4"/>
    <w:rsid w:val="00CB0BA7"/>
    <w:rsid w:val="00CB10CA"/>
    <w:rsid w:val="00CB1AAC"/>
    <w:rsid w:val="00CB1DDA"/>
    <w:rsid w:val="00CB20CF"/>
    <w:rsid w:val="00CB2182"/>
    <w:rsid w:val="00CB27CB"/>
    <w:rsid w:val="00CB2B94"/>
    <w:rsid w:val="00CB3038"/>
    <w:rsid w:val="00CB339E"/>
    <w:rsid w:val="00CB3DDA"/>
    <w:rsid w:val="00CB3FE3"/>
    <w:rsid w:val="00CB4136"/>
    <w:rsid w:val="00CB4226"/>
    <w:rsid w:val="00CB422A"/>
    <w:rsid w:val="00CB4319"/>
    <w:rsid w:val="00CB44C3"/>
    <w:rsid w:val="00CB4800"/>
    <w:rsid w:val="00CB482C"/>
    <w:rsid w:val="00CB488E"/>
    <w:rsid w:val="00CB5944"/>
    <w:rsid w:val="00CB5BFC"/>
    <w:rsid w:val="00CB6AD0"/>
    <w:rsid w:val="00CB6C6A"/>
    <w:rsid w:val="00CB6FC2"/>
    <w:rsid w:val="00CB7471"/>
    <w:rsid w:val="00CB7BEC"/>
    <w:rsid w:val="00CB7CE8"/>
    <w:rsid w:val="00CB7DDE"/>
    <w:rsid w:val="00CC0457"/>
    <w:rsid w:val="00CC048F"/>
    <w:rsid w:val="00CC0657"/>
    <w:rsid w:val="00CC097E"/>
    <w:rsid w:val="00CC10AE"/>
    <w:rsid w:val="00CC10D3"/>
    <w:rsid w:val="00CC16D9"/>
    <w:rsid w:val="00CC16FB"/>
    <w:rsid w:val="00CC173D"/>
    <w:rsid w:val="00CC18EC"/>
    <w:rsid w:val="00CC1A26"/>
    <w:rsid w:val="00CC1D8E"/>
    <w:rsid w:val="00CC1FE7"/>
    <w:rsid w:val="00CC2597"/>
    <w:rsid w:val="00CC26DB"/>
    <w:rsid w:val="00CC2B8A"/>
    <w:rsid w:val="00CC2CE5"/>
    <w:rsid w:val="00CC3485"/>
    <w:rsid w:val="00CC37E2"/>
    <w:rsid w:val="00CC38E1"/>
    <w:rsid w:val="00CC49AA"/>
    <w:rsid w:val="00CC4B9F"/>
    <w:rsid w:val="00CC4C56"/>
    <w:rsid w:val="00CC4E89"/>
    <w:rsid w:val="00CC5130"/>
    <w:rsid w:val="00CC5178"/>
    <w:rsid w:val="00CC52B9"/>
    <w:rsid w:val="00CC59B3"/>
    <w:rsid w:val="00CC6321"/>
    <w:rsid w:val="00CC65B9"/>
    <w:rsid w:val="00CC6A2A"/>
    <w:rsid w:val="00CD00E7"/>
    <w:rsid w:val="00CD0485"/>
    <w:rsid w:val="00CD09BE"/>
    <w:rsid w:val="00CD137F"/>
    <w:rsid w:val="00CD15E2"/>
    <w:rsid w:val="00CD18A5"/>
    <w:rsid w:val="00CD2061"/>
    <w:rsid w:val="00CD2108"/>
    <w:rsid w:val="00CD22A9"/>
    <w:rsid w:val="00CD28F3"/>
    <w:rsid w:val="00CD2ABE"/>
    <w:rsid w:val="00CD2BF3"/>
    <w:rsid w:val="00CD3056"/>
    <w:rsid w:val="00CD31F8"/>
    <w:rsid w:val="00CD3341"/>
    <w:rsid w:val="00CD339A"/>
    <w:rsid w:val="00CD36DD"/>
    <w:rsid w:val="00CD3D17"/>
    <w:rsid w:val="00CD3EE7"/>
    <w:rsid w:val="00CD4808"/>
    <w:rsid w:val="00CD4AA2"/>
    <w:rsid w:val="00CD4DD4"/>
    <w:rsid w:val="00CD4F5B"/>
    <w:rsid w:val="00CD50B0"/>
    <w:rsid w:val="00CD517D"/>
    <w:rsid w:val="00CD5412"/>
    <w:rsid w:val="00CD54F7"/>
    <w:rsid w:val="00CD5534"/>
    <w:rsid w:val="00CD57BC"/>
    <w:rsid w:val="00CD5CAF"/>
    <w:rsid w:val="00CD604A"/>
    <w:rsid w:val="00CD68F3"/>
    <w:rsid w:val="00CD6A4E"/>
    <w:rsid w:val="00CD6BED"/>
    <w:rsid w:val="00CD6F5B"/>
    <w:rsid w:val="00CD799D"/>
    <w:rsid w:val="00CD7EB2"/>
    <w:rsid w:val="00CE010F"/>
    <w:rsid w:val="00CE0382"/>
    <w:rsid w:val="00CE05D4"/>
    <w:rsid w:val="00CE1306"/>
    <w:rsid w:val="00CE146F"/>
    <w:rsid w:val="00CE14F0"/>
    <w:rsid w:val="00CE163D"/>
    <w:rsid w:val="00CE171B"/>
    <w:rsid w:val="00CE1805"/>
    <w:rsid w:val="00CE19AD"/>
    <w:rsid w:val="00CE1C85"/>
    <w:rsid w:val="00CE25CB"/>
    <w:rsid w:val="00CE293A"/>
    <w:rsid w:val="00CE2CEA"/>
    <w:rsid w:val="00CE3824"/>
    <w:rsid w:val="00CE3841"/>
    <w:rsid w:val="00CE3BAA"/>
    <w:rsid w:val="00CE3D56"/>
    <w:rsid w:val="00CE45EC"/>
    <w:rsid w:val="00CE499B"/>
    <w:rsid w:val="00CE4BFC"/>
    <w:rsid w:val="00CE4CDF"/>
    <w:rsid w:val="00CE5251"/>
    <w:rsid w:val="00CE53D5"/>
    <w:rsid w:val="00CE55B7"/>
    <w:rsid w:val="00CE5699"/>
    <w:rsid w:val="00CE5AA9"/>
    <w:rsid w:val="00CE5C94"/>
    <w:rsid w:val="00CE5EA4"/>
    <w:rsid w:val="00CE5F7E"/>
    <w:rsid w:val="00CE60D5"/>
    <w:rsid w:val="00CE6B43"/>
    <w:rsid w:val="00CE6DDF"/>
    <w:rsid w:val="00CE70DD"/>
    <w:rsid w:val="00CE744C"/>
    <w:rsid w:val="00CF02EA"/>
    <w:rsid w:val="00CF03B9"/>
    <w:rsid w:val="00CF0B45"/>
    <w:rsid w:val="00CF10B0"/>
    <w:rsid w:val="00CF1776"/>
    <w:rsid w:val="00CF18CB"/>
    <w:rsid w:val="00CF1956"/>
    <w:rsid w:val="00CF1DA3"/>
    <w:rsid w:val="00CF1DD1"/>
    <w:rsid w:val="00CF3BD2"/>
    <w:rsid w:val="00CF3C44"/>
    <w:rsid w:val="00CF3E48"/>
    <w:rsid w:val="00CF3FD7"/>
    <w:rsid w:val="00CF4989"/>
    <w:rsid w:val="00CF4A5F"/>
    <w:rsid w:val="00CF4C86"/>
    <w:rsid w:val="00CF50EB"/>
    <w:rsid w:val="00CF5413"/>
    <w:rsid w:val="00CF54BA"/>
    <w:rsid w:val="00CF5824"/>
    <w:rsid w:val="00CF5A99"/>
    <w:rsid w:val="00CF5E60"/>
    <w:rsid w:val="00CF6052"/>
    <w:rsid w:val="00CF6396"/>
    <w:rsid w:val="00CF6988"/>
    <w:rsid w:val="00CF69AF"/>
    <w:rsid w:val="00CF6AD8"/>
    <w:rsid w:val="00CF6CC9"/>
    <w:rsid w:val="00CF6F1A"/>
    <w:rsid w:val="00CF7687"/>
    <w:rsid w:val="00CF76FC"/>
    <w:rsid w:val="00CF7D9D"/>
    <w:rsid w:val="00D003AF"/>
    <w:rsid w:val="00D00C46"/>
    <w:rsid w:val="00D013C5"/>
    <w:rsid w:val="00D01681"/>
    <w:rsid w:val="00D01842"/>
    <w:rsid w:val="00D021A2"/>
    <w:rsid w:val="00D0270F"/>
    <w:rsid w:val="00D02895"/>
    <w:rsid w:val="00D028FD"/>
    <w:rsid w:val="00D02D26"/>
    <w:rsid w:val="00D02E58"/>
    <w:rsid w:val="00D0352F"/>
    <w:rsid w:val="00D03822"/>
    <w:rsid w:val="00D038DB"/>
    <w:rsid w:val="00D03AA4"/>
    <w:rsid w:val="00D03BB5"/>
    <w:rsid w:val="00D03C60"/>
    <w:rsid w:val="00D0405F"/>
    <w:rsid w:val="00D04067"/>
    <w:rsid w:val="00D04533"/>
    <w:rsid w:val="00D046E9"/>
    <w:rsid w:val="00D0481A"/>
    <w:rsid w:val="00D04B02"/>
    <w:rsid w:val="00D04F66"/>
    <w:rsid w:val="00D05220"/>
    <w:rsid w:val="00D05450"/>
    <w:rsid w:val="00D0546B"/>
    <w:rsid w:val="00D06016"/>
    <w:rsid w:val="00D063D1"/>
    <w:rsid w:val="00D065C9"/>
    <w:rsid w:val="00D06686"/>
    <w:rsid w:val="00D067E0"/>
    <w:rsid w:val="00D06A96"/>
    <w:rsid w:val="00D06CB6"/>
    <w:rsid w:val="00D06F87"/>
    <w:rsid w:val="00D07035"/>
    <w:rsid w:val="00D0709A"/>
    <w:rsid w:val="00D072E8"/>
    <w:rsid w:val="00D07F09"/>
    <w:rsid w:val="00D07F59"/>
    <w:rsid w:val="00D07FE0"/>
    <w:rsid w:val="00D10052"/>
    <w:rsid w:val="00D100D0"/>
    <w:rsid w:val="00D101E3"/>
    <w:rsid w:val="00D1097B"/>
    <w:rsid w:val="00D10DCB"/>
    <w:rsid w:val="00D115ED"/>
    <w:rsid w:val="00D117A4"/>
    <w:rsid w:val="00D1181A"/>
    <w:rsid w:val="00D11901"/>
    <w:rsid w:val="00D12065"/>
    <w:rsid w:val="00D121CE"/>
    <w:rsid w:val="00D1255E"/>
    <w:rsid w:val="00D12612"/>
    <w:rsid w:val="00D12BB9"/>
    <w:rsid w:val="00D12D3B"/>
    <w:rsid w:val="00D12F8F"/>
    <w:rsid w:val="00D137FA"/>
    <w:rsid w:val="00D13B9A"/>
    <w:rsid w:val="00D1403D"/>
    <w:rsid w:val="00D1491D"/>
    <w:rsid w:val="00D14BD7"/>
    <w:rsid w:val="00D14BE3"/>
    <w:rsid w:val="00D14F76"/>
    <w:rsid w:val="00D1511C"/>
    <w:rsid w:val="00D15D77"/>
    <w:rsid w:val="00D160C2"/>
    <w:rsid w:val="00D1610E"/>
    <w:rsid w:val="00D161B3"/>
    <w:rsid w:val="00D1638C"/>
    <w:rsid w:val="00D16466"/>
    <w:rsid w:val="00D1654E"/>
    <w:rsid w:val="00D16744"/>
    <w:rsid w:val="00D1709D"/>
    <w:rsid w:val="00D17229"/>
    <w:rsid w:val="00D174C9"/>
    <w:rsid w:val="00D17536"/>
    <w:rsid w:val="00D179FA"/>
    <w:rsid w:val="00D17C4D"/>
    <w:rsid w:val="00D17C8D"/>
    <w:rsid w:val="00D17E07"/>
    <w:rsid w:val="00D20864"/>
    <w:rsid w:val="00D20907"/>
    <w:rsid w:val="00D20B1F"/>
    <w:rsid w:val="00D20BF4"/>
    <w:rsid w:val="00D20FDB"/>
    <w:rsid w:val="00D217B5"/>
    <w:rsid w:val="00D21953"/>
    <w:rsid w:val="00D21BE8"/>
    <w:rsid w:val="00D21D0B"/>
    <w:rsid w:val="00D21E90"/>
    <w:rsid w:val="00D2241E"/>
    <w:rsid w:val="00D22C77"/>
    <w:rsid w:val="00D22EFF"/>
    <w:rsid w:val="00D2339B"/>
    <w:rsid w:val="00D2394C"/>
    <w:rsid w:val="00D239B7"/>
    <w:rsid w:val="00D23BF9"/>
    <w:rsid w:val="00D23CA6"/>
    <w:rsid w:val="00D24224"/>
    <w:rsid w:val="00D248BF"/>
    <w:rsid w:val="00D24ABE"/>
    <w:rsid w:val="00D24BC9"/>
    <w:rsid w:val="00D25022"/>
    <w:rsid w:val="00D25251"/>
    <w:rsid w:val="00D2578E"/>
    <w:rsid w:val="00D269AE"/>
    <w:rsid w:val="00D26EA0"/>
    <w:rsid w:val="00D27A64"/>
    <w:rsid w:val="00D27D6E"/>
    <w:rsid w:val="00D302B0"/>
    <w:rsid w:val="00D30875"/>
    <w:rsid w:val="00D30908"/>
    <w:rsid w:val="00D30A49"/>
    <w:rsid w:val="00D30C13"/>
    <w:rsid w:val="00D30E03"/>
    <w:rsid w:val="00D31050"/>
    <w:rsid w:val="00D31411"/>
    <w:rsid w:val="00D3156E"/>
    <w:rsid w:val="00D31A52"/>
    <w:rsid w:val="00D31F4E"/>
    <w:rsid w:val="00D325D2"/>
    <w:rsid w:val="00D32710"/>
    <w:rsid w:val="00D32904"/>
    <w:rsid w:val="00D32CFC"/>
    <w:rsid w:val="00D32D25"/>
    <w:rsid w:val="00D32D99"/>
    <w:rsid w:val="00D32DDC"/>
    <w:rsid w:val="00D3310B"/>
    <w:rsid w:val="00D33272"/>
    <w:rsid w:val="00D33546"/>
    <w:rsid w:val="00D3361D"/>
    <w:rsid w:val="00D33663"/>
    <w:rsid w:val="00D339ED"/>
    <w:rsid w:val="00D33A1B"/>
    <w:rsid w:val="00D340B8"/>
    <w:rsid w:val="00D34EF6"/>
    <w:rsid w:val="00D35A06"/>
    <w:rsid w:val="00D35F8D"/>
    <w:rsid w:val="00D36F54"/>
    <w:rsid w:val="00D370F9"/>
    <w:rsid w:val="00D37318"/>
    <w:rsid w:val="00D3772D"/>
    <w:rsid w:val="00D37B46"/>
    <w:rsid w:val="00D37BD6"/>
    <w:rsid w:val="00D37E8D"/>
    <w:rsid w:val="00D40895"/>
    <w:rsid w:val="00D40985"/>
    <w:rsid w:val="00D41122"/>
    <w:rsid w:val="00D41524"/>
    <w:rsid w:val="00D416BD"/>
    <w:rsid w:val="00D419F8"/>
    <w:rsid w:val="00D41B70"/>
    <w:rsid w:val="00D41C8E"/>
    <w:rsid w:val="00D41FFB"/>
    <w:rsid w:val="00D42121"/>
    <w:rsid w:val="00D425AE"/>
    <w:rsid w:val="00D4263C"/>
    <w:rsid w:val="00D42800"/>
    <w:rsid w:val="00D429F2"/>
    <w:rsid w:val="00D43669"/>
    <w:rsid w:val="00D43F13"/>
    <w:rsid w:val="00D44078"/>
    <w:rsid w:val="00D44453"/>
    <w:rsid w:val="00D444AD"/>
    <w:rsid w:val="00D445FE"/>
    <w:rsid w:val="00D4500D"/>
    <w:rsid w:val="00D451BF"/>
    <w:rsid w:val="00D45632"/>
    <w:rsid w:val="00D45640"/>
    <w:rsid w:val="00D4570F"/>
    <w:rsid w:val="00D45910"/>
    <w:rsid w:val="00D4591C"/>
    <w:rsid w:val="00D45953"/>
    <w:rsid w:val="00D45AD9"/>
    <w:rsid w:val="00D4652B"/>
    <w:rsid w:val="00D46546"/>
    <w:rsid w:val="00D47021"/>
    <w:rsid w:val="00D47A99"/>
    <w:rsid w:val="00D47EDF"/>
    <w:rsid w:val="00D502A8"/>
    <w:rsid w:val="00D503ED"/>
    <w:rsid w:val="00D506C1"/>
    <w:rsid w:val="00D50B18"/>
    <w:rsid w:val="00D513BD"/>
    <w:rsid w:val="00D515C4"/>
    <w:rsid w:val="00D517B0"/>
    <w:rsid w:val="00D519D0"/>
    <w:rsid w:val="00D51DEA"/>
    <w:rsid w:val="00D51E4D"/>
    <w:rsid w:val="00D52A98"/>
    <w:rsid w:val="00D53429"/>
    <w:rsid w:val="00D5365C"/>
    <w:rsid w:val="00D53957"/>
    <w:rsid w:val="00D539B7"/>
    <w:rsid w:val="00D53B83"/>
    <w:rsid w:val="00D53CEF"/>
    <w:rsid w:val="00D54085"/>
    <w:rsid w:val="00D5455A"/>
    <w:rsid w:val="00D545AD"/>
    <w:rsid w:val="00D54C08"/>
    <w:rsid w:val="00D55313"/>
    <w:rsid w:val="00D55B3A"/>
    <w:rsid w:val="00D55C8D"/>
    <w:rsid w:val="00D563BD"/>
    <w:rsid w:val="00D564E1"/>
    <w:rsid w:val="00D565E7"/>
    <w:rsid w:val="00D56701"/>
    <w:rsid w:val="00D56B04"/>
    <w:rsid w:val="00D56B60"/>
    <w:rsid w:val="00D56FD6"/>
    <w:rsid w:val="00D578FC"/>
    <w:rsid w:val="00D57F45"/>
    <w:rsid w:val="00D6040D"/>
    <w:rsid w:val="00D60472"/>
    <w:rsid w:val="00D60660"/>
    <w:rsid w:val="00D6069C"/>
    <w:rsid w:val="00D607C8"/>
    <w:rsid w:val="00D60DE9"/>
    <w:rsid w:val="00D60F78"/>
    <w:rsid w:val="00D6129B"/>
    <w:rsid w:val="00D6191C"/>
    <w:rsid w:val="00D619B6"/>
    <w:rsid w:val="00D62113"/>
    <w:rsid w:val="00D62562"/>
    <w:rsid w:val="00D62B0B"/>
    <w:rsid w:val="00D62B84"/>
    <w:rsid w:val="00D62B8A"/>
    <w:rsid w:val="00D63367"/>
    <w:rsid w:val="00D63C76"/>
    <w:rsid w:val="00D640F2"/>
    <w:rsid w:val="00D6432E"/>
    <w:rsid w:val="00D648A6"/>
    <w:rsid w:val="00D65217"/>
    <w:rsid w:val="00D652CA"/>
    <w:rsid w:val="00D65A0C"/>
    <w:rsid w:val="00D65DCC"/>
    <w:rsid w:val="00D65E4C"/>
    <w:rsid w:val="00D661A3"/>
    <w:rsid w:val="00D664D2"/>
    <w:rsid w:val="00D664DD"/>
    <w:rsid w:val="00D66BC1"/>
    <w:rsid w:val="00D66CDF"/>
    <w:rsid w:val="00D67019"/>
    <w:rsid w:val="00D67196"/>
    <w:rsid w:val="00D67CEB"/>
    <w:rsid w:val="00D67E9D"/>
    <w:rsid w:val="00D70266"/>
    <w:rsid w:val="00D707AE"/>
    <w:rsid w:val="00D70E52"/>
    <w:rsid w:val="00D70EAE"/>
    <w:rsid w:val="00D71066"/>
    <w:rsid w:val="00D710FE"/>
    <w:rsid w:val="00D711A3"/>
    <w:rsid w:val="00D71603"/>
    <w:rsid w:val="00D71BF2"/>
    <w:rsid w:val="00D72253"/>
    <w:rsid w:val="00D7233E"/>
    <w:rsid w:val="00D7258F"/>
    <w:rsid w:val="00D72A70"/>
    <w:rsid w:val="00D73242"/>
    <w:rsid w:val="00D735C6"/>
    <w:rsid w:val="00D73B6F"/>
    <w:rsid w:val="00D73BC2"/>
    <w:rsid w:val="00D73E4E"/>
    <w:rsid w:val="00D743F2"/>
    <w:rsid w:val="00D74C4D"/>
    <w:rsid w:val="00D74D67"/>
    <w:rsid w:val="00D74F14"/>
    <w:rsid w:val="00D750F6"/>
    <w:rsid w:val="00D7540A"/>
    <w:rsid w:val="00D7562F"/>
    <w:rsid w:val="00D76930"/>
    <w:rsid w:val="00D7720E"/>
    <w:rsid w:val="00D7757B"/>
    <w:rsid w:val="00D77A34"/>
    <w:rsid w:val="00D77ABF"/>
    <w:rsid w:val="00D77FB2"/>
    <w:rsid w:val="00D8023C"/>
    <w:rsid w:val="00D80330"/>
    <w:rsid w:val="00D80B2E"/>
    <w:rsid w:val="00D80C35"/>
    <w:rsid w:val="00D8133D"/>
    <w:rsid w:val="00D82B83"/>
    <w:rsid w:val="00D83F66"/>
    <w:rsid w:val="00D840E1"/>
    <w:rsid w:val="00D84174"/>
    <w:rsid w:val="00D84F59"/>
    <w:rsid w:val="00D8511C"/>
    <w:rsid w:val="00D85787"/>
    <w:rsid w:val="00D85AF9"/>
    <w:rsid w:val="00D85CE6"/>
    <w:rsid w:val="00D85D8A"/>
    <w:rsid w:val="00D85E9D"/>
    <w:rsid w:val="00D85F90"/>
    <w:rsid w:val="00D86788"/>
    <w:rsid w:val="00D86DA9"/>
    <w:rsid w:val="00D86E04"/>
    <w:rsid w:val="00D87B7A"/>
    <w:rsid w:val="00D87BC6"/>
    <w:rsid w:val="00D90192"/>
    <w:rsid w:val="00D90435"/>
    <w:rsid w:val="00D9106C"/>
    <w:rsid w:val="00D9177A"/>
    <w:rsid w:val="00D919E7"/>
    <w:rsid w:val="00D91A5C"/>
    <w:rsid w:val="00D92503"/>
    <w:rsid w:val="00D92679"/>
    <w:rsid w:val="00D926BC"/>
    <w:rsid w:val="00D92C43"/>
    <w:rsid w:val="00D9346E"/>
    <w:rsid w:val="00D939A7"/>
    <w:rsid w:val="00D93D3C"/>
    <w:rsid w:val="00D93D97"/>
    <w:rsid w:val="00D93EDB"/>
    <w:rsid w:val="00D94314"/>
    <w:rsid w:val="00D94499"/>
    <w:rsid w:val="00D9454C"/>
    <w:rsid w:val="00D9457C"/>
    <w:rsid w:val="00D947B0"/>
    <w:rsid w:val="00D9481F"/>
    <w:rsid w:val="00D94984"/>
    <w:rsid w:val="00D949D4"/>
    <w:rsid w:val="00D957BE"/>
    <w:rsid w:val="00D959E7"/>
    <w:rsid w:val="00D95A78"/>
    <w:rsid w:val="00D95D4D"/>
    <w:rsid w:val="00D96042"/>
    <w:rsid w:val="00D962CB"/>
    <w:rsid w:val="00D96693"/>
    <w:rsid w:val="00D97094"/>
    <w:rsid w:val="00D97152"/>
    <w:rsid w:val="00D97A32"/>
    <w:rsid w:val="00D97CFB"/>
    <w:rsid w:val="00DA05D0"/>
    <w:rsid w:val="00DA0CF5"/>
    <w:rsid w:val="00DA0D9F"/>
    <w:rsid w:val="00DA0DF5"/>
    <w:rsid w:val="00DA0E1E"/>
    <w:rsid w:val="00DA0FC3"/>
    <w:rsid w:val="00DA1560"/>
    <w:rsid w:val="00DA1604"/>
    <w:rsid w:val="00DA1C0C"/>
    <w:rsid w:val="00DA256C"/>
    <w:rsid w:val="00DA275C"/>
    <w:rsid w:val="00DA2BC7"/>
    <w:rsid w:val="00DA32EA"/>
    <w:rsid w:val="00DA3B48"/>
    <w:rsid w:val="00DA3C37"/>
    <w:rsid w:val="00DA3C71"/>
    <w:rsid w:val="00DA4191"/>
    <w:rsid w:val="00DA4306"/>
    <w:rsid w:val="00DA464C"/>
    <w:rsid w:val="00DA4759"/>
    <w:rsid w:val="00DA4CED"/>
    <w:rsid w:val="00DA4E2D"/>
    <w:rsid w:val="00DA534F"/>
    <w:rsid w:val="00DA53DC"/>
    <w:rsid w:val="00DA553E"/>
    <w:rsid w:val="00DA5585"/>
    <w:rsid w:val="00DA57A2"/>
    <w:rsid w:val="00DA5853"/>
    <w:rsid w:val="00DA5940"/>
    <w:rsid w:val="00DA631F"/>
    <w:rsid w:val="00DA6A09"/>
    <w:rsid w:val="00DA6CA8"/>
    <w:rsid w:val="00DA6DB7"/>
    <w:rsid w:val="00DA72D9"/>
    <w:rsid w:val="00DA76DF"/>
    <w:rsid w:val="00DA7767"/>
    <w:rsid w:val="00DA792B"/>
    <w:rsid w:val="00DA7A96"/>
    <w:rsid w:val="00DA7AF2"/>
    <w:rsid w:val="00DA7B2B"/>
    <w:rsid w:val="00DA7C78"/>
    <w:rsid w:val="00DB01E3"/>
    <w:rsid w:val="00DB01F5"/>
    <w:rsid w:val="00DB1C68"/>
    <w:rsid w:val="00DB209F"/>
    <w:rsid w:val="00DB258A"/>
    <w:rsid w:val="00DB25B7"/>
    <w:rsid w:val="00DB2B8F"/>
    <w:rsid w:val="00DB2C94"/>
    <w:rsid w:val="00DB3196"/>
    <w:rsid w:val="00DB37ED"/>
    <w:rsid w:val="00DB3962"/>
    <w:rsid w:val="00DB3A93"/>
    <w:rsid w:val="00DB3B08"/>
    <w:rsid w:val="00DB3BAD"/>
    <w:rsid w:val="00DB3DFC"/>
    <w:rsid w:val="00DB3E5C"/>
    <w:rsid w:val="00DB4036"/>
    <w:rsid w:val="00DB4BA3"/>
    <w:rsid w:val="00DB4C30"/>
    <w:rsid w:val="00DB4E81"/>
    <w:rsid w:val="00DB4F19"/>
    <w:rsid w:val="00DB5002"/>
    <w:rsid w:val="00DB5039"/>
    <w:rsid w:val="00DB5EDF"/>
    <w:rsid w:val="00DB61AC"/>
    <w:rsid w:val="00DB684D"/>
    <w:rsid w:val="00DB6A50"/>
    <w:rsid w:val="00DB6E51"/>
    <w:rsid w:val="00DB7287"/>
    <w:rsid w:val="00DB7311"/>
    <w:rsid w:val="00DB7380"/>
    <w:rsid w:val="00DB73CC"/>
    <w:rsid w:val="00DB76BE"/>
    <w:rsid w:val="00DB7F39"/>
    <w:rsid w:val="00DC0227"/>
    <w:rsid w:val="00DC0246"/>
    <w:rsid w:val="00DC073A"/>
    <w:rsid w:val="00DC0796"/>
    <w:rsid w:val="00DC0F8A"/>
    <w:rsid w:val="00DC1165"/>
    <w:rsid w:val="00DC123D"/>
    <w:rsid w:val="00DC12BD"/>
    <w:rsid w:val="00DC154B"/>
    <w:rsid w:val="00DC1B07"/>
    <w:rsid w:val="00DC1B6A"/>
    <w:rsid w:val="00DC2637"/>
    <w:rsid w:val="00DC28DC"/>
    <w:rsid w:val="00DC2B5A"/>
    <w:rsid w:val="00DC2DCB"/>
    <w:rsid w:val="00DC314C"/>
    <w:rsid w:val="00DC38E6"/>
    <w:rsid w:val="00DC3BF7"/>
    <w:rsid w:val="00DC3D05"/>
    <w:rsid w:val="00DC3ED8"/>
    <w:rsid w:val="00DC3FDB"/>
    <w:rsid w:val="00DC4148"/>
    <w:rsid w:val="00DC443F"/>
    <w:rsid w:val="00DC49ED"/>
    <w:rsid w:val="00DC4A5E"/>
    <w:rsid w:val="00DC54BC"/>
    <w:rsid w:val="00DC595C"/>
    <w:rsid w:val="00DC5A53"/>
    <w:rsid w:val="00DC5F35"/>
    <w:rsid w:val="00DC60D1"/>
    <w:rsid w:val="00DC6154"/>
    <w:rsid w:val="00DC6C93"/>
    <w:rsid w:val="00DC6D72"/>
    <w:rsid w:val="00DC788A"/>
    <w:rsid w:val="00DC7937"/>
    <w:rsid w:val="00DC7AD3"/>
    <w:rsid w:val="00DD082E"/>
    <w:rsid w:val="00DD0896"/>
    <w:rsid w:val="00DD09A3"/>
    <w:rsid w:val="00DD1115"/>
    <w:rsid w:val="00DD138C"/>
    <w:rsid w:val="00DD18A0"/>
    <w:rsid w:val="00DD1D5E"/>
    <w:rsid w:val="00DD223E"/>
    <w:rsid w:val="00DD238F"/>
    <w:rsid w:val="00DD23DE"/>
    <w:rsid w:val="00DD2802"/>
    <w:rsid w:val="00DD2923"/>
    <w:rsid w:val="00DD31E8"/>
    <w:rsid w:val="00DD353D"/>
    <w:rsid w:val="00DD3547"/>
    <w:rsid w:val="00DD3C9D"/>
    <w:rsid w:val="00DD3EFA"/>
    <w:rsid w:val="00DD404C"/>
    <w:rsid w:val="00DD4395"/>
    <w:rsid w:val="00DD46D3"/>
    <w:rsid w:val="00DD46F1"/>
    <w:rsid w:val="00DD4DC8"/>
    <w:rsid w:val="00DD4F3A"/>
    <w:rsid w:val="00DD5EEC"/>
    <w:rsid w:val="00DD61A1"/>
    <w:rsid w:val="00DD6837"/>
    <w:rsid w:val="00DD7155"/>
    <w:rsid w:val="00DD72CC"/>
    <w:rsid w:val="00DD736C"/>
    <w:rsid w:val="00DD75F4"/>
    <w:rsid w:val="00DD7CA4"/>
    <w:rsid w:val="00DE0146"/>
    <w:rsid w:val="00DE03FF"/>
    <w:rsid w:val="00DE054D"/>
    <w:rsid w:val="00DE0AE6"/>
    <w:rsid w:val="00DE0D37"/>
    <w:rsid w:val="00DE0FA3"/>
    <w:rsid w:val="00DE12F8"/>
    <w:rsid w:val="00DE1593"/>
    <w:rsid w:val="00DE22D4"/>
    <w:rsid w:val="00DE24FB"/>
    <w:rsid w:val="00DE29E4"/>
    <w:rsid w:val="00DE2BB8"/>
    <w:rsid w:val="00DE2CE9"/>
    <w:rsid w:val="00DE2E68"/>
    <w:rsid w:val="00DE30B3"/>
    <w:rsid w:val="00DE3755"/>
    <w:rsid w:val="00DE3BB0"/>
    <w:rsid w:val="00DE40B4"/>
    <w:rsid w:val="00DE4976"/>
    <w:rsid w:val="00DE4CDB"/>
    <w:rsid w:val="00DE4DC5"/>
    <w:rsid w:val="00DE51B7"/>
    <w:rsid w:val="00DE552A"/>
    <w:rsid w:val="00DE5C2B"/>
    <w:rsid w:val="00DE5C5D"/>
    <w:rsid w:val="00DE5F27"/>
    <w:rsid w:val="00DE6076"/>
    <w:rsid w:val="00DE64F9"/>
    <w:rsid w:val="00DE6727"/>
    <w:rsid w:val="00DE6B48"/>
    <w:rsid w:val="00DE71EF"/>
    <w:rsid w:val="00DE726D"/>
    <w:rsid w:val="00DE79A9"/>
    <w:rsid w:val="00DE7DB3"/>
    <w:rsid w:val="00DF01D3"/>
    <w:rsid w:val="00DF0740"/>
    <w:rsid w:val="00DF09CE"/>
    <w:rsid w:val="00DF0BDF"/>
    <w:rsid w:val="00DF0CE6"/>
    <w:rsid w:val="00DF0CFC"/>
    <w:rsid w:val="00DF0F60"/>
    <w:rsid w:val="00DF13EE"/>
    <w:rsid w:val="00DF15C7"/>
    <w:rsid w:val="00DF19FF"/>
    <w:rsid w:val="00DF1A4E"/>
    <w:rsid w:val="00DF1A5C"/>
    <w:rsid w:val="00DF210C"/>
    <w:rsid w:val="00DF264A"/>
    <w:rsid w:val="00DF2CB8"/>
    <w:rsid w:val="00DF38E5"/>
    <w:rsid w:val="00DF3B44"/>
    <w:rsid w:val="00DF3B65"/>
    <w:rsid w:val="00DF41E5"/>
    <w:rsid w:val="00DF4CAE"/>
    <w:rsid w:val="00DF518A"/>
    <w:rsid w:val="00DF55C1"/>
    <w:rsid w:val="00DF5BBC"/>
    <w:rsid w:val="00DF5D00"/>
    <w:rsid w:val="00DF5D27"/>
    <w:rsid w:val="00DF6231"/>
    <w:rsid w:val="00DF62C1"/>
    <w:rsid w:val="00DF6676"/>
    <w:rsid w:val="00DF6B39"/>
    <w:rsid w:val="00DF7031"/>
    <w:rsid w:val="00DF732A"/>
    <w:rsid w:val="00DF7A12"/>
    <w:rsid w:val="00DF7DD3"/>
    <w:rsid w:val="00E004D8"/>
    <w:rsid w:val="00E0052C"/>
    <w:rsid w:val="00E00A24"/>
    <w:rsid w:val="00E00A91"/>
    <w:rsid w:val="00E00E2C"/>
    <w:rsid w:val="00E00E7F"/>
    <w:rsid w:val="00E0111D"/>
    <w:rsid w:val="00E01275"/>
    <w:rsid w:val="00E01509"/>
    <w:rsid w:val="00E0152C"/>
    <w:rsid w:val="00E01AD2"/>
    <w:rsid w:val="00E01B9B"/>
    <w:rsid w:val="00E01C52"/>
    <w:rsid w:val="00E01F33"/>
    <w:rsid w:val="00E02063"/>
    <w:rsid w:val="00E02156"/>
    <w:rsid w:val="00E02904"/>
    <w:rsid w:val="00E03B04"/>
    <w:rsid w:val="00E03CCD"/>
    <w:rsid w:val="00E03DB1"/>
    <w:rsid w:val="00E03FF3"/>
    <w:rsid w:val="00E04768"/>
    <w:rsid w:val="00E05292"/>
    <w:rsid w:val="00E06244"/>
    <w:rsid w:val="00E0633A"/>
    <w:rsid w:val="00E06345"/>
    <w:rsid w:val="00E06718"/>
    <w:rsid w:val="00E06F47"/>
    <w:rsid w:val="00E0717A"/>
    <w:rsid w:val="00E073BA"/>
    <w:rsid w:val="00E07421"/>
    <w:rsid w:val="00E0754D"/>
    <w:rsid w:val="00E0758C"/>
    <w:rsid w:val="00E07757"/>
    <w:rsid w:val="00E07805"/>
    <w:rsid w:val="00E0785E"/>
    <w:rsid w:val="00E07C9E"/>
    <w:rsid w:val="00E10252"/>
    <w:rsid w:val="00E10AD5"/>
    <w:rsid w:val="00E10C8E"/>
    <w:rsid w:val="00E10F61"/>
    <w:rsid w:val="00E1117A"/>
    <w:rsid w:val="00E11327"/>
    <w:rsid w:val="00E1144E"/>
    <w:rsid w:val="00E11EFA"/>
    <w:rsid w:val="00E120B9"/>
    <w:rsid w:val="00E125E3"/>
    <w:rsid w:val="00E12747"/>
    <w:rsid w:val="00E12FF0"/>
    <w:rsid w:val="00E131D1"/>
    <w:rsid w:val="00E13F27"/>
    <w:rsid w:val="00E142B0"/>
    <w:rsid w:val="00E1447D"/>
    <w:rsid w:val="00E14721"/>
    <w:rsid w:val="00E14B46"/>
    <w:rsid w:val="00E15022"/>
    <w:rsid w:val="00E15308"/>
    <w:rsid w:val="00E154C8"/>
    <w:rsid w:val="00E15518"/>
    <w:rsid w:val="00E157EA"/>
    <w:rsid w:val="00E159BB"/>
    <w:rsid w:val="00E15A07"/>
    <w:rsid w:val="00E15B2E"/>
    <w:rsid w:val="00E15DC8"/>
    <w:rsid w:val="00E15F71"/>
    <w:rsid w:val="00E15F78"/>
    <w:rsid w:val="00E16391"/>
    <w:rsid w:val="00E16707"/>
    <w:rsid w:val="00E16821"/>
    <w:rsid w:val="00E16B38"/>
    <w:rsid w:val="00E16F20"/>
    <w:rsid w:val="00E1722E"/>
    <w:rsid w:val="00E1729F"/>
    <w:rsid w:val="00E1756D"/>
    <w:rsid w:val="00E17572"/>
    <w:rsid w:val="00E17777"/>
    <w:rsid w:val="00E1791F"/>
    <w:rsid w:val="00E17CDB"/>
    <w:rsid w:val="00E200C4"/>
    <w:rsid w:val="00E2041B"/>
    <w:rsid w:val="00E20BD0"/>
    <w:rsid w:val="00E20CE1"/>
    <w:rsid w:val="00E20CED"/>
    <w:rsid w:val="00E20CF0"/>
    <w:rsid w:val="00E20D7B"/>
    <w:rsid w:val="00E21272"/>
    <w:rsid w:val="00E21392"/>
    <w:rsid w:val="00E2153E"/>
    <w:rsid w:val="00E216E9"/>
    <w:rsid w:val="00E21751"/>
    <w:rsid w:val="00E21754"/>
    <w:rsid w:val="00E21868"/>
    <w:rsid w:val="00E219D7"/>
    <w:rsid w:val="00E22157"/>
    <w:rsid w:val="00E22718"/>
    <w:rsid w:val="00E228C9"/>
    <w:rsid w:val="00E2290B"/>
    <w:rsid w:val="00E22BCD"/>
    <w:rsid w:val="00E230EA"/>
    <w:rsid w:val="00E2344A"/>
    <w:rsid w:val="00E237A7"/>
    <w:rsid w:val="00E23CB6"/>
    <w:rsid w:val="00E23E12"/>
    <w:rsid w:val="00E242E6"/>
    <w:rsid w:val="00E2430E"/>
    <w:rsid w:val="00E247C4"/>
    <w:rsid w:val="00E2482C"/>
    <w:rsid w:val="00E24DBF"/>
    <w:rsid w:val="00E24E8A"/>
    <w:rsid w:val="00E25212"/>
    <w:rsid w:val="00E2558A"/>
    <w:rsid w:val="00E258EF"/>
    <w:rsid w:val="00E25ABD"/>
    <w:rsid w:val="00E25CEE"/>
    <w:rsid w:val="00E25DB4"/>
    <w:rsid w:val="00E26059"/>
    <w:rsid w:val="00E26176"/>
    <w:rsid w:val="00E26361"/>
    <w:rsid w:val="00E26489"/>
    <w:rsid w:val="00E26A4B"/>
    <w:rsid w:val="00E26B65"/>
    <w:rsid w:val="00E26C1C"/>
    <w:rsid w:val="00E26E37"/>
    <w:rsid w:val="00E26F39"/>
    <w:rsid w:val="00E26FC8"/>
    <w:rsid w:val="00E275DE"/>
    <w:rsid w:val="00E2789C"/>
    <w:rsid w:val="00E27D04"/>
    <w:rsid w:val="00E27EB2"/>
    <w:rsid w:val="00E3061B"/>
    <w:rsid w:val="00E30E35"/>
    <w:rsid w:val="00E312C2"/>
    <w:rsid w:val="00E32359"/>
    <w:rsid w:val="00E3251E"/>
    <w:rsid w:val="00E32A2D"/>
    <w:rsid w:val="00E32AC4"/>
    <w:rsid w:val="00E32C45"/>
    <w:rsid w:val="00E32FF9"/>
    <w:rsid w:val="00E33161"/>
    <w:rsid w:val="00E33251"/>
    <w:rsid w:val="00E33388"/>
    <w:rsid w:val="00E333C3"/>
    <w:rsid w:val="00E33693"/>
    <w:rsid w:val="00E33739"/>
    <w:rsid w:val="00E33A4A"/>
    <w:rsid w:val="00E33BFD"/>
    <w:rsid w:val="00E33E39"/>
    <w:rsid w:val="00E3401F"/>
    <w:rsid w:val="00E3473B"/>
    <w:rsid w:val="00E348BA"/>
    <w:rsid w:val="00E34A48"/>
    <w:rsid w:val="00E34C04"/>
    <w:rsid w:val="00E34D6B"/>
    <w:rsid w:val="00E34E69"/>
    <w:rsid w:val="00E34F13"/>
    <w:rsid w:val="00E34F61"/>
    <w:rsid w:val="00E35239"/>
    <w:rsid w:val="00E353C0"/>
    <w:rsid w:val="00E353D3"/>
    <w:rsid w:val="00E35BFA"/>
    <w:rsid w:val="00E35E5B"/>
    <w:rsid w:val="00E35E5C"/>
    <w:rsid w:val="00E35FCA"/>
    <w:rsid w:val="00E3670B"/>
    <w:rsid w:val="00E36A99"/>
    <w:rsid w:val="00E36B40"/>
    <w:rsid w:val="00E37078"/>
    <w:rsid w:val="00E373A2"/>
    <w:rsid w:val="00E37741"/>
    <w:rsid w:val="00E377B5"/>
    <w:rsid w:val="00E37DB4"/>
    <w:rsid w:val="00E37F0F"/>
    <w:rsid w:val="00E37F62"/>
    <w:rsid w:val="00E37FB8"/>
    <w:rsid w:val="00E40114"/>
    <w:rsid w:val="00E41022"/>
    <w:rsid w:val="00E4105B"/>
    <w:rsid w:val="00E41B91"/>
    <w:rsid w:val="00E4200B"/>
    <w:rsid w:val="00E422E6"/>
    <w:rsid w:val="00E42A71"/>
    <w:rsid w:val="00E42B08"/>
    <w:rsid w:val="00E42EA6"/>
    <w:rsid w:val="00E4328C"/>
    <w:rsid w:val="00E43395"/>
    <w:rsid w:val="00E434FF"/>
    <w:rsid w:val="00E4371C"/>
    <w:rsid w:val="00E4390E"/>
    <w:rsid w:val="00E45889"/>
    <w:rsid w:val="00E4598E"/>
    <w:rsid w:val="00E45A8F"/>
    <w:rsid w:val="00E45E2C"/>
    <w:rsid w:val="00E46257"/>
    <w:rsid w:val="00E462EF"/>
    <w:rsid w:val="00E467E5"/>
    <w:rsid w:val="00E46DEE"/>
    <w:rsid w:val="00E46FE4"/>
    <w:rsid w:val="00E47111"/>
    <w:rsid w:val="00E475F8"/>
    <w:rsid w:val="00E477B1"/>
    <w:rsid w:val="00E47D5C"/>
    <w:rsid w:val="00E50016"/>
    <w:rsid w:val="00E501B5"/>
    <w:rsid w:val="00E50849"/>
    <w:rsid w:val="00E50AB6"/>
    <w:rsid w:val="00E50C91"/>
    <w:rsid w:val="00E5106C"/>
    <w:rsid w:val="00E513C8"/>
    <w:rsid w:val="00E51747"/>
    <w:rsid w:val="00E51CB7"/>
    <w:rsid w:val="00E51D7E"/>
    <w:rsid w:val="00E521D4"/>
    <w:rsid w:val="00E52268"/>
    <w:rsid w:val="00E52331"/>
    <w:rsid w:val="00E52729"/>
    <w:rsid w:val="00E5295D"/>
    <w:rsid w:val="00E52D65"/>
    <w:rsid w:val="00E5322F"/>
    <w:rsid w:val="00E534B3"/>
    <w:rsid w:val="00E53AF0"/>
    <w:rsid w:val="00E53B2C"/>
    <w:rsid w:val="00E53D67"/>
    <w:rsid w:val="00E54061"/>
    <w:rsid w:val="00E54FA7"/>
    <w:rsid w:val="00E55157"/>
    <w:rsid w:val="00E5553C"/>
    <w:rsid w:val="00E55585"/>
    <w:rsid w:val="00E556F9"/>
    <w:rsid w:val="00E55A20"/>
    <w:rsid w:val="00E55AAC"/>
    <w:rsid w:val="00E55B9B"/>
    <w:rsid w:val="00E55DB5"/>
    <w:rsid w:val="00E55E7E"/>
    <w:rsid w:val="00E56B32"/>
    <w:rsid w:val="00E56D80"/>
    <w:rsid w:val="00E56E43"/>
    <w:rsid w:val="00E570F0"/>
    <w:rsid w:val="00E5721E"/>
    <w:rsid w:val="00E572EA"/>
    <w:rsid w:val="00E57530"/>
    <w:rsid w:val="00E5753F"/>
    <w:rsid w:val="00E578C4"/>
    <w:rsid w:val="00E5795C"/>
    <w:rsid w:val="00E57EA8"/>
    <w:rsid w:val="00E57F5E"/>
    <w:rsid w:val="00E6016F"/>
    <w:rsid w:val="00E60372"/>
    <w:rsid w:val="00E6071D"/>
    <w:rsid w:val="00E616F0"/>
    <w:rsid w:val="00E619AB"/>
    <w:rsid w:val="00E62302"/>
    <w:rsid w:val="00E624F3"/>
    <w:rsid w:val="00E62824"/>
    <w:rsid w:val="00E62AF8"/>
    <w:rsid w:val="00E62C9E"/>
    <w:rsid w:val="00E62FAA"/>
    <w:rsid w:val="00E63007"/>
    <w:rsid w:val="00E633CA"/>
    <w:rsid w:val="00E63549"/>
    <w:rsid w:val="00E63848"/>
    <w:rsid w:val="00E638C6"/>
    <w:rsid w:val="00E63DDE"/>
    <w:rsid w:val="00E64095"/>
    <w:rsid w:val="00E6436F"/>
    <w:rsid w:val="00E64576"/>
    <w:rsid w:val="00E64B72"/>
    <w:rsid w:val="00E64BA4"/>
    <w:rsid w:val="00E64E47"/>
    <w:rsid w:val="00E64E75"/>
    <w:rsid w:val="00E65170"/>
    <w:rsid w:val="00E654BF"/>
    <w:rsid w:val="00E655D2"/>
    <w:rsid w:val="00E6598F"/>
    <w:rsid w:val="00E65A60"/>
    <w:rsid w:val="00E6639E"/>
    <w:rsid w:val="00E66819"/>
    <w:rsid w:val="00E66A92"/>
    <w:rsid w:val="00E670D2"/>
    <w:rsid w:val="00E67160"/>
    <w:rsid w:val="00E67438"/>
    <w:rsid w:val="00E677AF"/>
    <w:rsid w:val="00E677F0"/>
    <w:rsid w:val="00E6799F"/>
    <w:rsid w:val="00E679B7"/>
    <w:rsid w:val="00E70105"/>
    <w:rsid w:val="00E7052B"/>
    <w:rsid w:val="00E7089D"/>
    <w:rsid w:val="00E70962"/>
    <w:rsid w:val="00E70966"/>
    <w:rsid w:val="00E70C1D"/>
    <w:rsid w:val="00E7149E"/>
    <w:rsid w:val="00E714C6"/>
    <w:rsid w:val="00E71793"/>
    <w:rsid w:val="00E7182E"/>
    <w:rsid w:val="00E71A09"/>
    <w:rsid w:val="00E721FF"/>
    <w:rsid w:val="00E72936"/>
    <w:rsid w:val="00E72CE4"/>
    <w:rsid w:val="00E72D00"/>
    <w:rsid w:val="00E72DDF"/>
    <w:rsid w:val="00E737C0"/>
    <w:rsid w:val="00E739AC"/>
    <w:rsid w:val="00E7447D"/>
    <w:rsid w:val="00E7458B"/>
    <w:rsid w:val="00E7458F"/>
    <w:rsid w:val="00E74C1E"/>
    <w:rsid w:val="00E74E37"/>
    <w:rsid w:val="00E74F98"/>
    <w:rsid w:val="00E755A1"/>
    <w:rsid w:val="00E762BB"/>
    <w:rsid w:val="00E764A1"/>
    <w:rsid w:val="00E76F57"/>
    <w:rsid w:val="00E76F5C"/>
    <w:rsid w:val="00E778ED"/>
    <w:rsid w:val="00E805AA"/>
    <w:rsid w:val="00E80807"/>
    <w:rsid w:val="00E81097"/>
    <w:rsid w:val="00E811B4"/>
    <w:rsid w:val="00E814C2"/>
    <w:rsid w:val="00E81BEC"/>
    <w:rsid w:val="00E81EF4"/>
    <w:rsid w:val="00E81FFF"/>
    <w:rsid w:val="00E82179"/>
    <w:rsid w:val="00E825A0"/>
    <w:rsid w:val="00E8293D"/>
    <w:rsid w:val="00E8343B"/>
    <w:rsid w:val="00E8355B"/>
    <w:rsid w:val="00E83C80"/>
    <w:rsid w:val="00E841DC"/>
    <w:rsid w:val="00E8441F"/>
    <w:rsid w:val="00E84493"/>
    <w:rsid w:val="00E84DB6"/>
    <w:rsid w:val="00E8508C"/>
    <w:rsid w:val="00E857A9"/>
    <w:rsid w:val="00E8581A"/>
    <w:rsid w:val="00E85B29"/>
    <w:rsid w:val="00E85ECB"/>
    <w:rsid w:val="00E8630A"/>
    <w:rsid w:val="00E86627"/>
    <w:rsid w:val="00E86EF1"/>
    <w:rsid w:val="00E873D2"/>
    <w:rsid w:val="00E8740F"/>
    <w:rsid w:val="00E8765C"/>
    <w:rsid w:val="00E87674"/>
    <w:rsid w:val="00E879BB"/>
    <w:rsid w:val="00E87AFE"/>
    <w:rsid w:val="00E87C32"/>
    <w:rsid w:val="00E87C9F"/>
    <w:rsid w:val="00E87FC1"/>
    <w:rsid w:val="00E90613"/>
    <w:rsid w:val="00E9069E"/>
    <w:rsid w:val="00E91035"/>
    <w:rsid w:val="00E919A4"/>
    <w:rsid w:val="00E91D2B"/>
    <w:rsid w:val="00E924D7"/>
    <w:rsid w:val="00E92D1D"/>
    <w:rsid w:val="00E9308D"/>
    <w:rsid w:val="00E9333D"/>
    <w:rsid w:val="00E933F5"/>
    <w:rsid w:val="00E939EA"/>
    <w:rsid w:val="00E93D54"/>
    <w:rsid w:val="00E948E5"/>
    <w:rsid w:val="00E9492E"/>
    <w:rsid w:val="00E9505B"/>
    <w:rsid w:val="00E955B0"/>
    <w:rsid w:val="00E96034"/>
    <w:rsid w:val="00E9614B"/>
    <w:rsid w:val="00E968CF"/>
    <w:rsid w:val="00E96A5D"/>
    <w:rsid w:val="00E96B82"/>
    <w:rsid w:val="00E96DA9"/>
    <w:rsid w:val="00E973D3"/>
    <w:rsid w:val="00EA07BE"/>
    <w:rsid w:val="00EA0AC6"/>
    <w:rsid w:val="00EA0C63"/>
    <w:rsid w:val="00EA0F83"/>
    <w:rsid w:val="00EA148A"/>
    <w:rsid w:val="00EA1808"/>
    <w:rsid w:val="00EA1A6D"/>
    <w:rsid w:val="00EA2175"/>
    <w:rsid w:val="00EA26AF"/>
    <w:rsid w:val="00EA28EB"/>
    <w:rsid w:val="00EA2ADE"/>
    <w:rsid w:val="00EA2B7D"/>
    <w:rsid w:val="00EA2C83"/>
    <w:rsid w:val="00EA3634"/>
    <w:rsid w:val="00EA397F"/>
    <w:rsid w:val="00EA39F6"/>
    <w:rsid w:val="00EA3A4F"/>
    <w:rsid w:val="00EA3C82"/>
    <w:rsid w:val="00EA446F"/>
    <w:rsid w:val="00EA4A17"/>
    <w:rsid w:val="00EA4B8F"/>
    <w:rsid w:val="00EA4DAA"/>
    <w:rsid w:val="00EA4E0F"/>
    <w:rsid w:val="00EA4E54"/>
    <w:rsid w:val="00EA530B"/>
    <w:rsid w:val="00EA5EB3"/>
    <w:rsid w:val="00EA681B"/>
    <w:rsid w:val="00EA6948"/>
    <w:rsid w:val="00EA6A48"/>
    <w:rsid w:val="00EA6C6A"/>
    <w:rsid w:val="00EA717F"/>
    <w:rsid w:val="00EA7322"/>
    <w:rsid w:val="00EA7CC0"/>
    <w:rsid w:val="00EA7DD8"/>
    <w:rsid w:val="00EB0115"/>
    <w:rsid w:val="00EB0A25"/>
    <w:rsid w:val="00EB0C60"/>
    <w:rsid w:val="00EB0DE3"/>
    <w:rsid w:val="00EB0E36"/>
    <w:rsid w:val="00EB0F04"/>
    <w:rsid w:val="00EB104D"/>
    <w:rsid w:val="00EB1373"/>
    <w:rsid w:val="00EB15E1"/>
    <w:rsid w:val="00EB179C"/>
    <w:rsid w:val="00EB1D36"/>
    <w:rsid w:val="00EB1F51"/>
    <w:rsid w:val="00EB1F86"/>
    <w:rsid w:val="00EB2301"/>
    <w:rsid w:val="00EB27CD"/>
    <w:rsid w:val="00EB2846"/>
    <w:rsid w:val="00EB3558"/>
    <w:rsid w:val="00EB3D4F"/>
    <w:rsid w:val="00EB3E73"/>
    <w:rsid w:val="00EB46F9"/>
    <w:rsid w:val="00EB47C3"/>
    <w:rsid w:val="00EB48B5"/>
    <w:rsid w:val="00EB4A3D"/>
    <w:rsid w:val="00EB552B"/>
    <w:rsid w:val="00EB58FA"/>
    <w:rsid w:val="00EB5F8E"/>
    <w:rsid w:val="00EB62FE"/>
    <w:rsid w:val="00EB6879"/>
    <w:rsid w:val="00EB6A9E"/>
    <w:rsid w:val="00EB7274"/>
    <w:rsid w:val="00EB7312"/>
    <w:rsid w:val="00EB74A3"/>
    <w:rsid w:val="00EB7D46"/>
    <w:rsid w:val="00EB7E48"/>
    <w:rsid w:val="00EC01FB"/>
    <w:rsid w:val="00EC0394"/>
    <w:rsid w:val="00EC03EA"/>
    <w:rsid w:val="00EC0523"/>
    <w:rsid w:val="00EC1060"/>
    <w:rsid w:val="00EC1178"/>
    <w:rsid w:val="00EC13E0"/>
    <w:rsid w:val="00EC15E7"/>
    <w:rsid w:val="00EC16F0"/>
    <w:rsid w:val="00EC2814"/>
    <w:rsid w:val="00EC2B32"/>
    <w:rsid w:val="00EC2BC1"/>
    <w:rsid w:val="00EC2C0F"/>
    <w:rsid w:val="00EC2EEB"/>
    <w:rsid w:val="00EC2EFA"/>
    <w:rsid w:val="00EC2FC3"/>
    <w:rsid w:val="00EC3059"/>
    <w:rsid w:val="00EC3069"/>
    <w:rsid w:val="00EC3232"/>
    <w:rsid w:val="00EC34C9"/>
    <w:rsid w:val="00EC3855"/>
    <w:rsid w:val="00EC3C9C"/>
    <w:rsid w:val="00EC419C"/>
    <w:rsid w:val="00EC454C"/>
    <w:rsid w:val="00EC47B8"/>
    <w:rsid w:val="00EC4C86"/>
    <w:rsid w:val="00EC5262"/>
    <w:rsid w:val="00EC5BA3"/>
    <w:rsid w:val="00EC5BFA"/>
    <w:rsid w:val="00EC5EE5"/>
    <w:rsid w:val="00EC63AF"/>
    <w:rsid w:val="00EC67F4"/>
    <w:rsid w:val="00EC6D13"/>
    <w:rsid w:val="00ED0206"/>
    <w:rsid w:val="00ED05AB"/>
    <w:rsid w:val="00ED07C0"/>
    <w:rsid w:val="00ED22EE"/>
    <w:rsid w:val="00ED2D8D"/>
    <w:rsid w:val="00ED32B7"/>
    <w:rsid w:val="00ED41B7"/>
    <w:rsid w:val="00ED426F"/>
    <w:rsid w:val="00ED4555"/>
    <w:rsid w:val="00ED4B2F"/>
    <w:rsid w:val="00ED4C98"/>
    <w:rsid w:val="00ED4CBF"/>
    <w:rsid w:val="00ED4D31"/>
    <w:rsid w:val="00ED4DED"/>
    <w:rsid w:val="00ED5524"/>
    <w:rsid w:val="00ED578E"/>
    <w:rsid w:val="00ED586F"/>
    <w:rsid w:val="00ED6693"/>
    <w:rsid w:val="00ED671E"/>
    <w:rsid w:val="00ED6BBC"/>
    <w:rsid w:val="00ED6F54"/>
    <w:rsid w:val="00ED7865"/>
    <w:rsid w:val="00EE00E7"/>
    <w:rsid w:val="00EE010D"/>
    <w:rsid w:val="00EE01B2"/>
    <w:rsid w:val="00EE0DBD"/>
    <w:rsid w:val="00EE0E13"/>
    <w:rsid w:val="00EE0EFF"/>
    <w:rsid w:val="00EE1328"/>
    <w:rsid w:val="00EE13E2"/>
    <w:rsid w:val="00EE18FC"/>
    <w:rsid w:val="00EE240A"/>
    <w:rsid w:val="00EE24D4"/>
    <w:rsid w:val="00EE25BC"/>
    <w:rsid w:val="00EE2A62"/>
    <w:rsid w:val="00EE2B94"/>
    <w:rsid w:val="00EE3352"/>
    <w:rsid w:val="00EE33D8"/>
    <w:rsid w:val="00EE3714"/>
    <w:rsid w:val="00EE3D6F"/>
    <w:rsid w:val="00EE3EFF"/>
    <w:rsid w:val="00EE4049"/>
    <w:rsid w:val="00EE424F"/>
    <w:rsid w:val="00EE42DD"/>
    <w:rsid w:val="00EE4366"/>
    <w:rsid w:val="00EE4B59"/>
    <w:rsid w:val="00EE4CD5"/>
    <w:rsid w:val="00EE4F4B"/>
    <w:rsid w:val="00EE565A"/>
    <w:rsid w:val="00EE59B6"/>
    <w:rsid w:val="00EE5BE5"/>
    <w:rsid w:val="00EE5F4C"/>
    <w:rsid w:val="00EE5FF2"/>
    <w:rsid w:val="00EE635F"/>
    <w:rsid w:val="00EE6528"/>
    <w:rsid w:val="00EE6897"/>
    <w:rsid w:val="00EE7108"/>
    <w:rsid w:val="00EE75AB"/>
    <w:rsid w:val="00EE7B20"/>
    <w:rsid w:val="00EE7C7F"/>
    <w:rsid w:val="00EE7FC5"/>
    <w:rsid w:val="00EF04A2"/>
    <w:rsid w:val="00EF0522"/>
    <w:rsid w:val="00EF08AB"/>
    <w:rsid w:val="00EF097A"/>
    <w:rsid w:val="00EF0F26"/>
    <w:rsid w:val="00EF1500"/>
    <w:rsid w:val="00EF1B5E"/>
    <w:rsid w:val="00EF1BEE"/>
    <w:rsid w:val="00EF1E9F"/>
    <w:rsid w:val="00EF23A6"/>
    <w:rsid w:val="00EF2427"/>
    <w:rsid w:val="00EF2448"/>
    <w:rsid w:val="00EF25C3"/>
    <w:rsid w:val="00EF2C50"/>
    <w:rsid w:val="00EF2D5C"/>
    <w:rsid w:val="00EF3310"/>
    <w:rsid w:val="00EF3338"/>
    <w:rsid w:val="00EF3578"/>
    <w:rsid w:val="00EF3659"/>
    <w:rsid w:val="00EF379B"/>
    <w:rsid w:val="00EF3C86"/>
    <w:rsid w:val="00EF3DB3"/>
    <w:rsid w:val="00EF5785"/>
    <w:rsid w:val="00EF57B4"/>
    <w:rsid w:val="00EF5EB9"/>
    <w:rsid w:val="00EF619C"/>
    <w:rsid w:val="00EF6256"/>
    <w:rsid w:val="00EF630B"/>
    <w:rsid w:val="00EF64D1"/>
    <w:rsid w:val="00EF64E5"/>
    <w:rsid w:val="00EF656B"/>
    <w:rsid w:val="00EF66CC"/>
    <w:rsid w:val="00EF66F6"/>
    <w:rsid w:val="00EF6719"/>
    <w:rsid w:val="00EF67D9"/>
    <w:rsid w:val="00EF69C8"/>
    <w:rsid w:val="00EF6D1D"/>
    <w:rsid w:val="00EF6E04"/>
    <w:rsid w:val="00EF71E1"/>
    <w:rsid w:val="00EF75C7"/>
    <w:rsid w:val="00EF7AC0"/>
    <w:rsid w:val="00EF7B4F"/>
    <w:rsid w:val="00EF7CD2"/>
    <w:rsid w:val="00EF7EBC"/>
    <w:rsid w:val="00F00301"/>
    <w:rsid w:val="00F004A8"/>
    <w:rsid w:val="00F00728"/>
    <w:rsid w:val="00F01521"/>
    <w:rsid w:val="00F01613"/>
    <w:rsid w:val="00F02221"/>
    <w:rsid w:val="00F023BA"/>
    <w:rsid w:val="00F0264E"/>
    <w:rsid w:val="00F026DB"/>
    <w:rsid w:val="00F027B1"/>
    <w:rsid w:val="00F028AE"/>
    <w:rsid w:val="00F02ABC"/>
    <w:rsid w:val="00F03103"/>
    <w:rsid w:val="00F0323C"/>
    <w:rsid w:val="00F033FD"/>
    <w:rsid w:val="00F0368E"/>
    <w:rsid w:val="00F0395B"/>
    <w:rsid w:val="00F03C0B"/>
    <w:rsid w:val="00F03D6F"/>
    <w:rsid w:val="00F046A9"/>
    <w:rsid w:val="00F04DD5"/>
    <w:rsid w:val="00F04E16"/>
    <w:rsid w:val="00F04E50"/>
    <w:rsid w:val="00F050F6"/>
    <w:rsid w:val="00F06BC3"/>
    <w:rsid w:val="00F070BD"/>
    <w:rsid w:val="00F0723C"/>
    <w:rsid w:val="00F07261"/>
    <w:rsid w:val="00F072BD"/>
    <w:rsid w:val="00F07474"/>
    <w:rsid w:val="00F0776E"/>
    <w:rsid w:val="00F07D68"/>
    <w:rsid w:val="00F106AD"/>
    <w:rsid w:val="00F109A8"/>
    <w:rsid w:val="00F10DB6"/>
    <w:rsid w:val="00F113A4"/>
    <w:rsid w:val="00F1156B"/>
    <w:rsid w:val="00F116CD"/>
    <w:rsid w:val="00F11748"/>
    <w:rsid w:val="00F11A0E"/>
    <w:rsid w:val="00F11C25"/>
    <w:rsid w:val="00F11DEB"/>
    <w:rsid w:val="00F11F26"/>
    <w:rsid w:val="00F12037"/>
    <w:rsid w:val="00F1227B"/>
    <w:rsid w:val="00F1276C"/>
    <w:rsid w:val="00F12C1C"/>
    <w:rsid w:val="00F13680"/>
    <w:rsid w:val="00F13A6B"/>
    <w:rsid w:val="00F13E92"/>
    <w:rsid w:val="00F14171"/>
    <w:rsid w:val="00F146C9"/>
    <w:rsid w:val="00F147AC"/>
    <w:rsid w:val="00F151C7"/>
    <w:rsid w:val="00F15A43"/>
    <w:rsid w:val="00F15BA9"/>
    <w:rsid w:val="00F15EA9"/>
    <w:rsid w:val="00F16197"/>
    <w:rsid w:val="00F165A1"/>
    <w:rsid w:val="00F167E1"/>
    <w:rsid w:val="00F168EF"/>
    <w:rsid w:val="00F16A54"/>
    <w:rsid w:val="00F16A63"/>
    <w:rsid w:val="00F17144"/>
    <w:rsid w:val="00F1736D"/>
    <w:rsid w:val="00F17776"/>
    <w:rsid w:val="00F177C6"/>
    <w:rsid w:val="00F17D10"/>
    <w:rsid w:val="00F17E1E"/>
    <w:rsid w:val="00F17E6E"/>
    <w:rsid w:val="00F20022"/>
    <w:rsid w:val="00F206EF"/>
    <w:rsid w:val="00F207D6"/>
    <w:rsid w:val="00F209D5"/>
    <w:rsid w:val="00F209D9"/>
    <w:rsid w:val="00F20BB0"/>
    <w:rsid w:val="00F20BFB"/>
    <w:rsid w:val="00F20F12"/>
    <w:rsid w:val="00F20F3E"/>
    <w:rsid w:val="00F21341"/>
    <w:rsid w:val="00F21CFC"/>
    <w:rsid w:val="00F21E10"/>
    <w:rsid w:val="00F22240"/>
    <w:rsid w:val="00F2233F"/>
    <w:rsid w:val="00F223B8"/>
    <w:rsid w:val="00F224BA"/>
    <w:rsid w:val="00F22686"/>
    <w:rsid w:val="00F23087"/>
    <w:rsid w:val="00F232B0"/>
    <w:rsid w:val="00F23642"/>
    <w:rsid w:val="00F238AB"/>
    <w:rsid w:val="00F23E6A"/>
    <w:rsid w:val="00F23EBF"/>
    <w:rsid w:val="00F2440B"/>
    <w:rsid w:val="00F2484E"/>
    <w:rsid w:val="00F24A1A"/>
    <w:rsid w:val="00F24B83"/>
    <w:rsid w:val="00F2515A"/>
    <w:rsid w:val="00F251AE"/>
    <w:rsid w:val="00F25234"/>
    <w:rsid w:val="00F256DE"/>
    <w:rsid w:val="00F25721"/>
    <w:rsid w:val="00F259BD"/>
    <w:rsid w:val="00F269DE"/>
    <w:rsid w:val="00F26CB8"/>
    <w:rsid w:val="00F26D18"/>
    <w:rsid w:val="00F26E58"/>
    <w:rsid w:val="00F27077"/>
    <w:rsid w:val="00F27385"/>
    <w:rsid w:val="00F27467"/>
    <w:rsid w:val="00F27C2E"/>
    <w:rsid w:val="00F27CA5"/>
    <w:rsid w:val="00F27F61"/>
    <w:rsid w:val="00F3009F"/>
    <w:rsid w:val="00F30351"/>
    <w:rsid w:val="00F30A25"/>
    <w:rsid w:val="00F30B07"/>
    <w:rsid w:val="00F314AB"/>
    <w:rsid w:val="00F31508"/>
    <w:rsid w:val="00F31757"/>
    <w:rsid w:val="00F31785"/>
    <w:rsid w:val="00F317B7"/>
    <w:rsid w:val="00F31884"/>
    <w:rsid w:val="00F318C9"/>
    <w:rsid w:val="00F31D09"/>
    <w:rsid w:val="00F325F7"/>
    <w:rsid w:val="00F32A6C"/>
    <w:rsid w:val="00F32B0A"/>
    <w:rsid w:val="00F32D11"/>
    <w:rsid w:val="00F32FB8"/>
    <w:rsid w:val="00F3306E"/>
    <w:rsid w:val="00F33350"/>
    <w:rsid w:val="00F3360F"/>
    <w:rsid w:val="00F33634"/>
    <w:rsid w:val="00F34719"/>
    <w:rsid w:val="00F34E2F"/>
    <w:rsid w:val="00F35123"/>
    <w:rsid w:val="00F351B6"/>
    <w:rsid w:val="00F3545F"/>
    <w:rsid w:val="00F3556D"/>
    <w:rsid w:val="00F356AD"/>
    <w:rsid w:val="00F3591D"/>
    <w:rsid w:val="00F3598F"/>
    <w:rsid w:val="00F35DC0"/>
    <w:rsid w:val="00F35E0A"/>
    <w:rsid w:val="00F361F1"/>
    <w:rsid w:val="00F364E1"/>
    <w:rsid w:val="00F368E0"/>
    <w:rsid w:val="00F37082"/>
    <w:rsid w:val="00F37433"/>
    <w:rsid w:val="00F37B79"/>
    <w:rsid w:val="00F40084"/>
    <w:rsid w:val="00F403B0"/>
    <w:rsid w:val="00F40599"/>
    <w:rsid w:val="00F4081A"/>
    <w:rsid w:val="00F40CEF"/>
    <w:rsid w:val="00F40E1F"/>
    <w:rsid w:val="00F40E59"/>
    <w:rsid w:val="00F4104E"/>
    <w:rsid w:val="00F41440"/>
    <w:rsid w:val="00F41467"/>
    <w:rsid w:val="00F4175C"/>
    <w:rsid w:val="00F4177D"/>
    <w:rsid w:val="00F41FBB"/>
    <w:rsid w:val="00F42161"/>
    <w:rsid w:val="00F421DA"/>
    <w:rsid w:val="00F42232"/>
    <w:rsid w:val="00F42246"/>
    <w:rsid w:val="00F4232F"/>
    <w:rsid w:val="00F42854"/>
    <w:rsid w:val="00F42B7C"/>
    <w:rsid w:val="00F432D4"/>
    <w:rsid w:val="00F432FC"/>
    <w:rsid w:val="00F439C6"/>
    <w:rsid w:val="00F43C03"/>
    <w:rsid w:val="00F43E52"/>
    <w:rsid w:val="00F447D4"/>
    <w:rsid w:val="00F44AA3"/>
    <w:rsid w:val="00F451B8"/>
    <w:rsid w:val="00F4545C"/>
    <w:rsid w:val="00F45B7E"/>
    <w:rsid w:val="00F4604B"/>
    <w:rsid w:val="00F46A7A"/>
    <w:rsid w:val="00F46F70"/>
    <w:rsid w:val="00F471C8"/>
    <w:rsid w:val="00F471DD"/>
    <w:rsid w:val="00F472F4"/>
    <w:rsid w:val="00F47572"/>
    <w:rsid w:val="00F4792B"/>
    <w:rsid w:val="00F47A37"/>
    <w:rsid w:val="00F47AE3"/>
    <w:rsid w:val="00F50338"/>
    <w:rsid w:val="00F50428"/>
    <w:rsid w:val="00F5043E"/>
    <w:rsid w:val="00F50EB1"/>
    <w:rsid w:val="00F51031"/>
    <w:rsid w:val="00F5107D"/>
    <w:rsid w:val="00F512D0"/>
    <w:rsid w:val="00F51422"/>
    <w:rsid w:val="00F514B6"/>
    <w:rsid w:val="00F514B9"/>
    <w:rsid w:val="00F51965"/>
    <w:rsid w:val="00F51A52"/>
    <w:rsid w:val="00F51A90"/>
    <w:rsid w:val="00F51BE8"/>
    <w:rsid w:val="00F51F79"/>
    <w:rsid w:val="00F5216C"/>
    <w:rsid w:val="00F52205"/>
    <w:rsid w:val="00F52824"/>
    <w:rsid w:val="00F52B7A"/>
    <w:rsid w:val="00F5334D"/>
    <w:rsid w:val="00F535C7"/>
    <w:rsid w:val="00F53EA2"/>
    <w:rsid w:val="00F5437F"/>
    <w:rsid w:val="00F54450"/>
    <w:rsid w:val="00F5464A"/>
    <w:rsid w:val="00F54923"/>
    <w:rsid w:val="00F54939"/>
    <w:rsid w:val="00F54C5C"/>
    <w:rsid w:val="00F54FD7"/>
    <w:rsid w:val="00F5576A"/>
    <w:rsid w:val="00F55B3C"/>
    <w:rsid w:val="00F55BDF"/>
    <w:rsid w:val="00F55F84"/>
    <w:rsid w:val="00F5664D"/>
    <w:rsid w:val="00F566AE"/>
    <w:rsid w:val="00F56773"/>
    <w:rsid w:val="00F56963"/>
    <w:rsid w:val="00F56A42"/>
    <w:rsid w:val="00F56D94"/>
    <w:rsid w:val="00F56E91"/>
    <w:rsid w:val="00F5789D"/>
    <w:rsid w:val="00F57B13"/>
    <w:rsid w:val="00F6087A"/>
    <w:rsid w:val="00F60FB3"/>
    <w:rsid w:val="00F611F2"/>
    <w:rsid w:val="00F6195B"/>
    <w:rsid w:val="00F61A8D"/>
    <w:rsid w:val="00F61B59"/>
    <w:rsid w:val="00F61C97"/>
    <w:rsid w:val="00F61DF1"/>
    <w:rsid w:val="00F61E18"/>
    <w:rsid w:val="00F61F7F"/>
    <w:rsid w:val="00F6270E"/>
    <w:rsid w:val="00F628A9"/>
    <w:rsid w:val="00F6399E"/>
    <w:rsid w:val="00F63A9A"/>
    <w:rsid w:val="00F63DC1"/>
    <w:rsid w:val="00F643EB"/>
    <w:rsid w:val="00F646F2"/>
    <w:rsid w:val="00F6492F"/>
    <w:rsid w:val="00F64AC1"/>
    <w:rsid w:val="00F64B23"/>
    <w:rsid w:val="00F64FA2"/>
    <w:rsid w:val="00F651F1"/>
    <w:rsid w:val="00F65303"/>
    <w:rsid w:val="00F658EA"/>
    <w:rsid w:val="00F65A6B"/>
    <w:rsid w:val="00F66202"/>
    <w:rsid w:val="00F66243"/>
    <w:rsid w:val="00F669AE"/>
    <w:rsid w:val="00F66EC8"/>
    <w:rsid w:val="00F67065"/>
    <w:rsid w:val="00F67949"/>
    <w:rsid w:val="00F679AB"/>
    <w:rsid w:val="00F70003"/>
    <w:rsid w:val="00F70A6F"/>
    <w:rsid w:val="00F70F77"/>
    <w:rsid w:val="00F710D8"/>
    <w:rsid w:val="00F71255"/>
    <w:rsid w:val="00F712F2"/>
    <w:rsid w:val="00F7130C"/>
    <w:rsid w:val="00F7138E"/>
    <w:rsid w:val="00F71589"/>
    <w:rsid w:val="00F719F9"/>
    <w:rsid w:val="00F71BE7"/>
    <w:rsid w:val="00F727E2"/>
    <w:rsid w:val="00F72A5B"/>
    <w:rsid w:val="00F72DC7"/>
    <w:rsid w:val="00F72EA0"/>
    <w:rsid w:val="00F73725"/>
    <w:rsid w:val="00F739AC"/>
    <w:rsid w:val="00F73DF9"/>
    <w:rsid w:val="00F73EFA"/>
    <w:rsid w:val="00F7403B"/>
    <w:rsid w:val="00F7405D"/>
    <w:rsid w:val="00F74355"/>
    <w:rsid w:val="00F74C87"/>
    <w:rsid w:val="00F7500F"/>
    <w:rsid w:val="00F756A0"/>
    <w:rsid w:val="00F75DBC"/>
    <w:rsid w:val="00F75E38"/>
    <w:rsid w:val="00F75F35"/>
    <w:rsid w:val="00F7616E"/>
    <w:rsid w:val="00F76214"/>
    <w:rsid w:val="00F76273"/>
    <w:rsid w:val="00F7629F"/>
    <w:rsid w:val="00F76350"/>
    <w:rsid w:val="00F76782"/>
    <w:rsid w:val="00F76B66"/>
    <w:rsid w:val="00F77F0B"/>
    <w:rsid w:val="00F77F2A"/>
    <w:rsid w:val="00F80821"/>
    <w:rsid w:val="00F808F7"/>
    <w:rsid w:val="00F80B3A"/>
    <w:rsid w:val="00F80BC5"/>
    <w:rsid w:val="00F80CD4"/>
    <w:rsid w:val="00F81076"/>
    <w:rsid w:val="00F81289"/>
    <w:rsid w:val="00F81527"/>
    <w:rsid w:val="00F817A3"/>
    <w:rsid w:val="00F81998"/>
    <w:rsid w:val="00F819A1"/>
    <w:rsid w:val="00F81BE0"/>
    <w:rsid w:val="00F81ECC"/>
    <w:rsid w:val="00F825D6"/>
    <w:rsid w:val="00F82B0D"/>
    <w:rsid w:val="00F82C7A"/>
    <w:rsid w:val="00F82FB0"/>
    <w:rsid w:val="00F82FD7"/>
    <w:rsid w:val="00F83399"/>
    <w:rsid w:val="00F836B2"/>
    <w:rsid w:val="00F83B4E"/>
    <w:rsid w:val="00F83C16"/>
    <w:rsid w:val="00F83D3E"/>
    <w:rsid w:val="00F844B6"/>
    <w:rsid w:val="00F84AAA"/>
    <w:rsid w:val="00F8529F"/>
    <w:rsid w:val="00F852F0"/>
    <w:rsid w:val="00F8560F"/>
    <w:rsid w:val="00F85759"/>
    <w:rsid w:val="00F85CB0"/>
    <w:rsid w:val="00F85DE3"/>
    <w:rsid w:val="00F86407"/>
    <w:rsid w:val="00F86D35"/>
    <w:rsid w:val="00F86F1C"/>
    <w:rsid w:val="00F873B3"/>
    <w:rsid w:val="00F87495"/>
    <w:rsid w:val="00F87740"/>
    <w:rsid w:val="00F87844"/>
    <w:rsid w:val="00F87C39"/>
    <w:rsid w:val="00F87D85"/>
    <w:rsid w:val="00F90261"/>
    <w:rsid w:val="00F908A3"/>
    <w:rsid w:val="00F90EE3"/>
    <w:rsid w:val="00F91351"/>
    <w:rsid w:val="00F9175A"/>
    <w:rsid w:val="00F917D7"/>
    <w:rsid w:val="00F917EB"/>
    <w:rsid w:val="00F918CB"/>
    <w:rsid w:val="00F9197A"/>
    <w:rsid w:val="00F91DB0"/>
    <w:rsid w:val="00F91DEB"/>
    <w:rsid w:val="00F91FBD"/>
    <w:rsid w:val="00F921E0"/>
    <w:rsid w:val="00F923EE"/>
    <w:rsid w:val="00F92A51"/>
    <w:rsid w:val="00F92C9B"/>
    <w:rsid w:val="00F93054"/>
    <w:rsid w:val="00F9329A"/>
    <w:rsid w:val="00F936BF"/>
    <w:rsid w:val="00F93874"/>
    <w:rsid w:val="00F93D55"/>
    <w:rsid w:val="00F93F3D"/>
    <w:rsid w:val="00F942F8"/>
    <w:rsid w:val="00F944FA"/>
    <w:rsid w:val="00F95118"/>
    <w:rsid w:val="00F955A6"/>
    <w:rsid w:val="00F955AE"/>
    <w:rsid w:val="00F95B51"/>
    <w:rsid w:val="00F95CA7"/>
    <w:rsid w:val="00F95DA3"/>
    <w:rsid w:val="00F96067"/>
    <w:rsid w:val="00F96459"/>
    <w:rsid w:val="00F969AA"/>
    <w:rsid w:val="00F96C9C"/>
    <w:rsid w:val="00F96D99"/>
    <w:rsid w:val="00F9711E"/>
    <w:rsid w:val="00F97905"/>
    <w:rsid w:val="00F979A6"/>
    <w:rsid w:val="00F97D8A"/>
    <w:rsid w:val="00F97F76"/>
    <w:rsid w:val="00FA012C"/>
    <w:rsid w:val="00FA01F8"/>
    <w:rsid w:val="00FA02AA"/>
    <w:rsid w:val="00FA07EE"/>
    <w:rsid w:val="00FA08BB"/>
    <w:rsid w:val="00FA0A3F"/>
    <w:rsid w:val="00FA0CA2"/>
    <w:rsid w:val="00FA17C2"/>
    <w:rsid w:val="00FA1B3A"/>
    <w:rsid w:val="00FA1B68"/>
    <w:rsid w:val="00FA1D0E"/>
    <w:rsid w:val="00FA2166"/>
    <w:rsid w:val="00FA217C"/>
    <w:rsid w:val="00FA33EF"/>
    <w:rsid w:val="00FA36EA"/>
    <w:rsid w:val="00FA3A89"/>
    <w:rsid w:val="00FA40E7"/>
    <w:rsid w:val="00FA42B4"/>
    <w:rsid w:val="00FA4326"/>
    <w:rsid w:val="00FA4832"/>
    <w:rsid w:val="00FA4B0E"/>
    <w:rsid w:val="00FA4D22"/>
    <w:rsid w:val="00FA4F37"/>
    <w:rsid w:val="00FA555F"/>
    <w:rsid w:val="00FA569C"/>
    <w:rsid w:val="00FA5B4C"/>
    <w:rsid w:val="00FA6541"/>
    <w:rsid w:val="00FA6930"/>
    <w:rsid w:val="00FA6AE1"/>
    <w:rsid w:val="00FA70D9"/>
    <w:rsid w:val="00FA7107"/>
    <w:rsid w:val="00FA76A4"/>
    <w:rsid w:val="00FA7EA8"/>
    <w:rsid w:val="00FB0B12"/>
    <w:rsid w:val="00FB1098"/>
    <w:rsid w:val="00FB1872"/>
    <w:rsid w:val="00FB1A90"/>
    <w:rsid w:val="00FB1A95"/>
    <w:rsid w:val="00FB1D0E"/>
    <w:rsid w:val="00FB1E23"/>
    <w:rsid w:val="00FB2DE3"/>
    <w:rsid w:val="00FB33D8"/>
    <w:rsid w:val="00FB3596"/>
    <w:rsid w:val="00FB3736"/>
    <w:rsid w:val="00FB3AF2"/>
    <w:rsid w:val="00FB3B5C"/>
    <w:rsid w:val="00FB3B5E"/>
    <w:rsid w:val="00FB3E6E"/>
    <w:rsid w:val="00FB49C8"/>
    <w:rsid w:val="00FB4A24"/>
    <w:rsid w:val="00FB4B45"/>
    <w:rsid w:val="00FB4F9D"/>
    <w:rsid w:val="00FB5141"/>
    <w:rsid w:val="00FB53AC"/>
    <w:rsid w:val="00FB6103"/>
    <w:rsid w:val="00FB6706"/>
    <w:rsid w:val="00FB6B28"/>
    <w:rsid w:val="00FB6CB9"/>
    <w:rsid w:val="00FB6D26"/>
    <w:rsid w:val="00FB737B"/>
    <w:rsid w:val="00FB7A4F"/>
    <w:rsid w:val="00FB7A74"/>
    <w:rsid w:val="00FC053B"/>
    <w:rsid w:val="00FC0C06"/>
    <w:rsid w:val="00FC166B"/>
    <w:rsid w:val="00FC1750"/>
    <w:rsid w:val="00FC1CDF"/>
    <w:rsid w:val="00FC1DC6"/>
    <w:rsid w:val="00FC1EC5"/>
    <w:rsid w:val="00FC20B3"/>
    <w:rsid w:val="00FC2304"/>
    <w:rsid w:val="00FC2321"/>
    <w:rsid w:val="00FC239F"/>
    <w:rsid w:val="00FC337F"/>
    <w:rsid w:val="00FC3608"/>
    <w:rsid w:val="00FC368B"/>
    <w:rsid w:val="00FC3A1C"/>
    <w:rsid w:val="00FC3E36"/>
    <w:rsid w:val="00FC3E43"/>
    <w:rsid w:val="00FC3EE9"/>
    <w:rsid w:val="00FC442B"/>
    <w:rsid w:val="00FC4531"/>
    <w:rsid w:val="00FC45EA"/>
    <w:rsid w:val="00FC4A35"/>
    <w:rsid w:val="00FC5286"/>
    <w:rsid w:val="00FC57AA"/>
    <w:rsid w:val="00FC5ECD"/>
    <w:rsid w:val="00FC615B"/>
    <w:rsid w:val="00FC6379"/>
    <w:rsid w:val="00FC6DF5"/>
    <w:rsid w:val="00FC7063"/>
    <w:rsid w:val="00FC7B76"/>
    <w:rsid w:val="00FD0636"/>
    <w:rsid w:val="00FD0F9A"/>
    <w:rsid w:val="00FD1985"/>
    <w:rsid w:val="00FD1C48"/>
    <w:rsid w:val="00FD1D7D"/>
    <w:rsid w:val="00FD2085"/>
    <w:rsid w:val="00FD2211"/>
    <w:rsid w:val="00FD2282"/>
    <w:rsid w:val="00FD2875"/>
    <w:rsid w:val="00FD2919"/>
    <w:rsid w:val="00FD2E4D"/>
    <w:rsid w:val="00FD3012"/>
    <w:rsid w:val="00FD3204"/>
    <w:rsid w:val="00FD3DCA"/>
    <w:rsid w:val="00FD4023"/>
    <w:rsid w:val="00FD4258"/>
    <w:rsid w:val="00FD4299"/>
    <w:rsid w:val="00FD4B88"/>
    <w:rsid w:val="00FD4F09"/>
    <w:rsid w:val="00FD5143"/>
    <w:rsid w:val="00FD5151"/>
    <w:rsid w:val="00FD54C5"/>
    <w:rsid w:val="00FD5CF7"/>
    <w:rsid w:val="00FD5D9C"/>
    <w:rsid w:val="00FD62F3"/>
    <w:rsid w:val="00FD67BA"/>
    <w:rsid w:val="00FD70A4"/>
    <w:rsid w:val="00FD70A8"/>
    <w:rsid w:val="00FD7334"/>
    <w:rsid w:val="00FE0263"/>
    <w:rsid w:val="00FE0503"/>
    <w:rsid w:val="00FE064D"/>
    <w:rsid w:val="00FE07A5"/>
    <w:rsid w:val="00FE086B"/>
    <w:rsid w:val="00FE1181"/>
    <w:rsid w:val="00FE11DA"/>
    <w:rsid w:val="00FE1374"/>
    <w:rsid w:val="00FE1427"/>
    <w:rsid w:val="00FE1AF2"/>
    <w:rsid w:val="00FE1B1E"/>
    <w:rsid w:val="00FE2157"/>
    <w:rsid w:val="00FE22D1"/>
    <w:rsid w:val="00FE257F"/>
    <w:rsid w:val="00FE2869"/>
    <w:rsid w:val="00FE2BAF"/>
    <w:rsid w:val="00FE3319"/>
    <w:rsid w:val="00FE3476"/>
    <w:rsid w:val="00FE4230"/>
    <w:rsid w:val="00FE4943"/>
    <w:rsid w:val="00FE4C3A"/>
    <w:rsid w:val="00FE4D2D"/>
    <w:rsid w:val="00FE5165"/>
    <w:rsid w:val="00FE5773"/>
    <w:rsid w:val="00FE5A6D"/>
    <w:rsid w:val="00FE5B84"/>
    <w:rsid w:val="00FE6618"/>
    <w:rsid w:val="00FE68AD"/>
    <w:rsid w:val="00FE7515"/>
    <w:rsid w:val="00FE7529"/>
    <w:rsid w:val="00FE76A7"/>
    <w:rsid w:val="00FE7909"/>
    <w:rsid w:val="00FE7CF6"/>
    <w:rsid w:val="00FE7EC8"/>
    <w:rsid w:val="00FF0969"/>
    <w:rsid w:val="00FF0BCD"/>
    <w:rsid w:val="00FF1659"/>
    <w:rsid w:val="00FF17E0"/>
    <w:rsid w:val="00FF1AF3"/>
    <w:rsid w:val="00FF1FC7"/>
    <w:rsid w:val="00FF2977"/>
    <w:rsid w:val="00FF2B45"/>
    <w:rsid w:val="00FF2F45"/>
    <w:rsid w:val="00FF3167"/>
    <w:rsid w:val="00FF34EC"/>
    <w:rsid w:val="00FF421F"/>
    <w:rsid w:val="00FF4836"/>
    <w:rsid w:val="00FF4BCE"/>
    <w:rsid w:val="00FF4D4A"/>
    <w:rsid w:val="00FF4DC8"/>
    <w:rsid w:val="00FF4FA8"/>
    <w:rsid w:val="00FF5224"/>
    <w:rsid w:val="00FF534C"/>
    <w:rsid w:val="00FF58C8"/>
    <w:rsid w:val="00FF621D"/>
    <w:rsid w:val="00FF633F"/>
    <w:rsid w:val="00FF63A7"/>
    <w:rsid w:val="00FF6546"/>
    <w:rsid w:val="00FF6883"/>
    <w:rsid w:val="00FF68A0"/>
    <w:rsid w:val="00FF6D0E"/>
    <w:rsid w:val="00FF6ECB"/>
    <w:rsid w:val="00FF6F20"/>
    <w:rsid w:val="00FF6F90"/>
    <w:rsid w:val="00FF7777"/>
    <w:rsid w:val="00FF7998"/>
    <w:rsid w:val="00FF7F0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C9D8F-1B5B-4BD0-8F01-50EA7A2C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E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link w:val="1Char"/>
    <w:uiPriority w:val="9"/>
    <w:qFormat/>
    <w:rsid w:val="003D30EF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0EF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3D30EF"/>
    <w:rPr>
      <w:strike w:val="0"/>
      <w:dstrike w:val="0"/>
      <w:color w:val="0000FF"/>
      <w:u w:val="none"/>
      <w:effect w:val="none"/>
    </w:rPr>
  </w:style>
  <w:style w:type="paragraph" w:customStyle="1" w:styleId="searchbookauthor">
    <w:name w:val="search_book_author"/>
    <w:basedOn w:val="a"/>
    <w:rsid w:val="003D30EF"/>
    <w:pPr>
      <w:widowControl/>
      <w:adjustRightInd/>
      <w:spacing w:line="210" w:lineRule="atLeast"/>
      <w:jc w:val="left"/>
      <w:textAlignment w:val="auto"/>
    </w:pPr>
    <w:rPr>
      <w:rFonts w:ascii="Arial" w:hAnsi="Arial" w:cs="Arial"/>
      <w:color w:val="646464"/>
      <w:sz w:val="24"/>
      <w:szCs w:val="24"/>
    </w:rPr>
  </w:style>
  <w:style w:type="paragraph" w:customStyle="1" w:styleId="searchstarline">
    <w:name w:val="search_star_line"/>
    <w:basedOn w:val="a"/>
    <w:rsid w:val="003D30EF"/>
    <w:pPr>
      <w:widowControl/>
      <w:adjustRightInd/>
      <w:spacing w:line="240" w:lineRule="auto"/>
      <w:jc w:val="left"/>
      <w:textAlignment w:val="auto"/>
    </w:pPr>
    <w:rPr>
      <w:rFonts w:ascii="宋体" w:hAnsi="宋体" w:cs="宋体"/>
      <w:color w:val="787878"/>
      <w:sz w:val="24"/>
      <w:szCs w:val="24"/>
    </w:rPr>
  </w:style>
  <w:style w:type="paragraph" w:customStyle="1" w:styleId="name">
    <w:name w:val="name"/>
    <w:basedOn w:val="a"/>
    <w:rsid w:val="003D30EF"/>
    <w:pPr>
      <w:widowControl/>
      <w:adjustRightInd/>
      <w:spacing w:line="240" w:lineRule="auto"/>
      <w:jc w:val="left"/>
      <w:textAlignment w:val="auto"/>
    </w:pPr>
    <w:rPr>
      <w:rFonts w:ascii="宋体" w:hAnsi="宋体" w:cs="宋体"/>
      <w:color w:val="333333"/>
      <w:sz w:val="24"/>
      <w:szCs w:val="24"/>
    </w:rPr>
  </w:style>
  <w:style w:type="paragraph" w:customStyle="1" w:styleId="price">
    <w:name w:val="price"/>
    <w:basedOn w:val="a"/>
    <w:rsid w:val="003D30EF"/>
    <w:pPr>
      <w:widowControl/>
      <w:adjustRightInd/>
      <w:spacing w:line="240" w:lineRule="auto"/>
      <w:jc w:val="left"/>
      <w:textAlignment w:val="auto"/>
    </w:pPr>
    <w:rPr>
      <w:rFonts w:ascii="宋体" w:hAnsi="宋体" w:cs="宋体"/>
      <w:color w:val="333333"/>
      <w:sz w:val="24"/>
      <w:szCs w:val="24"/>
    </w:rPr>
  </w:style>
  <w:style w:type="paragraph" w:customStyle="1" w:styleId="detail">
    <w:name w:val="detail"/>
    <w:basedOn w:val="a"/>
    <w:rsid w:val="003D30EF"/>
    <w:pPr>
      <w:widowControl/>
      <w:adjustRightInd/>
      <w:spacing w:line="240" w:lineRule="auto"/>
      <w:jc w:val="left"/>
      <w:textAlignment w:val="auto"/>
    </w:pPr>
    <w:rPr>
      <w:rFonts w:ascii="宋体" w:hAnsi="宋体" w:cs="宋体"/>
      <w:color w:val="333333"/>
      <w:sz w:val="24"/>
      <w:szCs w:val="24"/>
    </w:rPr>
  </w:style>
  <w:style w:type="paragraph" w:customStyle="1" w:styleId="dang">
    <w:name w:val="dang"/>
    <w:basedOn w:val="a"/>
    <w:rsid w:val="003D30EF"/>
    <w:pPr>
      <w:widowControl/>
      <w:adjustRightInd/>
      <w:spacing w:line="240" w:lineRule="auto"/>
      <w:jc w:val="left"/>
      <w:textAlignment w:val="auto"/>
    </w:pPr>
    <w:rPr>
      <w:rFonts w:ascii="宋体" w:hAnsi="宋体" w:cs="宋体"/>
      <w:color w:val="333333"/>
      <w:sz w:val="24"/>
      <w:szCs w:val="24"/>
    </w:rPr>
  </w:style>
  <w:style w:type="character" w:customStyle="1" w:styleId="searchnowprice4">
    <w:name w:val="search_now_price4"/>
    <w:basedOn w:val="a0"/>
    <w:rsid w:val="003D30EF"/>
    <w:rPr>
      <w:rFonts w:ascii="Arial" w:hAnsi="Arial" w:cs="Arial" w:hint="default"/>
      <w:b/>
      <w:bCs/>
      <w:color w:val="FA5000"/>
      <w:sz w:val="21"/>
      <w:szCs w:val="21"/>
    </w:rPr>
  </w:style>
  <w:style w:type="character" w:customStyle="1" w:styleId="searchpreprice4">
    <w:name w:val="search_pre_price4"/>
    <w:basedOn w:val="a0"/>
    <w:rsid w:val="003D30EF"/>
    <w:rPr>
      <w:rFonts w:ascii="Arial" w:hAnsi="Arial" w:cs="Arial" w:hint="default"/>
      <w:b w:val="0"/>
      <w:bCs w:val="0"/>
      <w:strike/>
      <w:color w:val="969696"/>
      <w:sz w:val="18"/>
      <w:szCs w:val="18"/>
    </w:rPr>
  </w:style>
  <w:style w:type="character" w:customStyle="1" w:styleId="searchdiscount3">
    <w:name w:val="search_discount3"/>
    <w:basedOn w:val="a0"/>
    <w:rsid w:val="003D30EF"/>
    <w:rPr>
      <w:rFonts w:ascii="Arial" w:hAnsi="Arial" w:cs="Arial" w:hint="default"/>
      <w:b w:val="0"/>
      <w:bCs w:val="0"/>
      <w:color w:val="969696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D30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12">
    <w:name w:val="t12"/>
    <w:basedOn w:val="a0"/>
    <w:rsid w:val="003D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4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6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eph.com/zjjy/bookcenter/booksearch/ResultList.aspx?searchoption=9&amp;keyword=71" TargetMode="External"/><Relationship Id="rId13" Type="http://schemas.openxmlformats.org/officeDocument/2006/relationships/hyperlink" Target="http://search.dangdang.com/book/search_pub.php?category=01&amp;key3=%BB%AA%B6%AB%CA%A6%B7%B6%B4%F3%D1%A7%B3%F6%B0%E6%C9%E7" TargetMode="External"/><Relationship Id="rId18" Type="http://schemas.openxmlformats.org/officeDocument/2006/relationships/hyperlink" Target="http://book.douban.com/search/%28%E7%BE%8E%29%E6%8F%90%E5%8B%83%E5%B0%94.%E8%A5%BF%E6%89%98%E5%A4%AB%E6%96%AF%E5%9F%BA%28Tibor%20de%20Scitovsky%29" TargetMode="External"/><Relationship Id="rId26" Type="http://schemas.openxmlformats.org/officeDocument/2006/relationships/hyperlink" Target="http://www.dangdang.com/author/%C9%AF%C2%D7%A1%A4%B2%BC%C0%D7%C4%B7_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ok.douban.com/search/%E9%A9%AC%E9%A3%8E%E6%89%8D" TargetMode="External"/><Relationship Id="rId7" Type="http://schemas.openxmlformats.org/officeDocument/2006/relationships/hyperlink" Target="http://book.douban.com/search/%E5%88%98%E6%9D%8E%E8%83%9C%E7%AD%89%E8%AF%91" TargetMode="External"/><Relationship Id="rId12" Type="http://schemas.openxmlformats.org/officeDocument/2006/relationships/hyperlink" Target="http://search.dangdang.com/book/search_pub.php?category=01&amp;key2=%B9%F9%B1%BE%D3%ED" TargetMode="External"/><Relationship Id="rId17" Type="http://schemas.openxmlformats.org/officeDocument/2006/relationships/hyperlink" Target="http://book.douban.com/search/%E5%86%AF%E5%85%8B%E5%88%A9" TargetMode="External"/><Relationship Id="rId25" Type="http://schemas.openxmlformats.org/officeDocument/2006/relationships/hyperlink" Target="http://product.dangdang.com/2100513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.douban.com/search/%E7%A5%9D%E5%BB%BA%E5%8D%8E" TargetMode="External"/><Relationship Id="rId20" Type="http://schemas.openxmlformats.org/officeDocument/2006/relationships/hyperlink" Target="http://book.douban.com/search/%EF%BC%88%E7%BE%8E%EF%BC%89%E6%B3%B0%E5%8B%9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ook.douban.com/search/%E7%BE%8E%29%E8%A9%B9%E5%A7%86%E6%96%AF%C2%B7%E9%BA%A6%E6%A0%BC%E9%9B%B7%E6%88%88%C2%B7%E4%BC%AF%E6%81%A9%E6%96%AF%28James%20MacGregor%20Burns%29%E8%91%97" TargetMode="External"/><Relationship Id="rId11" Type="http://schemas.openxmlformats.org/officeDocument/2006/relationships/hyperlink" Target="http://search.dangdang.com/book/search_pub.php?category=01&amp;key2=%BF%C6%B6%FB%B2%AE%B8%F1" TargetMode="External"/><Relationship Id="rId24" Type="http://schemas.openxmlformats.org/officeDocument/2006/relationships/hyperlink" Target="http://www.dangdang.com/Association/Web/Links/Welcome.aspx?FromLinkID=2845&amp;VType=2&amp;PID=8806871" TargetMode="External"/><Relationship Id="rId5" Type="http://schemas.openxmlformats.org/officeDocument/2006/relationships/hyperlink" Target="http://copies.sinoshu.com/copyauthors/%E6%A2%85%E6%AC%A7/" TargetMode="External"/><Relationship Id="rId15" Type="http://schemas.openxmlformats.org/officeDocument/2006/relationships/hyperlink" Target="http://book.douban.com/search/%5B%E7%91%9E%E5%85%B8%5D%E6%96%AF%E6%96%87%C2%B7%E6%B8%A9%E5%BE%B7%E5%B0%94" TargetMode="External"/><Relationship Id="rId23" Type="http://schemas.openxmlformats.org/officeDocument/2006/relationships/hyperlink" Target="http://www.verycd.com/search/star/%E7%BC%AA%E5%B0%8F%E6%98%A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pph.com.cn/" TargetMode="External"/><Relationship Id="rId19" Type="http://schemas.openxmlformats.org/officeDocument/2006/relationships/hyperlink" Target="http://book.douban.com/search/%E9%AB%98%E6%B0%B8%E5%B9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jeph.com/zjjy/bookcenter/booksearch/ResultList.aspx?searchoption=9&amp;keyword=65" TargetMode="External"/><Relationship Id="rId14" Type="http://schemas.openxmlformats.org/officeDocument/2006/relationships/hyperlink" Target="http://book.douban.com/search/%5B%E8%8B%B1%5D%E4%B8%B9%E5%B0%BC%E6%96%AF%C2%B7%E9%BA%A6%E5%A5%8E%E5%B0%94%EF%BC%8C" TargetMode="External"/><Relationship Id="rId22" Type="http://schemas.openxmlformats.org/officeDocument/2006/relationships/hyperlink" Target="http://www.verycd.com/search/star/%28%E7%BE%8E%29%E7%8F%AD%E6%9D%9C%E6%8B%89" TargetMode="External"/><Relationship Id="rId27" Type="http://schemas.openxmlformats.org/officeDocument/2006/relationships/hyperlink" Target="http://www.dangdang.com/publish/%C8%CB%C3%F1%D3%CA%B5%E7%B3%F6%B0%E6%C9%E7_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2016-10-01T09:27:00Z</dcterms:created>
  <dcterms:modified xsi:type="dcterms:W3CDTF">2016-10-01T09:49:00Z</dcterms:modified>
</cp:coreProperties>
</file>